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C0585C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FB337D">
        <w:rPr>
          <w:rFonts w:ascii="Times New Roman" w:hAnsi="Times New Roman" w:cs="Times New Roman"/>
          <w:b/>
          <w:sz w:val="28"/>
          <w:szCs w:val="28"/>
        </w:rPr>
        <w:t>11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90B">
        <w:rPr>
          <w:rFonts w:ascii="Times New Roman" w:hAnsi="Times New Roman" w:cs="Times New Roman"/>
          <w:b/>
          <w:sz w:val="28"/>
          <w:szCs w:val="28"/>
        </w:rPr>
        <w:t>september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76C4D01A" w:rsidR="00A47D43" w:rsidRDefault="00675F71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35FBD1D" w:rsidR="00634D1C" w:rsidRDefault="00991180" w:rsidP="003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Ryssland och Turkiet återupptar kampen mot rebellerna i Syrien.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B2EDC98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0FF6D1E" w:rsidR="00634D1C" w:rsidRPr="00053F03" w:rsidRDefault="000B180B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27D0FB1" w:rsidR="00634D1C" w:rsidRDefault="000B180B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7CC0AFA" w:rsidR="00634D1C" w:rsidRDefault="00991180" w:rsidP="001D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miljoner personer är redan på flykt.</w:t>
            </w:r>
          </w:p>
        </w:tc>
        <w:tc>
          <w:tcPr>
            <w:tcW w:w="709" w:type="dxa"/>
            <w:vAlign w:val="center"/>
          </w:tcPr>
          <w:p w14:paraId="0388681A" w14:textId="3C8530A8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2013291" w:rsidR="00634D1C" w:rsidRPr="00053F03" w:rsidRDefault="00675F71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768A8D4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37D" w14:paraId="730465C7" w14:textId="77777777" w:rsidTr="0095731B">
        <w:tc>
          <w:tcPr>
            <w:tcW w:w="700" w:type="dxa"/>
          </w:tcPr>
          <w:p w14:paraId="1A1A6F50" w14:textId="77777777" w:rsidR="00FB337D" w:rsidRDefault="00FB337D" w:rsidP="00FB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79B05AD" w:rsidR="00FB337D" w:rsidRDefault="00991180" w:rsidP="000B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flesta experterna tror att </w:t>
            </w:r>
            <w:r w:rsidR="000B180B">
              <w:rPr>
                <w:rFonts w:ascii="Times New Roman" w:hAnsi="Times New Roman" w:cs="Times New Roman"/>
                <w:sz w:val="28"/>
                <w:szCs w:val="28"/>
              </w:rPr>
              <w:t>attacken mot Idlib blir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den värsta katastrofen i Syrien hittills.</w:t>
            </w:r>
          </w:p>
        </w:tc>
        <w:tc>
          <w:tcPr>
            <w:tcW w:w="709" w:type="dxa"/>
            <w:vAlign w:val="center"/>
          </w:tcPr>
          <w:p w14:paraId="70B13985" w14:textId="6BE4B95C" w:rsidR="00FB337D" w:rsidRDefault="00FB337D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578ED8D" w:rsidR="00FB337D" w:rsidRPr="00053F03" w:rsidRDefault="00FB337D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A660C6E" w:rsidR="00FB337D" w:rsidRDefault="00675F71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37D" w14:paraId="42AC52FE" w14:textId="77777777" w:rsidTr="0095731B">
        <w:tc>
          <w:tcPr>
            <w:tcW w:w="700" w:type="dxa"/>
          </w:tcPr>
          <w:p w14:paraId="0AC17D0E" w14:textId="77777777" w:rsidR="00FB337D" w:rsidRDefault="00FB337D" w:rsidP="00FB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4849895" w:rsidR="00FB337D" w:rsidRDefault="009F06FE" w:rsidP="00FB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Alliansen vann valet i de flesta landsting</w:t>
            </w:r>
            <w:r w:rsidR="00C60509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0F5DBDD" w14:textId="49C51885" w:rsidR="00FB337D" w:rsidRDefault="00FB337D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501926A" w:rsidR="00FB337D" w:rsidRPr="00053F03" w:rsidRDefault="00C60509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242101A" w:rsidR="00FB337D" w:rsidRDefault="00675F71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37D" w14:paraId="4F0FD96D" w14:textId="77777777" w:rsidTr="0095731B">
        <w:tc>
          <w:tcPr>
            <w:tcW w:w="700" w:type="dxa"/>
          </w:tcPr>
          <w:p w14:paraId="67F8C545" w14:textId="77777777" w:rsidR="00FB337D" w:rsidRDefault="00FB337D" w:rsidP="00FB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F5ACF07" w:rsidR="00FB337D" w:rsidRDefault="009F06FE" w:rsidP="00C6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Socialdemokraterna </w:t>
            </w:r>
            <w:r w:rsidR="00C60509">
              <w:rPr>
                <w:rFonts w:ascii="Times New Roman" w:hAnsi="Times New Roman" w:cs="Times New Roman"/>
                <w:sz w:val="28"/>
                <w:szCs w:val="28"/>
              </w:rPr>
              <w:t>medverkade i nedläggningen av BB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Sollefteå.</w:t>
            </w:r>
          </w:p>
        </w:tc>
        <w:tc>
          <w:tcPr>
            <w:tcW w:w="709" w:type="dxa"/>
            <w:vAlign w:val="center"/>
          </w:tcPr>
          <w:p w14:paraId="2CB3199B" w14:textId="6E44F379" w:rsidR="00FB337D" w:rsidRDefault="00C60509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3C841EB" w:rsidR="00FB337D" w:rsidRPr="00053F03" w:rsidRDefault="00FB337D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A1BCED8" w:rsidR="00FB337D" w:rsidRDefault="00C60509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37D" w14:paraId="4CE63059" w14:textId="77777777" w:rsidTr="0095731B">
        <w:tc>
          <w:tcPr>
            <w:tcW w:w="700" w:type="dxa"/>
          </w:tcPr>
          <w:p w14:paraId="2E151273" w14:textId="19540AC4" w:rsidR="00FB337D" w:rsidRDefault="00FB337D" w:rsidP="00FB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9BCBE53" w:rsidR="00FB337D" w:rsidRDefault="009F06FE" w:rsidP="00FB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Sjukvårdspartiet fick drygt en tredjedel av rösterna i Norrbotten.</w:t>
            </w:r>
          </w:p>
        </w:tc>
        <w:tc>
          <w:tcPr>
            <w:tcW w:w="709" w:type="dxa"/>
            <w:vAlign w:val="center"/>
          </w:tcPr>
          <w:p w14:paraId="159B125E" w14:textId="35CEA810" w:rsidR="00FB337D" w:rsidRDefault="00675F71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396ECD8" w:rsidR="00FB337D" w:rsidRPr="00053F03" w:rsidRDefault="00FB337D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F5E113B" w:rsidR="00FB337D" w:rsidRDefault="00FB337D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37D" w14:paraId="69746E2D" w14:textId="77777777" w:rsidTr="0095731B">
        <w:tc>
          <w:tcPr>
            <w:tcW w:w="700" w:type="dxa"/>
          </w:tcPr>
          <w:p w14:paraId="35D993CF" w14:textId="77777777" w:rsidR="00FB337D" w:rsidRDefault="00FB337D" w:rsidP="00FB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405D44B" w:rsidR="00FB337D" w:rsidRDefault="009F06FE" w:rsidP="00C6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Eftersom inte alla rösterna är räknade än vet man inte </w:t>
            </w:r>
            <w:r w:rsidR="00C60509">
              <w:rPr>
                <w:rFonts w:ascii="Times New Roman" w:hAnsi="Times New Roman" w:cs="Times New Roman"/>
                <w:sz w:val="28"/>
                <w:szCs w:val="28"/>
              </w:rPr>
              <w:t>vilka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som ska styra Sverige i framtiden.</w:t>
            </w:r>
          </w:p>
        </w:tc>
        <w:tc>
          <w:tcPr>
            <w:tcW w:w="709" w:type="dxa"/>
            <w:vAlign w:val="center"/>
          </w:tcPr>
          <w:p w14:paraId="12658B77" w14:textId="4FD605AA" w:rsidR="00FB337D" w:rsidRDefault="00C60509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3D9F963" w:rsidR="00FB337D" w:rsidRPr="00053F03" w:rsidRDefault="00C60509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C1D15CC" w:rsidR="00FB337D" w:rsidRDefault="00FB337D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37D" w14:paraId="6098D45C" w14:textId="77777777" w:rsidTr="0095731B">
        <w:tc>
          <w:tcPr>
            <w:tcW w:w="700" w:type="dxa"/>
          </w:tcPr>
          <w:p w14:paraId="32B3930F" w14:textId="77777777" w:rsidR="00FB337D" w:rsidRDefault="00FB337D" w:rsidP="00FB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8F48008" w:rsidR="00FB337D" w:rsidRDefault="00AF53C9" w:rsidP="00FB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fel på rösträkningen förekom, men det påverkade inte valresultatet.</w:t>
            </w:r>
          </w:p>
        </w:tc>
        <w:tc>
          <w:tcPr>
            <w:tcW w:w="709" w:type="dxa"/>
            <w:vAlign w:val="center"/>
          </w:tcPr>
          <w:p w14:paraId="3A798375" w14:textId="0981C3B5" w:rsidR="00FB337D" w:rsidRDefault="00FB337D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8DC5EBE" w:rsidR="00FB337D" w:rsidRPr="00053F03" w:rsidRDefault="00675F71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EA0BF96" w:rsidR="00FB337D" w:rsidRDefault="00FB337D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37D" w14:paraId="7FBAD5E8" w14:textId="77777777" w:rsidTr="0095731B">
        <w:tc>
          <w:tcPr>
            <w:tcW w:w="700" w:type="dxa"/>
          </w:tcPr>
          <w:p w14:paraId="6217B4F9" w14:textId="77777777" w:rsidR="00FB337D" w:rsidRDefault="00FB337D" w:rsidP="00FB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B7FF10A" w:rsidR="00FB337D" w:rsidRDefault="00C5236C" w:rsidP="00C6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Antingen Alliansen eller de röd-gröna kan ensamma komma att regera.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3F360979" w14:textId="0C2AB163" w:rsidR="00FB337D" w:rsidRDefault="00FB337D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27CB855" w:rsidR="00FB337D" w:rsidRPr="00053F03" w:rsidRDefault="00675F71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E9F9B84" w:rsidR="00FB337D" w:rsidRDefault="00FB337D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37D" w14:paraId="54D4AA18" w14:textId="77777777" w:rsidTr="0095731B">
        <w:tc>
          <w:tcPr>
            <w:tcW w:w="700" w:type="dxa"/>
          </w:tcPr>
          <w:p w14:paraId="3DAD2A0E" w14:textId="77777777" w:rsidR="00FB337D" w:rsidRDefault="00FB337D" w:rsidP="00FB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E0D6E31" w:rsidR="00FB337D" w:rsidRDefault="005F695E" w:rsidP="00FB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 nu pågår turneringen Nations League.</w:t>
            </w:r>
          </w:p>
        </w:tc>
        <w:tc>
          <w:tcPr>
            <w:tcW w:w="709" w:type="dxa"/>
            <w:vAlign w:val="center"/>
          </w:tcPr>
          <w:p w14:paraId="41BEC290" w14:textId="00CC137F" w:rsidR="00FB337D" w:rsidRDefault="00DF77BF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DA14EC1" w:rsidR="00FB337D" w:rsidRPr="00053F03" w:rsidRDefault="00FB337D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7EC7BEB" w:rsidR="00FB337D" w:rsidRDefault="00FB337D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37D" w14:paraId="0D41A2E8" w14:textId="77777777" w:rsidTr="0095731B">
        <w:tc>
          <w:tcPr>
            <w:tcW w:w="700" w:type="dxa"/>
          </w:tcPr>
          <w:p w14:paraId="7D8E3AC6" w14:textId="77777777" w:rsidR="00FB337D" w:rsidRDefault="00FB337D" w:rsidP="00FB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16A2222" w:rsidR="00FB337D" w:rsidRDefault="005F695E" w:rsidP="00FB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 lag från europeiska länder deltar i turneringen.</w:t>
            </w:r>
          </w:p>
        </w:tc>
        <w:tc>
          <w:tcPr>
            <w:tcW w:w="709" w:type="dxa"/>
            <w:vAlign w:val="center"/>
          </w:tcPr>
          <w:p w14:paraId="29CEB927" w14:textId="0161B6BE" w:rsidR="00FB337D" w:rsidRDefault="00FB337D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99E9792" w:rsidR="00FB337D" w:rsidRPr="00053F03" w:rsidRDefault="00FB337D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F675AC0" w:rsidR="00FB337D" w:rsidRDefault="00DF77BF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37D" w14:paraId="0FDAC2FC" w14:textId="77777777" w:rsidTr="0095731B">
        <w:tc>
          <w:tcPr>
            <w:tcW w:w="700" w:type="dxa"/>
          </w:tcPr>
          <w:p w14:paraId="2A135E46" w14:textId="77777777" w:rsidR="00FB337D" w:rsidRDefault="00FB337D" w:rsidP="00FB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056FBAE" w:rsidR="00FB337D" w:rsidRDefault="005F695E" w:rsidP="00FB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vann sin första match mot Turkiet.</w:t>
            </w:r>
          </w:p>
        </w:tc>
        <w:tc>
          <w:tcPr>
            <w:tcW w:w="709" w:type="dxa"/>
            <w:vAlign w:val="center"/>
          </w:tcPr>
          <w:p w14:paraId="5C090BEF" w14:textId="7D97E2F7" w:rsidR="00FB337D" w:rsidRDefault="00FB337D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4DDE3BA" w:rsidR="00FB337D" w:rsidRPr="00053F03" w:rsidRDefault="00DF77BF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3A93075" w:rsidR="00FB337D" w:rsidRDefault="00FB337D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37D" w14:paraId="07A8C4C3" w14:textId="77777777" w:rsidTr="0095731B">
        <w:tc>
          <w:tcPr>
            <w:tcW w:w="700" w:type="dxa"/>
          </w:tcPr>
          <w:p w14:paraId="5676FDFC" w14:textId="77777777" w:rsidR="00FB337D" w:rsidRDefault="00FB337D" w:rsidP="00FB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42B5DCFB" w:rsidR="00FB337D" w:rsidRDefault="00A21D1F" w:rsidP="00FB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Handboll är en mycket populär sport i Kristianstad.</w:t>
            </w:r>
          </w:p>
        </w:tc>
        <w:tc>
          <w:tcPr>
            <w:tcW w:w="709" w:type="dxa"/>
            <w:vAlign w:val="center"/>
          </w:tcPr>
          <w:p w14:paraId="0038C7AC" w14:textId="63630432" w:rsidR="00FB337D" w:rsidRDefault="00FB337D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167DA52A" w:rsidR="00FB337D" w:rsidRPr="00053F03" w:rsidRDefault="00FB337D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DCE2724" w:rsidR="00FB337D" w:rsidRDefault="00DF77BF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37D" w14:paraId="734B30E0" w14:textId="77777777" w:rsidTr="0095731B">
        <w:tc>
          <w:tcPr>
            <w:tcW w:w="700" w:type="dxa"/>
          </w:tcPr>
          <w:p w14:paraId="545A7850" w14:textId="269EFE35" w:rsidR="00FB337D" w:rsidRDefault="00FB337D" w:rsidP="00FB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4D372452" w:rsidR="00FB337D" w:rsidRDefault="00A21D1F" w:rsidP="00CF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Alla åskådare som besöker en hemmamatch </w:t>
            </w:r>
            <w:r w:rsidR="00CF2029">
              <w:rPr>
                <w:rFonts w:ascii="Times New Roman" w:hAnsi="Times New Roman" w:cs="Times New Roman"/>
                <w:sz w:val="28"/>
                <w:szCs w:val="28"/>
              </w:rPr>
              <w:t>med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damlaget får en krona.</w:t>
            </w:r>
          </w:p>
        </w:tc>
        <w:tc>
          <w:tcPr>
            <w:tcW w:w="709" w:type="dxa"/>
            <w:vAlign w:val="center"/>
          </w:tcPr>
          <w:p w14:paraId="330C0966" w14:textId="335E7C0B" w:rsidR="00FB337D" w:rsidRDefault="00FB337D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3DD392D5" w:rsidR="00FB337D" w:rsidRDefault="00DF77BF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083D4727" w:rsidR="00FB337D" w:rsidRDefault="00FB337D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37D" w14:paraId="46F3FD96" w14:textId="77777777" w:rsidTr="0095731B">
        <w:tc>
          <w:tcPr>
            <w:tcW w:w="700" w:type="dxa"/>
          </w:tcPr>
          <w:p w14:paraId="7DD6F079" w14:textId="19544C9F" w:rsidR="00FB337D" w:rsidRDefault="00FB337D" w:rsidP="00FB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59B7FC0A" w:rsidR="00FB337D" w:rsidRDefault="00A21D1F" w:rsidP="00FB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Sponsorerna står för extrautgifterna.</w:t>
            </w:r>
          </w:p>
        </w:tc>
        <w:tc>
          <w:tcPr>
            <w:tcW w:w="709" w:type="dxa"/>
            <w:vAlign w:val="center"/>
          </w:tcPr>
          <w:p w14:paraId="214CA179" w14:textId="4BC0860A" w:rsidR="00FB337D" w:rsidRDefault="00DF77BF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22124FF5" w:rsidR="00FB337D" w:rsidRDefault="00FB337D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0C501202" w:rsidR="00FB337D" w:rsidRDefault="00FB337D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37D" w14:paraId="4C4D5B54" w14:textId="77777777" w:rsidTr="0095731B">
        <w:tc>
          <w:tcPr>
            <w:tcW w:w="700" w:type="dxa"/>
          </w:tcPr>
          <w:p w14:paraId="290F3C1A" w14:textId="4EB595AF" w:rsidR="00FB337D" w:rsidRDefault="00FB337D" w:rsidP="00FB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77FEC746" w:rsidR="00FB337D" w:rsidRDefault="00A21D1F" w:rsidP="00FB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Vart fjärde år arrangeras ryttar-VM i USA.</w:t>
            </w:r>
          </w:p>
        </w:tc>
        <w:tc>
          <w:tcPr>
            <w:tcW w:w="709" w:type="dxa"/>
            <w:vAlign w:val="center"/>
          </w:tcPr>
          <w:p w14:paraId="2A621CDE" w14:textId="1306FDCA" w:rsidR="00FB337D" w:rsidRDefault="00FB337D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2A9F1C3B" w:rsidR="00FB337D" w:rsidRDefault="00DF77BF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1254FA47" w:rsidR="00FB337D" w:rsidRDefault="00CF2029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37D" w14:paraId="43471F57" w14:textId="77777777" w:rsidTr="0095731B">
        <w:tc>
          <w:tcPr>
            <w:tcW w:w="700" w:type="dxa"/>
          </w:tcPr>
          <w:p w14:paraId="71E00007" w14:textId="1A8A2C24" w:rsidR="00FB337D" w:rsidRDefault="00FB337D" w:rsidP="00FB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5770A44D" w:rsidR="00FB337D" w:rsidRDefault="00A21D1F" w:rsidP="00CF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Sverige </w:t>
            </w:r>
            <w:r w:rsidR="00CF2029">
              <w:rPr>
                <w:rFonts w:ascii="Times New Roman" w:hAnsi="Times New Roman" w:cs="Times New Roman"/>
                <w:sz w:val="28"/>
                <w:szCs w:val="28"/>
              </w:rPr>
              <w:t>har chans till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tre medaljer.</w:t>
            </w:r>
          </w:p>
        </w:tc>
        <w:tc>
          <w:tcPr>
            <w:tcW w:w="709" w:type="dxa"/>
            <w:vAlign w:val="center"/>
          </w:tcPr>
          <w:p w14:paraId="4CA6FBD2" w14:textId="54FA9D36" w:rsidR="00FB337D" w:rsidRDefault="00FB337D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6DE67AEB" w:rsidR="00FB337D" w:rsidRDefault="00FB337D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79793EE5" w:rsidR="00FB337D" w:rsidRDefault="00DF77BF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37D" w14:paraId="45939BC1" w14:textId="77777777" w:rsidTr="0095731B">
        <w:tc>
          <w:tcPr>
            <w:tcW w:w="700" w:type="dxa"/>
          </w:tcPr>
          <w:p w14:paraId="1C53E85D" w14:textId="4ACB122E" w:rsidR="00FB337D" w:rsidRDefault="00FB337D" w:rsidP="00FB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A060243" w14:textId="4AD36443" w:rsidR="00FB337D" w:rsidRDefault="00A21D1F" w:rsidP="00FB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Tyvärr kan man inte följa turneringen på teve utan bara på nätet.</w:t>
            </w:r>
          </w:p>
        </w:tc>
        <w:tc>
          <w:tcPr>
            <w:tcW w:w="709" w:type="dxa"/>
            <w:vAlign w:val="center"/>
          </w:tcPr>
          <w:p w14:paraId="3391B34F" w14:textId="515D5DE0" w:rsidR="00FB337D" w:rsidRDefault="00FB337D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98B7E9" w14:textId="27864137" w:rsidR="00FB337D" w:rsidRDefault="00DF77BF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D45A29" w14:textId="5481C9C3" w:rsidR="00FB337D" w:rsidRDefault="00FB337D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37D" w14:paraId="767343BD" w14:textId="77777777" w:rsidTr="0095731B">
        <w:tc>
          <w:tcPr>
            <w:tcW w:w="700" w:type="dxa"/>
          </w:tcPr>
          <w:p w14:paraId="6018838B" w14:textId="3EFA92B6" w:rsidR="00FB337D" w:rsidRDefault="00FB337D" w:rsidP="00FB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77B52AD" w14:textId="018E1D74" w:rsidR="00FB337D" w:rsidRDefault="0037644B" w:rsidP="00FB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dör fortfarande många människor i Medelhavet.</w:t>
            </w:r>
          </w:p>
        </w:tc>
        <w:tc>
          <w:tcPr>
            <w:tcW w:w="709" w:type="dxa"/>
            <w:vAlign w:val="center"/>
          </w:tcPr>
          <w:p w14:paraId="411F6EE5" w14:textId="34EE38C5" w:rsidR="00FB337D" w:rsidRDefault="00DF77BF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E1BEF" w14:textId="3B789370" w:rsidR="00FB337D" w:rsidRDefault="00FB337D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2B28A5F" w14:textId="3CA2230C" w:rsidR="00FB337D" w:rsidRDefault="00FB337D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37D" w14:paraId="27EEA615" w14:textId="77777777" w:rsidTr="0095731B">
        <w:tc>
          <w:tcPr>
            <w:tcW w:w="700" w:type="dxa"/>
          </w:tcPr>
          <w:p w14:paraId="0EA916C2" w14:textId="09662AB4" w:rsidR="00FB337D" w:rsidRDefault="00FB337D" w:rsidP="00FB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07DACA7A" w14:textId="626ED151" w:rsidR="00FB337D" w:rsidRDefault="0037644B" w:rsidP="00FB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grund av vattenbristen i Sverige kommer vattenpriserna stiga i framtiden.</w:t>
            </w:r>
          </w:p>
        </w:tc>
        <w:tc>
          <w:tcPr>
            <w:tcW w:w="709" w:type="dxa"/>
            <w:vAlign w:val="center"/>
          </w:tcPr>
          <w:p w14:paraId="6F964E0F" w14:textId="04A2E812" w:rsidR="00FB337D" w:rsidRDefault="00FB337D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3D87F0" w14:textId="775F2095" w:rsidR="00FB337D" w:rsidRDefault="00DF77BF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94F101" w14:textId="0EAE1ACA" w:rsidR="00FB337D" w:rsidRDefault="00FB337D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37D" w14:paraId="3DC86275" w14:textId="77777777" w:rsidTr="0095731B">
        <w:tc>
          <w:tcPr>
            <w:tcW w:w="700" w:type="dxa"/>
          </w:tcPr>
          <w:p w14:paraId="56C08640" w14:textId="4B760AA7" w:rsidR="00FB337D" w:rsidRDefault="00FB337D" w:rsidP="00FB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32EB2A41" w14:textId="220E6718" w:rsidR="00FB337D" w:rsidRDefault="0037644B" w:rsidP="00CF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Priserna </w:t>
            </w:r>
            <w:r w:rsidR="00CF2029">
              <w:rPr>
                <w:rFonts w:ascii="Times New Roman" w:hAnsi="Times New Roman" w:cs="Times New Roman"/>
                <w:sz w:val="28"/>
                <w:szCs w:val="28"/>
              </w:rPr>
              <w:t>är troligen fördubblade 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två </w:t>
            </w:r>
            <w:r w:rsidR="00CF2029">
              <w:rPr>
                <w:rFonts w:ascii="Times New Roman" w:hAnsi="Times New Roman" w:cs="Times New Roman"/>
                <w:sz w:val="28"/>
                <w:szCs w:val="28"/>
              </w:rPr>
              <w:t>decennier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2C0D3C3" w14:textId="09D11164" w:rsidR="00FB337D" w:rsidRDefault="00DF77BF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A8892A4" w14:textId="06CDB85A" w:rsidR="00FB337D" w:rsidRDefault="00FB337D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6E7D44" w14:textId="58398477" w:rsidR="00FB337D" w:rsidRDefault="00FB337D" w:rsidP="00FB3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</w:r>
            <w:r w:rsidR="00227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14BD9" w14:textId="77777777" w:rsidR="0022794D" w:rsidRDefault="0022794D" w:rsidP="00AF1C77">
      <w:r>
        <w:separator/>
      </w:r>
    </w:p>
  </w:endnote>
  <w:endnote w:type="continuationSeparator" w:id="0">
    <w:p w14:paraId="239348FE" w14:textId="77777777" w:rsidR="0022794D" w:rsidRDefault="0022794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92E45" w14:textId="77777777" w:rsidR="0022794D" w:rsidRDefault="0022794D" w:rsidP="00AF1C77">
      <w:r>
        <w:separator/>
      </w:r>
    </w:p>
  </w:footnote>
  <w:footnote w:type="continuationSeparator" w:id="0">
    <w:p w14:paraId="490E4407" w14:textId="77777777" w:rsidR="0022794D" w:rsidRDefault="0022794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180B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1B8F"/>
    <w:rsid w:val="001C4AD2"/>
    <w:rsid w:val="001C4FFC"/>
    <w:rsid w:val="001D1C06"/>
    <w:rsid w:val="001D22AA"/>
    <w:rsid w:val="001D2CF1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94D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53791"/>
    <w:rsid w:val="0036561A"/>
    <w:rsid w:val="00367EE1"/>
    <w:rsid w:val="00371C0F"/>
    <w:rsid w:val="00373D53"/>
    <w:rsid w:val="00375B9A"/>
    <w:rsid w:val="0037644B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E2FFB"/>
    <w:rsid w:val="003F38AD"/>
    <w:rsid w:val="003F5A15"/>
    <w:rsid w:val="003F68A2"/>
    <w:rsid w:val="00401231"/>
    <w:rsid w:val="0040345A"/>
    <w:rsid w:val="00407C23"/>
    <w:rsid w:val="0041635E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D4F2F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6356"/>
    <w:rsid w:val="005B7EC5"/>
    <w:rsid w:val="005C0B1C"/>
    <w:rsid w:val="005C2A10"/>
    <w:rsid w:val="005C4736"/>
    <w:rsid w:val="005F1F4B"/>
    <w:rsid w:val="005F2614"/>
    <w:rsid w:val="005F695E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2FE7"/>
    <w:rsid w:val="00675F71"/>
    <w:rsid w:val="00676768"/>
    <w:rsid w:val="00680691"/>
    <w:rsid w:val="006817DC"/>
    <w:rsid w:val="006823D8"/>
    <w:rsid w:val="006940CA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42628"/>
    <w:rsid w:val="00745724"/>
    <w:rsid w:val="00752D35"/>
    <w:rsid w:val="00754040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5619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0484"/>
    <w:rsid w:val="009826D2"/>
    <w:rsid w:val="009828DD"/>
    <w:rsid w:val="009829EA"/>
    <w:rsid w:val="00982FEE"/>
    <w:rsid w:val="00984B43"/>
    <w:rsid w:val="0099050C"/>
    <w:rsid w:val="00991180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6FE"/>
    <w:rsid w:val="009F0F80"/>
    <w:rsid w:val="009F2648"/>
    <w:rsid w:val="00A066EE"/>
    <w:rsid w:val="00A06DCC"/>
    <w:rsid w:val="00A1510F"/>
    <w:rsid w:val="00A15A99"/>
    <w:rsid w:val="00A16CB0"/>
    <w:rsid w:val="00A20D1E"/>
    <w:rsid w:val="00A21D1F"/>
    <w:rsid w:val="00A25080"/>
    <w:rsid w:val="00A306BE"/>
    <w:rsid w:val="00A34795"/>
    <w:rsid w:val="00A36D0E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D77"/>
    <w:rsid w:val="00AD5F38"/>
    <w:rsid w:val="00AE0C1F"/>
    <w:rsid w:val="00AE2A92"/>
    <w:rsid w:val="00AF1C28"/>
    <w:rsid w:val="00AF1C77"/>
    <w:rsid w:val="00AF53C9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0D7"/>
    <w:rsid w:val="00B37A0B"/>
    <w:rsid w:val="00B40FD2"/>
    <w:rsid w:val="00B428DE"/>
    <w:rsid w:val="00B44980"/>
    <w:rsid w:val="00B46BD4"/>
    <w:rsid w:val="00B53F16"/>
    <w:rsid w:val="00B62C16"/>
    <w:rsid w:val="00B64039"/>
    <w:rsid w:val="00B65618"/>
    <w:rsid w:val="00B7068F"/>
    <w:rsid w:val="00B70A07"/>
    <w:rsid w:val="00B83026"/>
    <w:rsid w:val="00B834DC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19E7"/>
    <w:rsid w:val="00C52176"/>
    <w:rsid w:val="00C5236C"/>
    <w:rsid w:val="00C52DF2"/>
    <w:rsid w:val="00C60509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2029"/>
    <w:rsid w:val="00CF3C43"/>
    <w:rsid w:val="00CF6979"/>
    <w:rsid w:val="00D06DA5"/>
    <w:rsid w:val="00D136FD"/>
    <w:rsid w:val="00D1751F"/>
    <w:rsid w:val="00D1760C"/>
    <w:rsid w:val="00D21C7E"/>
    <w:rsid w:val="00D24FF8"/>
    <w:rsid w:val="00D34D1C"/>
    <w:rsid w:val="00D371F8"/>
    <w:rsid w:val="00D3739B"/>
    <w:rsid w:val="00D447C8"/>
    <w:rsid w:val="00D53378"/>
    <w:rsid w:val="00D54BE6"/>
    <w:rsid w:val="00D5775D"/>
    <w:rsid w:val="00D577EA"/>
    <w:rsid w:val="00D64A62"/>
    <w:rsid w:val="00D66F18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2852"/>
    <w:rsid w:val="00DB3B92"/>
    <w:rsid w:val="00DB5119"/>
    <w:rsid w:val="00DB590B"/>
    <w:rsid w:val="00DB5EA2"/>
    <w:rsid w:val="00DB7CD4"/>
    <w:rsid w:val="00DC0B45"/>
    <w:rsid w:val="00DC4765"/>
    <w:rsid w:val="00DC6561"/>
    <w:rsid w:val="00DC6BCB"/>
    <w:rsid w:val="00DD1D3A"/>
    <w:rsid w:val="00DD7A69"/>
    <w:rsid w:val="00DF644B"/>
    <w:rsid w:val="00DF666A"/>
    <w:rsid w:val="00DF77BF"/>
    <w:rsid w:val="00E02B89"/>
    <w:rsid w:val="00E0347E"/>
    <w:rsid w:val="00E04629"/>
    <w:rsid w:val="00E0596A"/>
    <w:rsid w:val="00E143BC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105F"/>
    <w:rsid w:val="00E97C71"/>
    <w:rsid w:val="00EA238B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768F"/>
    <w:rsid w:val="00F10091"/>
    <w:rsid w:val="00F10D0E"/>
    <w:rsid w:val="00F11EBD"/>
    <w:rsid w:val="00F12E06"/>
    <w:rsid w:val="00F13665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6595"/>
    <w:rsid w:val="00FA786D"/>
    <w:rsid w:val="00FB0AEA"/>
    <w:rsid w:val="00FB337D"/>
    <w:rsid w:val="00FC05E6"/>
    <w:rsid w:val="00FC13BA"/>
    <w:rsid w:val="00FC1671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408</Words>
  <Characters>2163</Characters>
  <Application>Microsoft Office Word</Application>
  <DocSecurity>8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7</cp:revision>
  <cp:lastPrinted>2017-09-28T12:49:00Z</cp:lastPrinted>
  <dcterms:created xsi:type="dcterms:W3CDTF">2018-09-11T20:36:00Z</dcterms:created>
  <dcterms:modified xsi:type="dcterms:W3CDTF">2018-09-11T21:13:00Z</dcterms:modified>
</cp:coreProperties>
</file>