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6A49A669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6AE1">
        <w:rPr>
          <w:rFonts w:ascii="Times New Roman" w:hAnsi="Times New Roman" w:cs="Times New Roman"/>
          <w:b/>
          <w:sz w:val="28"/>
          <w:szCs w:val="28"/>
        </w:rPr>
        <w:t>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8C4F4A">
        <w:rPr>
          <w:rFonts w:ascii="Times New Roman" w:hAnsi="Times New Roman" w:cs="Times New Roman"/>
          <w:b/>
          <w:sz w:val="28"/>
          <w:szCs w:val="28"/>
        </w:rPr>
        <w:t>12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314D">
        <w:rPr>
          <w:rFonts w:ascii="Times New Roman" w:hAnsi="Times New Roman" w:cs="Times New Roman"/>
          <w:b/>
          <w:sz w:val="28"/>
          <w:szCs w:val="28"/>
        </w:rPr>
        <w:t>febr</w:t>
      </w:r>
      <w:r w:rsidR="002E6AE1">
        <w:rPr>
          <w:rFonts w:ascii="Times New Roman" w:hAnsi="Times New Roman" w:cs="Times New Roman"/>
          <w:b/>
          <w:sz w:val="28"/>
          <w:szCs w:val="28"/>
        </w:rPr>
        <w:t>uari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2E6AE1">
        <w:rPr>
          <w:rFonts w:ascii="Times New Roman" w:hAnsi="Times New Roman" w:cs="Times New Roman"/>
          <w:b/>
          <w:sz w:val="28"/>
          <w:szCs w:val="28"/>
        </w:rPr>
        <w:t>9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4CCCB4EC" w:rsidR="00A47D43" w:rsidRDefault="00862AB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532E5217" w:rsidR="00634D1C" w:rsidRDefault="001D7751" w:rsidP="0035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Jemen dör många människor eftersom de inte får tillräckligt mycket föda.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0CF778C2" w:rsidR="00634D1C" w:rsidRDefault="00862ABA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7F485EA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35BE8531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B5D98" w14:paraId="2EEB75FE" w14:textId="77777777" w:rsidTr="0095731B">
        <w:tc>
          <w:tcPr>
            <w:tcW w:w="700" w:type="dxa"/>
          </w:tcPr>
          <w:p w14:paraId="37C8BE3F" w14:textId="77777777" w:rsidR="003B5D98" w:rsidRDefault="003B5D98" w:rsidP="003B5D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ACFE755" w:rsidR="003B5D98" w:rsidRDefault="001D7751" w:rsidP="003B5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FN skickade mat till Jemen, men rebellerna blockerar utdelningen.</w:t>
            </w:r>
          </w:p>
        </w:tc>
        <w:tc>
          <w:tcPr>
            <w:tcW w:w="709" w:type="dxa"/>
            <w:vAlign w:val="center"/>
          </w:tcPr>
          <w:p w14:paraId="0388681A" w14:textId="028C2D2A" w:rsidR="003B5D98" w:rsidRDefault="003B5D98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53C0B0D3" w:rsidR="003B5D98" w:rsidRPr="00053F03" w:rsidRDefault="003B5D98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67490757" w:rsidR="003B5D98" w:rsidRDefault="00862ABA" w:rsidP="003B5D9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4F4A" w14:paraId="730465C7" w14:textId="77777777" w:rsidTr="0095731B">
        <w:tc>
          <w:tcPr>
            <w:tcW w:w="700" w:type="dxa"/>
          </w:tcPr>
          <w:p w14:paraId="1A1A6F50" w14:textId="77777777" w:rsidR="008C4F4A" w:rsidRDefault="008C4F4A" w:rsidP="008C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D2E89C7" w:rsidR="008C4F4A" w:rsidRDefault="001D7751" w:rsidP="008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Hälften av maten har redan börjat ruttna.</w:t>
            </w:r>
          </w:p>
        </w:tc>
        <w:tc>
          <w:tcPr>
            <w:tcW w:w="709" w:type="dxa"/>
            <w:vAlign w:val="center"/>
          </w:tcPr>
          <w:p w14:paraId="70B13985" w14:textId="0BBAE369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39B92E43" w:rsidR="008C4F4A" w:rsidRPr="00053F03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1D17CD1" w:rsidR="008C4F4A" w:rsidRDefault="00862AB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4F4A" w14:paraId="42AC52FE" w14:textId="77777777" w:rsidTr="0095731B">
        <w:tc>
          <w:tcPr>
            <w:tcW w:w="700" w:type="dxa"/>
          </w:tcPr>
          <w:p w14:paraId="0AC17D0E" w14:textId="77777777" w:rsidR="008C4F4A" w:rsidRDefault="008C4F4A" w:rsidP="008C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29756642" w:rsidR="008C4F4A" w:rsidRDefault="001D7751" w:rsidP="008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Socialdemokraterna</w:t>
            </w:r>
            <w:r w:rsidR="00862ABA"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styrelse i Göteborg är oeniga med dess ledare.</w:t>
            </w:r>
          </w:p>
        </w:tc>
        <w:tc>
          <w:tcPr>
            <w:tcW w:w="709" w:type="dxa"/>
            <w:vAlign w:val="center"/>
          </w:tcPr>
          <w:p w14:paraId="30F5DBDD" w14:textId="5264AE76" w:rsidR="008C4F4A" w:rsidRDefault="00862AB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5BB2E5F" w:rsidR="008C4F4A" w:rsidRPr="00053F03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ED44B54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4F4A" w14:paraId="4F0FD96D" w14:textId="77777777" w:rsidTr="0095731B">
        <w:tc>
          <w:tcPr>
            <w:tcW w:w="700" w:type="dxa"/>
          </w:tcPr>
          <w:p w14:paraId="67F8C545" w14:textId="77777777" w:rsidR="008C4F4A" w:rsidRDefault="008C4F4A" w:rsidP="008C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49F0F530" w:rsidR="008C4F4A" w:rsidRDefault="001D7751" w:rsidP="008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Ledaren anklagas för förskingring.</w:t>
            </w:r>
          </w:p>
        </w:tc>
        <w:tc>
          <w:tcPr>
            <w:tcW w:w="709" w:type="dxa"/>
            <w:vAlign w:val="center"/>
          </w:tcPr>
          <w:p w14:paraId="2CB3199B" w14:textId="5036BA05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1F8BF5DF" w:rsidR="008C4F4A" w:rsidRPr="00053F03" w:rsidRDefault="00862AB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C48D456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4F4A" w14:paraId="4CE63059" w14:textId="77777777" w:rsidTr="0095731B">
        <w:tc>
          <w:tcPr>
            <w:tcW w:w="700" w:type="dxa"/>
          </w:tcPr>
          <w:p w14:paraId="2E151273" w14:textId="19540AC4" w:rsidR="008C4F4A" w:rsidRDefault="008C4F4A" w:rsidP="008C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7FAD5474" w:rsidR="008C4F4A" w:rsidRDefault="001D7751" w:rsidP="008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Ledaren har hittills inte tagit ställning mot anklagelserna.</w:t>
            </w:r>
          </w:p>
        </w:tc>
        <w:tc>
          <w:tcPr>
            <w:tcW w:w="709" w:type="dxa"/>
            <w:vAlign w:val="center"/>
          </w:tcPr>
          <w:p w14:paraId="159B125E" w14:textId="077B3EB9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18AFA681" w:rsidR="008C4F4A" w:rsidRPr="00053F03" w:rsidRDefault="00862AB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4A86823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4F4A" w14:paraId="69746E2D" w14:textId="77777777" w:rsidTr="0095731B">
        <w:tc>
          <w:tcPr>
            <w:tcW w:w="700" w:type="dxa"/>
          </w:tcPr>
          <w:p w14:paraId="35D993CF" w14:textId="77777777" w:rsidR="008C4F4A" w:rsidRDefault="008C4F4A" w:rsidP="008C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52310089" w:rsidR="008C4F4A" w:rsidRDefault="001D7751" w:rsidP="008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satsar på fler vindkraftverk.</w:t>
            </w:r>
          </w:p>
        </w:tc>
        <w:tc>
          <w:tcPr>
            <w:tcW w:w="709" w:type="dxa"/>
            <w:vAlign w:val="center"/>
          </w:tcPr>
          <w:p w14:paraId="12658B77" w14:textId="507DF05A" w:rsidR="008C4F4A" w:rsidRDefault="00862AB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181817FF" w:rsidR="008C4F4A" w:rsidRPr="00053F03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6C6FCA52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4F4A" w14:paraId="6098D45C" w14:textId="77777777" w:rsidTr="0095731B">
        <w:tc>
          <w:tcPr>
            <w:tcW w:w="700" w:type="dxa"/>
          </w:tcPr>
          <w:p w14:paraId="32B3930F" w14:textId="77777777" w:rsidR="008C4F4A" w:rsidRDefault="008C4F4A" w:rsidP="008C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6BF6A99F" w:rsidR="008C4F4A" w:rsidRDefault="001D7751" w:rsidP="008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år ska byggas 600 fler kraftverk än förra året.</w:t>
            </w:r>
          </w:p>
        </w:tc>
        <w:tc>
          <w:tcPr>
            <w:tcW w:w="709" w:type="dxa"/>
            <w:vAlign w:val="center"/>
          </w:tcPr>
          <w:p w14:paraId="3A798375" w14:textId="1293A9E4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21717161" w:rsidR="008C4F4A" w:rsidRPr="00053F03" w:rsidRDefault="00862AB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5430F816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4F4A" w14:paraId="7FBAD5E8" w14:textId="77777777" w:rsidTr="0095731B">
        <w:tc>
          <w:tcPr>
            <w:tcW w:w="700" w:type="dxa"/>
          </w:tcPr>
          <w:p w14:paraId="6217B4F9" w14:textId="77777777" w:rsidR="008C4F4A" w:rsidRDefault="008C4F4A" w:rsidP="008C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BC26DF1" w:rsidR="008C4F4A" w:rsidRDefault="001D7751" w:rsidP="008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del människor tycker inte om de nya anläggningarna.</w:t>
            </w:r>
          </w:p>
        </w:tc>
        <w:tc>
          <w:tcPr>
            <w:tcW w:w="709" w:type="dxa"/>
            <w:vAlign w:val="center"/>
          </w:tcPr>
          <w:p w14:paraId="3F360979" w14:textId="2051F7B3" w:rsidR="008C4F4A" w:rsidRDefault="00862AB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03777F24" w:rsidR="008C4F4A" w:rsidRPr="00053F03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54C8F203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4F4A" w14:paraId="54D4AA18" w14:textId="77777777" w:rsidTr="0095731B">
        <w:tc>
          <w:tcPr>
            <w:tcW w:w="700" w:type="dxa"/>
          </w:tcPr>
          <w:p w14:paraId="3DAD2A0E" w14:textId="77777777" w:rsidR="008C4F4A" w:rsidRDefault="008C4F4A" w:rsidP="008C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3A1483A" w:rsidR="008C4F4A" w:rsidRDefault="00106378" w:rsidP="008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Andelen kvinnor som </w:t>
            </w:r>
            <w:r w:rsidR="00D46536">
              <w:rPr>
                <w:rFonts w:ascii="Times New Roman" w:hAnsi="Times New Roman" w:cs="Times New Roman"/>
                <w:sz w:val="28"/>
                <w:szCs w:val="28"/>
              </w:rPr>
              <w:t xml:space="preserve">leder en svensk kommun har sjunkit. </w:t>
            </w:r>
          </w:p>
        </w:tc>
        <w:tc>
          <w:tcPr>
            <w:tcW w:w="709" w:type="dxa"/>
            <w:vAlign w:val="center"/>
          </w:tcPr>
          <w:p w14:paraId="41BEC290" w14:textId="65AE383F" w:rsidR="008C4F4A" w:rsidRDefault="00862AB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03395361" w:rsidR="008C4F4A" w:rsidRPr="00053F03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3D710D5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4F4A" w14:paraId="0D41A2E8" w14:textId="77777777" w:rsidTr="0095731B">
        <w:tc>
          <w:tcPr>
            <w:tcW w:w="700" w:type="dxa"/>
          </w:tcPr>
          <w:p w14:paraId="7D8E3AC6" w14:textId="77777777" w:rsidR="008C4F4A" w:rsidRDefault="008C4F4A" w:rsidP="008C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07AC89DE" w:rsidR="008C4F4A" w:rsidRDefault="00D46536" w:rsidP="008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var andelen historiskt hög.</w:t>
            </w:r>
          </w:p>
        </w:tc>
        <w:tc>
          <w:tcPr>
            <w:tcW w:w="709" w:type="dxa"/>
            <w:vAlign w:val="center"/>
          </w:tcPr>
          <w:p w14:paraId="29CEB927" w14:textId="17D29315" w:rsidR="008C4F4A" w:rsidRDefault="00862AB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239CE9B2" w:rsidR="008C4F4A" w:rsidRPr="00053F03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9058326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4F4A" w14:paraId="0FDAC2FC" w14:textId="77777777" w:rsidTr="0095731B">
        <w:tc>
          <w:tcPr>
            <w:tcW w:w="700" w:type="dxa"/>
          </w:tcPr>
          <w:p w14:paraId="2A135E46" w14:textId="77777777" w:rsidR="008C4F4A" w:rsidRDefault="008C4F4A" w:rsidP="008C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44035CD7" w:rsidR="008C4F4A" w:rsidRDefault="00D46536" w:rsidP="008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s.k. borgerliga partierna har lägst andel kvinnor.</w:t>
            </w:r>
          </w:p>
        </w:tc>
        <w:tc>
          <w:tcPr>
            <w:tcW w:w="709" w:type="dxa"/>
            <w:vAlign w:val="center"/>
          </w:tcPr>
          <w:p w14:paraId="5C090BEF" w14:textId="08F01EB1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75911DDA" w:rsidR="008C4F4A" w:rsidRPr="00053F03" w:rsidRDefault="00862AB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5673BE8B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4F4A" w14:paraId="07A8C4C3" w14:textId="77777777" w:rsidTr="0095731B">
        <w:tc>
          <w:tcPr>
            <w:tcW w:w="700" w:type="dxa"/>
          </w:tcPr>
          <w:p w14:paraId="5676FDFC" w14:textId="77777777" w:rsidR="008C4F4A" w:rsidRDefault="008C4F4A" w:rsidP="008C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613C11BA" w:rsidR="008C4F4A" w:rsidRDefault="00D46536" w:rsidP="008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Folkgruppen rohingya utsätt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s ofta för våld.</w:t>
            </w:r>
          </w:p>
        </w:tc>
        <w:tc>
          <w:tcPr>
            <w:tcW w:w="709" w:type="dxa"/>
            <w:vAlign w:val="center"/>
          </w:tcPr>
          <w:p w14:paraId="0038C7AC" w14:textId="0C0DFBE4" w:rsidR="008C4F4A" w:rsidRDefault="00862AB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00FFBC9F" w:rsidR="008C4F4A" w:rsidRPr="00053F03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3C830DC7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4F4A" w14:paraId="734B30E0" w14:textId="77777777" w:rsidTr="0095731B">
        <w:tc>
          <w:tcPr>
            <w:tcW w:w="700" w:type="dxa"/>
          </w:tcPr>
          <w:p w14:paraId="545A7850" w14:textId="269EFE35" w:rsidR="008C4F4A" w:rsidRDefault="008C4F4A" w:rsidP="008C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60EF2CB5" w:rsidR="008C4F4A" w:rsidRDefault="00D46536" w:rsidP="008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människor som tillhör rohingya har flytt från Myanmar.</w:t>
            </w:r>
          </w:p>
        </w:tc>
        <w:tc>
          <w:tcPr>
            <w:tcW w:w="709" w:type="dxa"/>
            <w:vAlign w:val="center"/>
          </w:tcPr>
          <w:p w14:paraId="330C0966" w14:textId="41EF852F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3A8DA32A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6D8559FB" w:rsidR="008C4F4A" w:rsidRDefault="00862AB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4F4A" w14:paraId="46F3FD96" w14:textId="77777777" w:rsidTr="0095731B">
        <w:tc>
          <w:tcPr>
            <w:tcW w:w="700" w:type="dxa"/>
          </w:tcPr>
          <w:p w14:paraId="7DD6F079" w14:textId="19544C9F" w:rsidR="008C4F4A" w:rsidRDefault="008C4F4A" w:rsidP="008C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183BCAD6" w:rsidR="008C4F4A" w:rsidRDefault="00D46536" w:rsidP="008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Militärerna attackerar även personer som hjälper rohingyerna.</w:t>
            </w:r>
          </w:p>
        </w:tc>
        <w:tc>
          <w:tcPr>
            <w:tcW w:w="709" w:type="dxa"/>
            <w:vAlign w:val="center"/>
          </w:tcPr>
          <w:p w14:paraId="214CA179" w14:textId="52FBC256" w:rsidR="008C4F4A" w:rsidRDefault="00862AB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0C95ED30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4ADAA134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4F4A" w14:paraId="4C4D5B54" w14:textId="77777777" w:rsidTr="0095731B">
        <w:tc>
          <w:tcPr>
            <w:tcW w:w="700" w:type="dxa"/>
          </w:tcPr>
          <w:p w14:paraId="290F3C1A" w14:textId="4EB595AF" w:rsidR="008C4F4A" w:rsidRDefault="008C4F4A" w:rsidP="008C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516040AA" w:rsidR="008C4F4A" w:rsidRDefault="00D46536" w:rsidP="008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katolska kyrkan i Mexiko utesluter alla präster som är dömda för sexbrott mot barn.</w:t>
            </w:r>
          </w:p>
        </w:tc>
        <w:tc>
          <w:tcPr>
            <w:tcW w:w="709" w:type="dxa"/>
            <w:vAlign w:val="center"/>
          </w:tcPr>
          <w:p w14:paraId="2A621CDE" w14:textId="512F4177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23CA5A44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7CD43147" w:rsidR="008C4F4A" w:rsidRDefault="00862AB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4F4A" w14:paraId="43471F57" w14:textId="77777777" w:rsidTr="0095731B">
        <w:tc>
          <w:tcPr>
            <w:tcW w:w="700" w:type="dxa"/>
          </w:tcPr>
          <w:p w14:paraId="71E00007" w14:textId="1A8A2C24" w:rsidR="008C4F4A" w:rsidRDefault="008C4F4A" w:rsidP="008C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47F5BF54" w:rsidR="008C4F4A" w:rsidRDefault="00D46536" w:rsidP="008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Drygt 150 präster tvingades lämna sitt yrke.</w:t>
            </w:r>
          </w:p>
        </w:tc>
        <w:tc>
          <w:tcPr>
            <w:tcW w:w="709" w:type="dxa"/>
            <w:vAlign w:val="center"/>
          </w:tcPr>
          <w:p w14:paraId="4CA6FBD2" w14:textId="2B5E9F71" w:rsidR="008C4F4A" w:rsidRDefault="00862AB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6825551B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33D30EE8" w:rsidR="008C4F4A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4F4A" w14:paraId="286EF708" w14:textId="77777777" w:rsidTr="0095731B">
        <w:tc>
          <w:tcPr>
            <w:tcW w:w="700" w:type="dxa"/>
          </w:tcPr>
          <w:p w14:paraId="50B2197C" w14:textId="118F87C7" w:rsidR="008C4F4A" w:rsidRDefault="008C4F4A" w:rsidP="008C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B888B9A" w14:textId="03EC8053" w:rsidR="008C4F4A" w:rsidRDefault="00D46536" w:rsidP="008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Påven Franciskus har för avsikt att klara upp alla fall.</w:t>
            </w:r>
          </w:p>
        </w:tc>
        <w:tc>
          <w:tcPr>
            <w:tcW w:w="709" w:type="dxa"/>
            <w:vAlign w:val="center"/>
          </w:tcPr>
          <w:p w14:paraId="20607FD2" w14:textId="7FC9E758" w:rsidR="008C4F4A" w:rsidRPr="00CF1311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1144BD8" w14:textId="1682E4D1" w:rsidR="008C4F4A" w:rsidRPr="00CF1311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2AE6BEA" w14:textId="718EAC72" w:rsidR="008C4F4A" w:rsidRPr="00CF1311" w:rsidRDefault="00862AB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4F4A" w14:paraId="6ED4076E" w14:textId="77777777" w:rsidTr="0095731B">
        <w:tc>
          <w:tcPr>
            <w:tcW w:w="700" w:type="dxa"/>
          </w:tcPr>
          <w:p w14:paraId="2FB0922B" w14:textId="1B686CEC" w:rsidR="008C4F4A" w:rsidRDefault="008C4F4A" w:rsidP="008C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3E44BCC" w14:textId="061BB004" w:rsidR="008C4F4A" w:rsidRDefault="00D46536" w:rsidP="008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Kanadensaren Alexis Pinturault vann VM-guld i Åre.</w:t>
            </w:r>
          </w:p>
        </w:tc>
        <w:tc>
          <w:tcPr>
            <w:tcW w:w="709" w:type="dxa"/>
            <w:vAlign w:val="center"/>
          </w:tcPr>
          <w:p w14:paraId="083C923A" w14:textId="3ABBD3FA" w:rsidR="008C4F4A" w:rsidRPr="00CF1311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6C268A1" w14:textId="2B056F20" w:rsidR="008C4F4A" w:rsidRPr="00CF1311" w:rsidRDefault="00862AB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B34ACC0" w14:textId="29C12477" w:rsidR="008C4F4A" w:rsidRPr="00CF1311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4F4A" w14:paraId="005C1A1D" w14:textId="77777777" w:rsidTr="0095731B">
        <w:tc>
          <w:tcPr>
            <w:tcW w:w="700" w:type="dxa"/>
          </w:tcPr>
          <w:p w14:paraId="204A9312" w14:textId="22D449EF" w:rsidR="008C4F4A" w:rsidRDefault="008C4F4A" w:rsidP="008C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67F8CB37" w14:textId="1FEA3EFE" w:rsidR="008C4F4A" w:rsidRDefault="00D46536" w:rsidP="008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Kombination är en blandning av störtlopp och slalom.</w:t>
            </w:r>
          </w:p>
        </w:tc>
        <w:tc>
          <w:tcPr>
            <w:tcW w:w="709" w:type="dxa"/>
            <w:vAlign w:val="center"/>
          </w:tcPr>
          <w:p w14:paraId="4E98E73A" w14:textId="0F62E9B8" w:rsidR="008C4F4A" w:rsidRPr="00CF1311" w:rsidRDefault="009E226B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AEB8BA3" w14:textId="2FA50211" w:rsidR="008C4F4A" w:rsidRPr="00CF1311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58D7D1" w14:textId="06F1D6E6" w:rsidR="008C4F4A" w:rsidRPr="00CF1311" w:rsidRDefault="009E226B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4F4A" w14:paraId="0666D5CD" w14:textId="77777777" w:rsidTr="0095731B">
        <w:tc>
          <w:tcPr>
            <w:tcW w:w="700" w:type="dxa"/>
          </w:tcPr>
          <w:p w14:paraId="6894382C" w14:textId="4A726575" w:rsidR="008C4F4A" w:rsidRDefault="008C4F4A" w:rsidP="008C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193BE4CD" w14:textId="27CC9422" w:rsidR="008C4F4A" w:rsidRDefault="00D46536" w:rsidP="008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 vinner troligen lagtävlingen idag, tisdag.</w:t>
            </w:r>
          </w:p>
        </w:tc>
        <w:tc>
          <w:tcPr>
            <w:tcW w:w="709" w:type="dxa"/>
            <w:vAlign w:val="center"/>
          </w:tcPr>
          <w:p w14:paraId="29C546C5" w14:textId="0C6A3953" w:rsidR="008C4F4A" w:rsidRPr="00CF1311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38B32F" w14:textId="607BAF97" w:rsidR="008C4F4A" w:rsidRPr="00CF1311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A3ECDB7" w14:textId="6056163A" w:rsidR="008C4F4A" w:rsidRPr="00CF1311" w:rsidRDefault="00862AB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4F4A" w14:paraId="50BBE482" w14:textId="77777777" w:rsidTr="0095731B">
        <w:tc>
          <w:tcPr>
            <w:tcW w:w="700" w:type="dxa"/>
          </w:tcPr>
          <w:p w14:paraId="361C13E5" w14:textId="7A5196D1" w:rsidR="008C4F4A" w:rsidRDefault="008C4F4A" w:rsidP="008C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6E33F8B4" w14:textId="2A3DBECC" w:rsidR="008C4F4A" w:rsidRDefault="00D46536" w:rsidP="008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Drygt tio bilar brann i Gävle natten till måndag.</w:t>
            </w:r>
          </w:p>
        </w:tc>
        <w:tc>
          <w:tcPr>
            <w:tcW w:w="709" w:type="dxa"/>
            <w:vAlign w:val="center"/>
          </w:tcPr>
          <w:p w14:paraId="5AD8FA4A" w14:textId="4322C3FC" w:rsidR="008C4F4A" w:rsidRPr="00CF1311" w:rsidRDefault="00862AB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106CE1C" w14:textId="5DD242D7" w:rsidR="008C4F4A" w:rsidRPr="00CF1311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D1DF13A" w14:textId="51D42752" w:rsidR="008C4F4A" w:rsidRPr="00CF1311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4F4A" w14:paraId="295BF2A9" w14:textId="77777777" w:rsidTr="0095731B">
        <w:tc>
          <w:tcPr>
            <w:tcW w:w="700" w:type="dxa"/>
          </w:tcPr>
          <w:p w14:paraId="2FEF828A" w14:textId="07C89526" w:rsidR="008C4F4A" w:rsidRDefault="008C4F4A" w:rsidP="008C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126FC798" w14:textId="6EF1689E" w:rsidR="008C4F4A" w:rsidRDefault="00D46536" w:rsidP="008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Bilarna som brann stod alla på samma parkering.</w:t>
            </w:r>
          </w:p>
        </w:tc>
        <w:tc>
          <w:tcPr>
            <w:tcW w:w="709" w:type="dxa"/>
            <w:vAlign w:val="center"/>
          </w:tcPr>
          <w:p w14:paraId="6548D56D" w14:textId="2A152E4C" w:rsidR="008C4F4A" w:rsidRPr="00CF1311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630B42E" w14:textId="08B7354D" w:rsidR="008C4F4A" w:rsidRPr="00CF1311" w:rsidRDefault="00862AB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57D0CAD" w14:textId="32864158" w:rsidR="008C4F4A" w:rsidRPr="00CF1311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4F4A" w14:paraId="6F3DDF5A" w14:textId="77777777" w:rsidTr="0095731B">
        <w:tc>
          <w:tcPr>
            <w:tcW w:w="700" w:type="dxa"/>
          </w:tcPr>
          <w:p w14:paraId="0A9E87D7" w14:textId="4864CC9D" w:rsidR="008C4F4A" w:rsidRDefault="008C4F4A" w:rsidP="008C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664" w:type="dxa"/>
          </w:tcPr>
          <w:p w14:paraId="7ECE0603" w14:textId="4A85210D" w:rsidR="008C4F4A" w:rsidRDefault="009E226B" w:rsidP="008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gripen misstänkt man</w:t>
            </w:r>
            <w:r w:rsidR="00D46536">
              <w:rPr>
                <w:rFonts w:ascii="Times New Roman" w:hAnsi="Times New Roman" w:cs="Times New Roman"/>
                <w:sz w:val="28"/>
                <w:szCs w:val="28"/>
              </w:rPr>
              <w:t xml:space="preserve"> sattes på fri fot igen.</w:t>
            </w:r>
          </w:p>
        </w:tc>
        <w:tc>
          <w:tcPr>
            <w:tcW w:w="709" w:type="dxa"/>
            <w:vAlign w:val="center"/>
          </w:tcPr>
          <w:p w14:paraId="40C9A929" w14:textId="191827FA" w:rsidR="008C4F4A" w:rsidRPr="00CF1311" w:rsidRDefault="00862AB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6B5E57" w14:textId="1390B0C8" w:rsidR="008C4F4A" w:rsidRPr="00CF1311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90EFE48" w14:textId="4CB320E3" w:rsidR="008C4F4A" w:rsidRPr="00CF1311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C4F4A" w14:paraId="04C22687" w14:textId="77777777" w:rsidTr="0095731B">
        <w:tc>
          <w:tcPr>
            <w:tcW w:w="700" w:type="dxa"/>
          </w:tcPr>
          <w:p w14:paraId="71C1B92B" w14:textId="47647AEB" w:rsidR="008C4F4A" w:rsidRDefault="008C4F4A" w:rsidP="008C4F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664" w:type="dxa"/>
          </w:tcPr>
          <w:p w14:paraId="2FE9A028" w14:textId="20FB4E26" w:rsidR="008C4F4A" w:rsidRDefault="00003C9C" w:rsidP="008C4F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Dessa dagar sänds ett orange kuvert till alla vuxna i Sverige.</w:t>
            </w:r>
          </w:p>
        </w:tc>
        <w:tc>
          <w:tcPr>
            <w:tcW w:w="709" w:type="dxa"/>
            <w:vAlign w:val="center"/>
          </w:tcPr>
          <w:p w14:paraId="30B1E9FC" w14:textId="4768873B" w:rsidR="008C4F4A" w:rsidRPr="00CF1311" w:rsidRDefault="00862AB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46A3F04" w14:textId="21F58458" w:rsidR="008C4F4A" w:rsidRPr="00CF1311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B004774" w14:textId="33E8BCA8" w:rsidR="008C4F4A" w:rsidRPr="00CF1311" w:rsidRDefault="008C4F4A" w:rsidP="008C4F4A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03C9C" w14:paraId="075FC639" w14:textId="77777777" w:rsidTr="0095731B">
        <w:tc>
          <w:tcPr>
            <w:tcW w:w="700" w:type="dxa"/>
          </w:tcPr>
          <w:p w14:paraId="35F87B40" w14:textId="508B4DD3" w:rsidR="00003C9C" w:rsidRDefault="00003C9C" w:rsidP="0000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664" w:type="dxa"/>
          </w:tcPr>
          <w:p w14:paraId="189D19F3" w14:textId="1702F66D" w:rsidR="00003C9C" w:rsidRDefault="00003C9C" w:rsidP="0000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brevet som finns i kuvertet står den totala pension man får.</w:t>
            </w:r>
          </w:p>
        </w:tc>
        <w:tc>
          <w:tcPr>
            <w:tcW w:w="709" w:type="dxa"/>
            <w:vAlign w:val="center"/>
          </w:tcPr>
          <w:p w14:paraId="5DF92EA1" w14:textId="7267A957" w:rsidR="00003C9C" w:rsidRPr="00CF1311" w:rsidRDefault="00003C9C" w:rsidP="00003C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B7ECEE6" w14:textId="41D8329E" w:rsidR="00003C9C" w:rsidRPr="00CF1311" w:rsidRDefault="00862ABA" w:rsidP="00003C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AD4236D" w14:textId="010B62F7" w:rsidR="00003C9C" w:rsidRPr="00CF1311" w:rsidRDefault="00003C9C" w:rsidP="00003C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03C9C" w14:paraId="04EBC02D" w14:textId="77777777" w:rsidTr="0095731B">
        <w:tc>
          <w:tcPr>
            <w:tcW w:w="700" w:type="dxa"/>
          </w:tcPr>
          <w:p w14:paraId="2EAC9AED" w14:textId="7B7518FF" w:rsidR="00003C9C" w:rsidRDefault="00003C9C" w:rsidP="00003C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664" w:type="dxa"/>
          </w:tcPr>
          <w:p w14:paraId="2EC05110" w14:textId="3DF5C04A" w:rsidR="00003C9C" w:rsidRDefault="00003C9C" w:rsidP="00003C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som inte får brevet kan istället gå in på </w:t>
            </w:r>
            <w:hyperlink r:id="rId6" w:history="1">
              <w:r w:rsidRPr="00B82C9A">
                <w:rPr>
                  <w:rStyle w:val="Hyperlnk"/>
                  <w:rFonts w:ascii="Times New Roman" w:hAnsi="Times New Roman" w:cs="Times New Roman"/>
                  <w:sz w:val="28"/>
                  <w:szCs w:val="28"/>
                </w:rPr>
                <w:t>minpension.se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22F299EC" w14:textId="35250997" w:rsidR="00003C9C" w:rsidRPr="00CF1311" w:rsidRDefault="00003C9C" w:rsidP="00003C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007B4AC" w14:textId="0403CFB9" w:rsidR="00003C9C" w:rsidRPr="00CF1311" w:rsidRDefault="00003C9C" w:rsidP="00003C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2AAFE54" w14:textId="6186648B" w:rsidR="00003C9C" w:rsidRPr="00CF1311" w:rsidRDefault="00862ABA" w:rsidP="00003C9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</w:r>
            <w:r w:rsidR="006E32B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22CF2" w14:textId="77777777" w:rsidR="006E32B8" w:rsidRDefault="006E32B8" w:rsidP="00AF1C77">
      <w:r>
        <w:separator/>
      </w:r>
    </w:p>
  </w:endnote>
  <w:endnote w:type="continuationSeparator" w:id="0">
    <w:p w14:paraId="7BE5CE96" w14:textId="77777777" w:rsidR="006E32B8" w:rsidRDefault="006E32B8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3656E" w14:textId="77777777" w:rsidR="006E32B8" w:rsidRDefault="006E32B8" w:rsidP="00AF1C77">
      <w:r>
        <w:separator/>
      </w:r>
    </w:p>
  </w:footnote>
  <w:footnote w:type="continuationSeparator" w:id="0">
    <w:p w14:paraId="167018CC" w14:textId="77777777" w:rsidR="006E32B8" w:rsidRDefault="006E32B8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03C9C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117D"/>
    <w:rsid w:val="00065C08"/>
    <w:rsid w:val="0006687A"/>
    <w:rsid w:val="000714DC"/>
    <w:rsid w:val="000718CD"/>
    <w:rsid w:val="00072B5C"/>
    <w:rsid w:val="00073C43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314D"/>
    <w:rsid w:val="000F49DF"/>
    <w:rsid w:val="000F61C2"/>
    <w:rsid w:val="00104D72"/>
    <w:rsid w:val="00106378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312A1"/>
    <w:rsid w:val="00147E74"/>
    <w:rsid w:val="0015048C"/>
    <w:rsid w:val="00151823"/>
    <w:rsid w:val="00153432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3871"/>
    <w:rsid w:val="0018451C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07F1"/>
    <w:rsid w:val="001B3826"/>
    <w:rsid w:val="001C0CD0"/>
    <w:rsid w:val="001C1B8F"/>
    <w:rsid w:val="001C4AD2"/>
    <w:rsid w:val="001C4FFC"/>
    <w:rsid w:val="001D1B93"/>
    <w:rsid w:val="001D1C06"/>
    <w:rsid w:val="001D22AA"/>
    <w:rsid w:val="001D2CF1"/>
    <w:rsid w:val="001D41B0"/>
    <w:rsid w:val="001D6052"/>
    <w:rsid w:val="001D7751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6AB9"/>
    <w:rsid w:val="00277CA7"/>
    <w:rsid w:val="0028140A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6AE1"/>
    <w:rsid w:val="002E7713"/>
    <w:rsid w:val="002F08F8"/>
    <w:rsid w:val="002F10DE"/>
    <w:rsid w:val="002F2AAE"/>
    <w:rsid w:val="002F4BA2"/>
    <w:rsid w:val="003000B4"/>
    <w:rsid w:val="0030147B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7B3"/>
    <w:rsid w:val="00346C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87447"/>
    <w:rsid w:val="003A00D7"/>
    <w:rsid w:val="003A0457"/>
    <w:rsid w:val="003A153C"/>
    <w:rsid w:val="003A1ECC"/>
    <w:rsid w:val="003A5464"/>
    <w:rsid w:val="003A7AA4"/>
    <w:rsid w:val="003A7D58"/>
    <w:rsid w:val="003B0D7C"/>
    <w:rsid w:val="003B1F9D"/>
    <w:rsid w:val="003B3A65"/>
    <w:rsid w:val="003B4A4A"/>
    <w:rsid w:val="003B5D98"/>
    <w:rsid w:val="003B64FA"/>
    <w:rsid w:val="003B784F"/>
    <w:rsid w:val="003C0AEC"/>
    <w:rsid w:val="003C5ADE"/>
    <w:rsid w:val="003C6BB0"/>
    <w:rsid w:val="003D21A2"/>
    <w:rsid w:val="003D22B0"/>
    <w:rsid w:val="003D359A"/>
    <w:rsid w:val="003D4C7C"/>
    <w:rsid w:val="003D7047"/>
    <w:rsid w:val="003F38AD"/>
    <w:rsid w:val="003F5A15"/>
    <w:rsid w:val="003F68A2"/>
    <w:rsid w:val="00401231"/>
    <w:rsid w:val="0040308D"/>
    <w:rsid w:val="0040345A"/>
    <w:rsid w:val="00407C23"/>
    <w:rsid w:val="0041635E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3DC2"/>
    <w:rsid w:val="00464594"/>
    <w:rsid w:val="00472399"/>
    <w:rsid w:val="00475624"/>
    <w:rsid w:val="00477BF7"/>
    <w:rsid w:val="00481D7E"/>
    <w:rsid w:val="00494826"/>
    <w:rsid w:val="004952CB"/>
    <w:rsid w:val="004A0D99"/>
    <w:rsid w:val="004A3CFA"/>
    <w:rsid w:val="004B31C5"/>
    <w:rsid w:val="004B6974"/>
    <w:rsid w:val="004C2251"/>
    <w:rsid w:val="004C3607"/>
    <w:rsid w:val="004C5226"/>
    <w:rsid w:val="004C544F"/>
    <w:rsid w:val="004C6D6F"/>
    <w:rsid w:val="004D03F0"/>
    <w:rsid w:val="004D4F2F"/>
    <w:rsid w:val="004E3134"/>
    <w:rsid w:val="004F4292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540E9"/>
    <w:rsid w:val="00565B96"/>
    <w:rsid w:val="00572872"/>
    <w:rsid w:val="00580124"/>
    <w:rsid w:val="005809F5"/>
    <w:rsid w:val="0059066A"/>
    <w:rsid w:val="00592C84"/>
    <w:rsid w:val="005A0537"/>
    <w:rsid w:val="005A3647"/>
    <w:rsid w:val="005B1868"/>
    <w:rsid w:val="005B2817"/>
    <w:rsid w:val="005B6356"/>
    <w:rsid w:val="005B7EC5"/>
    <w:rsid w:val="005C0B1C"/>
    <w:rsid w:val="005C2A10"/>
    <w:rsid w:val="005C4736"/>
    <w:rsid w:val="005F1F4B"/>
    <w:rsid w:val="005F2614"/>
    <w:rsid w:val="005F72D9"/>
    <w:rsid w:val="00602486"/>
    <w:rsid w:val="00603347"/>
    <w:rsid w:val="00605024"/>
    <w:rsid w:val="00612257"/>
    <w:rsid w:val="006127EF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46A3A"/>
    <w:rsid w:val="006566BD"/>
    <w:rsid w:val="00657996"/>
    <w:rsid w:val="0066445A"/>
    <w:rsid w:val="00665F68"/>
    <w:rsid w:val="00667E44"/>
    <w:rsid w:val="00672FE7"/>
    <w:rsid w:val="00676768"/>
    <w:rsid w:val="00680691"/>
    <w:rsid w:val="006817DC"/>
    <w:rsid w:val="006823D8"/>
    <w:rsid w:val="006940CA"/>
    <w:rsid w:val="006956BB"/>
    <w:rsid w:val="0069703F"/>
    <w:rsid w:val="006A1E14"/>
    <w:rsid w:val="006A35B3"/>
    <w:rsid w:val="006B06D8"/>
    <w:rsid w:val="006B6C03"/>
    <w:rsid w:val="006B7802"/>
    <w:rsid w:val="006C395E"/>
    <w:rsid w:val="006D11F9"/>
    <w:rsid w:val="006D43CB"/>
    <w:rsid w:val="006D46E6"/>
    <w:rsid w:val="006D6353"/>
    <w:rsid w:val="006E176F"/>
    <w:rsid w:val="006E32B8"/>
    <w:rsid w:val="006E3E92"/>
    <w:rsid w:val="006E7766"/>
    <w:rsid w:val="006F1284"/>
    <w:rsid w:val="006F5370"/>
    <w:rsid w:val="006F5F68"/>
    <w:rsid w:val="00701FB9"/>
    <w:rsid w:val="00703871"/>
    <w:rsid w:val="00711B4E"/>
    <w:rsid w:val="00714A78"/>
    <w:rsid w:val="007165A1"/>
    <w:rsid w:val="0072353C"/>
    <w:rsid w:val="007277EB"/>
    <w:rsid w:val="007314BA"/>
    <w:rsid w:val="00734EA5"/>
    <w:rsid w:val="00736BDF"/>
    <w:rsid w:val="00742628"/>
    <w:rsid w:val="007452EA"/>
    <w:rsid w:val="00745724"/>
    <w:rsid w:val="00752D35"/>
    <w:rsid w:val="00754040"/>
    <w:rsid w:val="00754393"/>
    <w:rsid w:val="00756381"/>
    <w:rsid w:val="00762026"/>
    <w:rsid w:val="0076207C"/>
    <w:rsid w:val="00765620"/>
    <w:rsid w:val="00765CBD"/>
    <w:rsid w:val="0076752B"/>
    <w:rsid w:val="007743E4"/>
    <w:rsid w:val="00775582"/>
    <w:rsid w:val="007833F4"/>
    <w:rsid w:val="007903EE"/>
    <w:rsid w:val="00793A88"/>
    <w:rsid w:val="007944F6"/>
    <w:rsid w:val="00795619"/>
    <w:rsid w:val="00795A26"/>
    <w:rsid w:val="007B00A1"/>
    <w:rsid w:val="007B5332"/>
    <w:rsid w:val="007C2B00"/>
    <w:rsid w:val="007C2ED2"/>
    <w:rsid w:val="007C3CF8"/>
    <w:rsid w:val="007C4D8A"/>
    <w:rsid w:val="007C60EA"/>
    <w:rsid w:val="007C656B"/>
    <w:rsid w:val="007D03E4"/>
    <w:rsid w:val="007D67A4"/>
    <w:rsid w:val="007E58C6"/>
    <w:rsid w:val="007F0342"/>
    <w:rsid w:val="007F5080"/>
    <w:rsid w:val="007F6170"/>
    <w:rsid w:val="007F797B"/>
    <w:rsid w:val="00801BBA"/>
    <w:rsid w:val="00802180"/>
    <w:rsid w:val="008026C0"/>
    <w:rsid w:val="0080271E"/>
    <w:rsid w:val="0080398D"/>
    <w:rsid w:val="00806A1D"/>
    <w:rsid w:val="0081651E"/>
    <w:rsid w:val="00822FFC"/>
    <w:rsid w:val="00824DFB"/>
    <w:rsid w:val="00824FDC"/>
    <w:rsid w:val="00832A80"/>
    <w:rsid w:val="00833EC3"/>
    <w:rsid w:val="00841F70"/>
    <w:rsid w:val="00844792"/>
    <w:rsid w:val="00846F64"/>
    <w:rsid w:val="00855DAD"/>
    <w:rsid w:val="008560AE"/>
    <w:rsid w:val="008569A1"/>
    <w:rsid w:val="00856D0E"/>
    <w:rsid w:val="00862ABA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48DC"/>
    <w:rsid w:val="008A69DE"/>
    <w:rsid w:val="008B0D2F"/>
    <w:rsid w:val="008B1E73"/>
    <w:rsid w:val="008B6932"/>
    <w:rsid w:val="008B7C44"/>
    <w:rsid w:val="008C100A"/>
    <w:rsid w:val="008C4F4A"/>
    <w:rsid w:val="008C515E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1681E"/>
    <w:rsid w:val="0092158C"/>
    <w:rsid w:val="00926B3F"/>
    <w:rsid w:val="009276C2"/>
    <w:rsid w:val="00927828"/>
    <w:rsid w:val="0093195F"/>
    <w:rsid w:val="00932FB8"/>
    <w:rsid w:val="00933130"/>
    <w:rsid w:val="00935B6D"/>
    <w:rsid w:val="00937F07"/>
    <w:rsid w:val="00946274"/>
    <w:rsid w:val="0095731B"/>
    <w:rsid w:val="00961AA5"/>
    <w:rsid w:val="00964BCC"/>
    <w:rsid w:val="00966843"/>
    <w:rsid w:val="009708E5"/>
    <w:rsid w:val="0097446C"/>
    <w:rsid w:val="00976133"/>
    <w:rsid w:val="00977A53"/>
    <w:rsid w:val="00981BC6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226B"/>
    <w:rsid w:val="009E5D9E"/>
    <w:rsid w:val="009F0F80"/>
    <w:rsid w:val="009F2648"/>
    <w:rsid w:val="00A03AB5"/>
    <w:rsid w:val="00A066EE"/>
    <w:rsid w:val="00A06DCC"/>
    <w:rsid w:val="00A1510F"/>
    <w:rsid w:val="00A15A99"/>
    <w:rsid w:val="00A16CB0"/>
    <w:rsid w:val="00A20D1E"/>
    <w:rsid w:val="00A25080"/>
    <w:rsid w:val="00A306BE"/>
    <w:rsid w:val="00A3165A"/>
    <w:rsid w:val="00A34795"/>
    <w:rsid w:val="00A36D0E"/>
    <w:rsid w:val="00A47AC0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580A"/>
    <w:rsid w:val="00A9719D"/>
    <w:rsid w:val="00AA11A9"/>
    <w:rsid w:val="00AA2529"/>
    <w:rsid w:val="00AA564A"/>
    <w:rsid w:val="00AA7B03"/>
    <w:rsid w:val="00AB5CC4"/>
    <w:rsid w:val="00AC17DE"/>
    <w:rsid w:val="00AC2F20"/>
    <w:rsid w:val="00AC3007"/>
    <w:rsid w:val="00AC7B5B"/>
    <w:rsid w:val="00AD1D52"/>
    <w:rsid w:val="00AD5F38"/>
    <w:rsid w:val="00AE2A92"/>
    <w:rsid w:val="00AE7D7A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3449"/>
    <w:rsid w:val="00B44980"/>
    <w:rsid w:val="00B46BD4"/>
    <w:rsid w:val="00B53F16"/>
    <w:rsid w:val="00B61D83"/>
    <w:rsid w:val="00B64039"/>
    <w:rsid w:val="00B65618"/>
    <w:rsid w:val="00B7068F"/>
    <w:rsid w:val="00B70A07"/>
    <w:rsid w:val="00B82C9A"/>
    <w:rsid w:val="00B83026"/>
    <w:rsid w:val="00B834DC"/>
    <w:rsid w:val="00B84798"/>
    <w:rsid w:val="00B862B4"/>
    <w:rsid w:val="00B87131"/>
    <w:rsid w:val="00B87200"/>
    <w:rsid w:val="00B904D9"/>
    <w:rsid w:val="00B957E7"/>
    <w:rsid w:val="00B96A6B"/>
    <w:rsid w:val="00B9760F"/>
    <w:rsid w:val="00BA53E4"/>
    <w:rsid w:val="00BC181C"/>
    <w:rsid w:val="00BC4445"/>
    <w:rsid w:val="00BC5858"/>
    <w:rsid w:val="00BC5863"/>
    <w:rsid w:val="00BC5B67"/>
    <w:rsid w:val="00BC663D"/>
    <w:rsid w:val="00BD20B9"/>
    <w:rsid w:val="00BD7CEE"/>
    <w:rsid w:val="00BE0F71"/>
    <w:rsid w:val="00BE51C5"/>
    <w:rsid w:val="00BE581F"/>
    <w:rsid w:val="00BE71E3"/>
    <w:rsid w:val="00C01688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37734"/>
    <w:rsid w:val="00C43AA9"/>
    <w:rsid w:val="00C5040B"/>
    <w:rsid w:val="00C519E7"/>
    <w:rsid w:val="00C52176"/>
    <w:rsid w:val="00C52DF2"/>
    <w:rsid w:val="00C60A9F"/>
    <w:rsid w:val="00C63870"/>
    <w:rsid w:val="00C651DB"/>
    <w:rsid w:val="00C669C5"/>
    <w:rsid w:val="00C714AD"/>
    <w:rsid w:val="00C73BEA"/>
    <w:rsid w:val="00C8695F"/>
    <w:rsid w:val="00C90321"/>
    <w:rsid w:val="00C9032D"/>
    <w:rsid w:val="00C905DA"/>
    <w:rsid w:val="00C91DED"/>
    <w:rsid w:val="00C9223D"/>
    <w:rsid w:val="00C92B52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003"/>
    <w:rsid w:val="00CF6979"/>
    <w:rsid w:val="00D06DA5"/>
    <w:rsid w:val="00D136FD"/>
    <w:rsid w:val="00D1751F"/>
    <w:rsid w:val="00D1760C"/>
    <w:rsid w:val="00D21C7E"/>
    <w:rsid w:val="00D24FF8"/>
    <w:rsid w:val="00D332CE"/>
    <w:rsid w:val="00D34D1C"/>
    <w:rsid w:val="00D371F8"/>
    <w:rsid w:val="00D3739B"/>
    <w:rsid w:val="00D447C8"/>
    <w:rsid w:val="00D46536"/>
    <w:rsid w:val="00D53378"/>
    <w:rsid w:val="00D54BE6"/>
    <w:rsid w:val="00D55AFC"/>
    <w:rsid w:val="00D5775D"/>
    <w:rsid w:val="00D577EA"/>
    <w:rsid w:val="00D6253B"/>
    <w:rsid w:val="00D64A62"/>
    <w:rsid w:val="00D66F18"/>
    <w:rsid w:val="00D67FF6"/>
    <w:rsid w:val="00D74637"/>
    <w:rsid w:val="00D808A4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1FC2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F5D"/>
    <w:rsid w:val="00DD1D3A"/>
    <w:rsid w:val="00DD7A69"/>
    <w:rsid w:val="00DE3818"/>
    <w:rsid w:val="00DF644B"/>
    <w:rsid w:val="00DF666A"/>
    <w:rsid w:val="00E02B89"/>
    <w:rsid w:val="00E0347E"/>
    <w:rsid w:val="00E0596A"/>
    <w:rsid w:val="00E06E47"/>
    <w:rsid w:val="00E143BC"/>
    <w:rsid w:val="00E15D28"/>
    <w:rsid w:val="00E220EA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780F"/>
    <w:rsid w:val="00E8051A"/>
    <w:rsid w:val="00E9056A"/>
    <w:rsid w:val="00E9105F"/>
    <w:rsid w:val="00E97C71"/>
    <w:rsid w:val="00EA238B"/>
    <w:rsid w:val="00EA49A7"/>
    <w:rsid w:val="00EA4BA2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312C"/>
    <w:rsid w:val="00F0768F"/>
    <w:rsid w:val="00F10091"/>
    <w:rsid w:val="00F10D0E"/>
    <w:rsid w:val="00F11EBD"/>
    <w:rsid w:val="00F12E06"/>
    <w:rsid w:val="00F13665"/>
    <w:rsid w:val="00F1592A"/>
    <w:rsid w:val="00F20558"/>
    <w:rsid w:val="00F41C08"/>
    <w:rsid w:val="00F41F88"/>
    <w:rsid w:val="00F428C0"/>
    <w:rsid w:val="00F42912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71579"/>
    <w:rsid w:val="00F717F7"/>
    <w:rsid w:val="00F722EF"/>
    <w:rsid w:val="00F73DF0"/>
    <w:rsid w:val="00F74974"/>
    <w:rsid w:val="00F77162"/>
    <w:rsid w:val="00F9250B"/>
    <w:rsid w:val="00F93A81"/>
    <w:rsid w:val="00FA0B12"/>
    <w:rsid w:val="00FA2073"/>
    <w:rsid w:val="00FA6595"/>
    <w:rsid w:val="00FA786D"/>
    <w:rsid w:val="00FB0AEA"/>
    <w:rsid w:val="00FC05E6"/>
    <w:rsid w:val="00FC13BA"/>
    <w:rsid w:val="00FC1E02"/>
    <w:rsid w:val="00FC3C29"/>
    <w:rsid w:val="00FC6651"/>
    <w:rsid w:val="00FD0228"/>
    <w:rsid w:val="00FD20CF"/>
    <w:rsid w:val="00FD690B"/>
    <w:rsid w:val="00FE0F2F"/>
    <w:rsid w:val="00FE2F28"/>
    <w:rsid w:val="00FE4FC8"/>
    <w:rsid w:val="00FF3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82C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npension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513</Words>
  <Characters>2721</Characters>
  <Application>Microsoft Office Word</Application>
  <DocSecurity>8</DocSecurity>
  <Lines>22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6</cp:revision>
  <cp:lastPrinted>2017-09-28T12:49:00Z</cp:lastPrinted>
  <dcterms:created xsi:type="dcterms:W3CDTF">2019-02-13T04:57:00Z</dcterms:created>
  <dcterms:modified xsi:type="dcterms:W3CDTF">2019-02-13T05:10:00Z</dcterms:modified>
</cp:coreProperties>
</file>