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B35BD43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4632AA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1D2CF1">
        <w:rPr>
          <w:rFonts w:ascii="Times New Roman" w:hAnsi="Times New Roman" w:cs="Times New Roman"/>
          <w:b/>
          <w:sz w:val="28"/>
          <w:szCs w:val="28"/>
        </w:rPr>
        <w:t>12</w:t>
      </w:r>
      <w:r w:rsidR="009B2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CF1">
        <w:rPr>
          <w:rFonts w:ascii="Times New Roman" w:hAnsi="Times New Roman" w:cs="Times New Roman"/>
          <w:b/>
          <w:sz w:val="28"/>
          <w:szCs w:val="28"/>
        </w:rPr>
        <w:t>juni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313F7498" w:rsidR="00A47D43" w:rsidRDefault="00E6739D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4F4AE8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4F4AE8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2ACA359" w:rsidR="00634D1C" w:rsidRDefault="006F5F68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</w:t>
            </w:r>
            <w:r w:rsidR="004F4A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och Nordkoreas ledare träffades i en hel vecka i Singapore.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D577BB2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8DF10A0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C7CEEBD" w:rsidR="00634D1C" w:rsidRDefault="00E6739D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4F4AE8">
        <w:trPr>
          <w:trHeight w:val="567"/>
        </w:trPr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82B5D72" w:rsidR="00634D1C" w:rsidRDefault="004F4AE8" w:rsidP="001D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Experter</w:t>
            </w:r>
            <w:r w:rsidR="006F5F68">
              <w:rPr>
                <w:rFonts w:ascii="Times New Roman" w:hAnsi="Times New Roman" w:cs="Times New Roman"/>
                <w:sz w:val="28"/>
                <w:szCs w:val="28"/>
              </w:rPr>
              <w:t xml:space="preserve"> bedömer mötet som väldigt lyckat.</w:t>
            </w:r>
          </w:p>
        </w:tc>
        <w:tc>
          <w:tcPr>
            <w:tcW w:w="709" w:type="dxa"/>
            <w:vAlign w:val="center"/>
          </w:tcPr>
          <w:p w14:paraId="0388681A" w14:textId="37F702ED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5E11983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1B1B6F0" w:rsidR="00634D1C" w:rsidRDefault="00E6739D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CF1" w14:paraId="730465C7" w14:textId="77777777" w:rsidTr="004F4AE8">
        <w:trPr>
          <w:trHeight w:val="567"/>
        </w:trPr>
        <w:tc>
          <w:tcPr>
            <w:tcW w:w="700" w:type="dxa"/>
          </w:tcPr>
          <w:p w14:paraId="1A1A6F50" w14:textId="77777777" w:rsidR="001D2CF1" w:rsidRDefault="001D2CF1" w:rsidP="001D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51E322B" w:rsidR="006F5F68" w:rsidRDefault="006F5F68" w:rsidP="001D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mål är att få bort alla kärnvapen från Nord- och Sydkorea.</w:t>
            </w:r>
          </w:p>
        </w:tc>
        <w:tc>
          <w:tcPr>
            <w:tcW w:w="709" w:type="dxa"/>
            <w:vAlign w:val="center"/>
          </w:tcPr>
          <w:p w14:paraId="70B13985" w14:textId="7E761D1D" w:rsidR="001D2CF1" w:rsidRDefault="00E6739D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3741550" w:rsidR="001D2CF1" w:rsidRPr="00053F03" w:rsidRDefault="001D2CF1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4D00AEB" w:rsidR="001D2CF1" w:rsidRDefault="001D2CF1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CF1" w14:paraId="42AC52FE" w14:textId="77777777" w:rsidTr="004F4AE8">
        <w:trPr>
          <w:trHeight w:val="567"/>
        </w:trPr>
        <w:tc>
          <w:tcPr>
            <w:tcW w:w="700" w:type="dxa"/>
          </w:tcPr>
          <w:p w14:paraId="0AC17D0E" w14:textId="77777777" w:rsidR="001D2CF1" w:rsidRDefault="001D2CF1" w:rsidP="001D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B887407" w:rsidR="001D2CF1" w:rsidRDefault="00D90386" w:rsidP="001D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4F4AE8">
              <w:rPr>
                <w:rFonts w:ascii="Times New Roman" w:hAnsi="Times New Roman" w:cs="Times New Roman"/>
                <w:sz w:val="28"/>
                <w:szCs w:val="28"/>
              </w:rPr>
              <w:t>Sverige utsätts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oskéer ganska ofta för skadegörelse.</w:t>
            </w:r>
          </w:p>
        </w:tc>
        <w:tc>
          <w:tcPr>
            <w:tcW w:w="709" w:type="dxa"/>
            <w:vAlign w:val="center"/>
          </w:tcPr>
          <w:p w14:paraId="30F5DBDD" w14:textId="214AA869" w:rsidR="001D2CF1" w:rsidRDefault="00E6739D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5B7433F" w:rsidR="001D2CF1" w:rsidRPr="00053F03" w:rsidRDefault="001D2CF1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D356DA7" w:rsidR="001D2CF1" w:rsidRDefault="001D2CF1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CF1" w14:paraId="4F0FD96D" w14:textId="77777777" w:rsidTr="004F4AE8">
        <w:trPr>
          <w:trHeight w:val="567"/>
        </w:trPr>
        <w:tc>
          <w:tcPr>
            <w:tcW w:w="700" w:type="dxa"/>
          </w:tcPr>
          <w:p w14:paraId="67F8C545" w14:textId="77777777" w:rsidR="001D2CF1" w:rsidRDefault="001D2CF1" w:rsidP="001D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311AAD3" w:rsidR="001D2CF1" w:rsidRDefault="00D90386" w:rsidP="0011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Även synagogor </w:t>
            </w:r>
            <w:r w:rsidR="00756381">
              <w:rPr>
                <w:rFonts w:ascii="Times New Roman" w:hAnsi="Times New Roman" w:cs="Times New Roman"/>
                <w:sz w:val="28"/>
                <w:szCs w:val="28"/>
              </w:rPr>
              <w:t xml:space="preserve">råkar ut för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liknande </w:t>
            </w:r>
            <w:r w:rsidR="00756381">
              <w:rPr>
                <w:rFonts w:ascii="Times New Roman" w:hAnsi="Times New Roman" w:cs="Times New Roman"/>
                <w:sz w:val="28"/>
                <w:szCs w:val="28"/>
              </w:rPr>
              <w:t>attacker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CB3199B" w14:textId="2D31C3A8" w:rsidR="001D2CF1" w:rsidRDefault="001D2CF1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3899E92" w:rsidR="001D2CF1" w:rsidRPr="00053F03" w:rsidRDefault="001D2CF1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A89D30A" w:rsidR="001D2CF1" w:rsidRDefault="00E6739D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CF1" w14:paraId="4CE63059" w14:textId="77777777" w:rsidTr="004F4AE8">
        <w:trPr>
          <w:trHeight w:val="567"/>
        </w:trPr>
        <w:tc>
          <w:tcPr>
            <w:tcW w:w="700" w:type="dxa"/>
          </w:tcPr>
          <w:p w14:paraId="2E151273" w14:textId="19540AC4" w:rsidR="001D2CF1" w:rsidRDefault="001D2CF1" w:rsidP="001D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8208836" w:rsidR="001D2CF1" w:rsidRDefault="001116C7" w:rsidP="001D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undersökning av detta har gjort</w:t>
            </w:r>
            <w:r w:rsidR="00E6739D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D90386">
              <w:rPr>
                <w:rFonts w:ascii="Times New Roman" w:hAnsi="Times New Roman" w:cs="Times New Roman"/>
                <w:sz w:val="28"/>
                <w:szCs w:val="28"/>
              </w:rPr>
              <w:t xml:space="preserve"> av forskare på Uppsala Universitet.</w:t>
            </w:r>
          </w:p>
        </w:tc>
        <w:tc>
          <w:tcPr>
            <w:tcW w:w="709" w:type="dxa"/>
            <w:vAlign w:val="center"/>
          </w:tcPr>
          <w:p w14:paraId="159B125E" w14:textId="4AD93B06" w:rsidR="001D2CF1" w:rsidRDefault="00E6739D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ADF5878" w:rsidR="001D2CF1" w:rsidRPr="00053F03" w:rsidRDefault="001D2CF1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F56E094" w:rsidR="001D2CF1" w:rsidRDefault="001D2CF1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bookmarkEnd w:id="0"/>
      <w:tr w:rsidR="001D2CF1" w14:paraId="69746E2D" w14:textId="77777777" w:rsidTr="004F4AE8">
        <w:trPr>
          <w:trHeight w:val="567"/>
        </w:trPr>
        <w:tc>
          <w:tcPr>
            <w:tcW w:w="700" w:type="dxa"/>
          </w:tcPr>
          <w:p w14:paraId="35D993CF" w14:textId="77777777" w:rsidR="001D2CF1" w:rsidRDefault="001D2CF1" w:rsidP="001D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5E90A32" w:rsidR="001D2CF1" w:rsidRDefault="00F20558" w:rsidP="00E6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många </w:t>
            </w:r>
            <w:r w:rsidR="00E6739D">
              <w:rPr>
                <w:rFonts w:ascii="Times New Roman" w:hAnsi="Times New Roman" w:cs="Times New Roman"/>
                <w:sz w:val="28"/>
                <w:szCs w:val="28"/>
              </w:rPr>
              <w:t xml:space="preserve">svenska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förorter </w:t>
            </w:r>
            <w:r w:rsidR="00DB5119">
              <w:rPr>
                <w:rFonts w:ascii="Times New Roman" w:hAnsi="Times New Roman" w:cs="Times New Roman"/>
                <w:sz w:val="28"/>
                <w:szCs w:val="28"/>
              </w:rPr>
              <w:t>härjar</w:t>
            </w:r>
            <w:r w:rsidR="00E6739D">
              <w:rPr>
                <w:rFonts w:ascii="Times New Roman" w:hAnsi="Times New Roman" w:cs="Times New Roman"/>
                <w:sz w:val="28"/>
                <w:szCs w:val="28"/>
              </w:rPr>
              <w:t xml:space="preserve"> kriminella gäng.</w:t>
            </w:r>
          </w:p>
        </w:tc>
        <w:tc>
          <w:tcPr>
            <w:tcW w:w="709" w:type="dxa"/>
            <w:vAlign w:val="center"/>
          </w:tcPr>
          <w:p w14:paraId="12658B77" w14:textId="3A4C6786" w:rsidR="001D2CF1" w:rsidRDefault="00E6739D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A586032" w:rsidR="001D2CF1" w:rsidRPr="00053F03" w:rsidRDefault="001D2CF1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D38A6F1" w:rsidR="001D2CF1" w:rsidRDefault="001D2CF1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CF1" w14:paraId="6098D45C" w14:textId="77777777" w:rsidTr="004F4AE8">
        <w:trPr>
          <w:trHeight w:val="567"/>
        </w:trPr>
        <w:tc>
          <w:tcPr>
            <w:tcW w:w="700" w:type="dxa"/>
          </w:tcPr>
          <w:p w14:paraId="32B3930F" w14:textId="77777777" w:rsidR="001D2CF1" w:rsidRDefault="001D2CF1" w:rsidP="001D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D99121A" w:rsidR="001D2CF1" w:rsidRDefault="00DB5119" w:rsidP="0011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Moderaterna vill möta situationen med bl.a. </w:t>
            </w:r>
            <w:r w:rsidR="001116C7">
              <w:rPr>
                <w:rFonts w:ascii="Times New Roman" w:hAnsi="Times New Roman" w:cs="Times New Roman"/>
                <w:sz w:val="28"/>
                <w:szCs w:val="28"/>
              </w:rPr>
              <w:t>längre fängelse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str</w:t>
            </w:r>
            <w:r w:rsidR="004F4AE8">
              <w:rPr>
                <w:rFonts w:ascii="Times New Roman" w:hAnsi="Times New Roman" w:cs="Times New Roman"/>
                <w:sz w:val="28"/>
                <w:szCs w:val="28"/>
              </w:rPr>
              <w:t>aff.</w:t>
            </w:r>
          </w:p>
        </w:tc>
        <w:tc>
          <w:tcPr>
            <w:tcW w:w="709" w:type="dxa"/>
            <w:vAlign w:val="center"/>
          </w:tcPr>
          <w:p w14:paraId="3A798375" w14:textId="2FA0532E" w:rsidR="001D2CF1" w:rsidRDefault="001D2CF1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A90F31A" w:rsidR="001D2CF1" w:rsidRPr="00053F03" w:rsidRDefault="001D2CF1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5B13F23" w:rsidR="001D2CF1" w:rsidRDefault="001116C7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CF1" w14:paraId="7FBAD5E8" w14:textId="77777777" w:rsidTr="004F4AE8">
        <w:trPr>
          <w:trHeight w:val="567"/>
        </w:trPr>
        <w:tc>
          <w:tcPr>
            <w:tcW w:w="700" w:type="dxa"/>
          </w:tcPr>
          <w:p w14:paraId="6217B4F9" w14:textId="77777777" w:rsidR="001D2CF1" w:rsidRDefault="001D2CF1" w:rsidP="001D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7019F75" w:rsidR="001D2CF1" w:rsidRDefault="00DB5119" w:rsidP="0011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Idag h</w:t>
            </w:r>
            <w:r w:rsidR="001116C7">
              <w:rPr>
                <w:rFonts w:ascii="Times New Roman" w:hAnsi="Times New Roman" w:cs="Times New Roman"/>
                <w:sz w:val="28"/>
                <w:szCs w:val="28"/>
              </w:rPr>
              <w:t xml:space="preserve">äktas bara </w:t>
            </w:r>
            <w:r w:rsidR="005B3AE6">
              <w:rPr>
                <w:rFonts w:ascii="Times New Roman" w:hAnsi="Times New Roman" w:cs="Times New Roman"/>
                <w:sz w:val="28"/>
                <w:szCs w:val="28"/>
              </w:rPr>
              <w:t xml:space="preserve">en person som </w:t>
            </w:r>
            <w:r w:rsidR="001116C7">
              <w:rPr>
                <w:rFonts w:ascii="Times New Roman" w:hAnsi="Times New Roman" w:cs="Times New Roman"/>
                <w:sz w:val="28"/>
                <w:szCs w:val="28"/>
              </w:rPr>
              <w:t>har begått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ett brott som kan ge </w:t>
            </w:r>
            <w:r w:rsidR="001116C7">
              <w:rPr>
                <w:rFonts w:ascii="Times New Roman" w:hAnsi="Times New Roman" w:cs="Times New Roman"/>
                <w:sz w:val="28"/>
                <w:szCs w:val="28"/>
              </w:rPr>
              <w:t xml:space="preserve">minst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två års fängelse.</w:t>
            </w:r>
          </w:p>
        </w:tc>
        <w:tc>
          <w:tcPr>
            <w:tcW w:w="709" w:type="dxa"/>
            <w:vAlign w:val="center"/>
          </w:tcPr>
          <w:p w14:paraId="3F360979" w14:textId="4DDCBC6F" w:rsidR="001D2CF1" w:rsidRDefault="005B3AE6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8AB483F" w:rsidR="001D2CF1" w:rsidRPr="00053F03" w:rsidRDefault="001D2CF1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643DBE8" w:rsidR="001D2CF1" w:rsidRDefault="001D2CF1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CF1" w14:paraId="54D4AA18" w14:textId="77777777" w:rsidTr="004F4AE8">
        <w:trPr>
          <w:trHeight w:val="567"/>
        </w:trPr>
        <w:tc>
          <w:tcPr>
            <w:tcW w:w="700" w:type="dxa"/>
          </w:tcPr>
          <w:p w14:paraId="3DAD2A0E" w14:textId="77777777" w:rsidR="001D2CF1" w:rsidRDefault="001D2CF1" w:rsidP="001D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F58BF3B" w:rsidR="001D2CF1" w:rsidRDefault="00580124" w:rsidP="001D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senaste månaderna har rekordmånga människor flytt i Syrien.</w:t>
            </w:r>
          </w:p>
        </w:tc>
        <w:tc>
          <w:tcPr>
            <w:tcW w:w="709" w:type="dxa"/>
            <w:vAlign w:val="center"/>
          </w:tcPr>
          <w:p w14:paraId="41BEC290" w14:textId="359F9EA6" w:rsidR="001D2CF1" w:rsidRDefault="005B3AE6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E63B662" w:rsidR="001D2CF1" w:rsidRPr="00053F03" w:rsidRDefault="001D2CF1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17AC501" w:rsidR="001D2CF1" w:rsidRDefault="001D2CF1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CF1" w14:paraId="0D41A2E8" w14:textId="77777777" w:rsidTr="004F4AE8">
        <w:trPr>
          <w:trHeight w:val="567"/>
        </w:trPr>
        <w:tc>
          <w:tcPr>
            <w:tcW w:w="700" w:type="dxa"/>
          </w:tcPr>
          <w:p w14:paraId="7D8E3AC6" w14:textId="77777777" w:rsidR="001D2CF1" w:rsidRDefault="001D2CF1" w:rsidP="001D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0B7DBE5" w:rsidR="001D2CF1" w:rsidRDefault="003019DA" w:rsidP="0030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 Larsson ska lämna</w:t>
            </w:r>
            <w:r w:rsidR="00592C84">
              <w:rPr>
                <w:rFonts w:ascii="Times New Roman" w:hAnsi="Times New Roman" w:cs="Times New Roman"/>
                <w:sz w:val="28"/>
                <w:szCs w:val="28"/>
              </w:rPr>
              <w:t xml:space="preserve"> AIK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9CEB927" w14:textId="3E904688" w:rsidR="001D2CF1" w:rsidRDefault="001D2CF1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675B070" w:rsidR="001D2CF1" w:rsidRPr="00053F03" w:rsidRDefault="005B3AE6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CB7740C" w:rsidR="001D2CF1" w:rsidRDefault="001D2CF1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CF1" w14:paraId="0FDAC2FC" w14:textId="77777777" w:rsidTr="004F4AE8">
        <w:trPr>
          <w:trHeight w:val="567"/>
        </w:trPr>
        <w:tc>
          <w:tcPr>
            <w:tcW w:w="700" w:type="dxa"/>
          </w:tcPr>
          <w:p w14:paraId="2A135E46" w14:textId="77777777" w:rsidR="001D2CF1" w:rsidRDefault="001D2CF1" w:rsidP="001D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9A28EED" w:rsidR="001D2CF1" w:rsidRDefault="006318C4" w:rsidP="001D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senaste 14 åren har Larsson spelat i England.</w:t>
            </w:r>
          </w:p>
        </w:tc>
        <w:tc>
          <w:tcPr>
            <w:tcW w:w="709" w:type="dxa"/>
            <w:vAlign w:val="center"/>
          </w:tcPr>
          <w:p w14:paraId="5C090BEF" w14:textId="02EE7833" w:rsidR="001D2CF1" w:rsidRDefault="005B3AE6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51491CF" w:rsidR="001D2CF1" w:rsidRPr="00053F03" w:rsidRDefault="001D2CF1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FB7101C" w:rsidR="001D2CF1" w:rsidRDefault="001D2CF1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CF1" w14:paraId="07A8C4C3" w14:textId="77777777" w:rsidTr="004F4AE8">
        <w:trPr>
          <w:trHeight w:val="567"/>
        </w:trPr>
        <w:tc>
          <w:tcPr>
            <w:tcW w:w="700" w:type="dxa"/>
          </w:tcPr>
          <w:p w14:paraId="5676FDFC" w14:textId="77777777" w:rsidR="001D2CF1" w:rsidRDefault="001D2CF1" w:rsidP="001D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09DC3A8E" w:rsidR="001D2CF1" w:rsidRDefault="006318C4" w:rsidP="001D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Sverige har han spelat 100 landskamper.</w:t>
            </w:r>
          </w:p>
        </w:tc>
        <w:tc>
          <w:tcPr>
            <w:tcW w:w="709" w:type="dxa"/>
            <w:vAlign w:val="center"/>
          </w:tcPr>
          <w:p w14:paraId="0038C7AC" w14:textId="7224DD71" w:rsidR="001D2CF1" w:rsidRDefault="005B3AE6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40488F03" w:rsidR="001D2CF1" w:rsidRPr="00053F03" w:rsidRDefault="001D2CF1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5FD666F" w:rsidR="001D2CF1" w:rsidRDefault="001D2CF1" w:rsidP="001D2C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</w:r>
            <w:r w:rsidR="004566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A69E7" w14:textId="77777777" w:rsidR="00456694" w:rsidRDefault="00456694" w:rsidP="00AF1C77">
      <w:r>
        <w:separator/>
      </w:r>
    </w:p>
  </w:endnote>
  <w:endnote w:type="continuationSeparator" w:id="0">
    <w:p w14:paraId="1C0ACB2E" w14:textId="77777777" w:rsidR="00456694" w:rsidRDefault="0045669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F20558" w:rsidRPr="00AF1C77" w:rsidRDefault="00F20558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4D2CE" w14:textId="77777777" w:rsidR="00456694" w:rsidRDefault="00456694" w:rsidP="00AF1C77">
      <w:r>
        <w:separator/>
      </w:r>
    </w:p>
  </w:footnote>
  <w:footnote w:type="continuationSeparator" w:id="0">
    <w:p w14:paraId="7D64246E" w14:textId="77777777" w:rsidR="00456694" w:rsidRDefault="00456694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15C32"/>
    <w:rsid w:val="00020E99"/>
    <w:rsid w:val="0002283D"/>
    <w:rsid w:val="00022F21"/>
    <w:rsid w:val="000269D1"/>
    <w:rsid w:val="000306A0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80362"/>
    <w:rsid w:val="00084189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6C7"/>
    <w:rsid w:val="001118E4"/>
    <w:rsid w:val="00125568"/>
    <w:rsid w:val="001269B1"/>
    <w:rsid w:val="00126EAA"/>
    <w:rsid w:val="001308EF"/>
    <w:rsid w:val="00130F3A"/>
    <w:rsid w:val="00147E74"/>
    <w:rsid w:val="00151823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4AD2"/>
    <w:rsid w:val="001C4FFC"/>
    <w:rsid w:val="001D1C06"/>
    <w:rsid w:val="001D22AA"/>
    <w:rsid w:val="001D2CF1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6561A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055"/>
    <w:rsid w:val="00453412"/>
    <w:rsid w:val="00456694"/>
    <w:rsid w:val="004578CE"/>
    <w:rsid w:val="00457F79"/>
    <w:rsid w:val="004604A6"/>
    <w:rsid w:val="004632AA"/>
    <w:rsid w:val="00463DC2"/>
    <w:rsid w:val="00464594"/>
    <w:rsid w:val="00472399"/>
    <w:rsid w:val="00475624"/>
    <w:rsid w:val="00476DFF"/>
    <w:rsid w:val="00477BF7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E3134"/>
    <w:rsid w:val="004F4AE8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80124"/>
    <w:rsid w:val="005809F5"/>
    <w:rsid w:val="0059066A"/>
    <w:rsid w:val="00592C84"/>
    <w:rsid w:val="005A3647"/>
    <w:rsid w:val="005B1868"/>
    <w:rsid w:val="005B3AE6"/>
    <w:rsid w:val="005B6356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5370"/>
    <w:rsid w:val="006F5F68"/>
    <w:rsid w:val="00701FB9"/>
    <w:rsid w:val="00703871"/>
    <w:rsid w:val="00711B4E"/>
    <w:rsid w:val="00714A78"/>
    <w:rsid w:val="007165A1"/>
    <w:rsid w:val="0072353C"/>
    <w:rsid w:val="007314BA"/>
    <w:rsid w:val="00734EA5"/>
    <w:rsid w:val="00736BDF"/>
    <w:rsid w:val="00742628"/>
    <w:rsid w:val="00745724"/>
    <w:rsid w:val="00752D35"/>
    <w:rsid w:val="00754040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2D6E"/>
    <w:rsid w:val="009132D7"/>
    <w:rsid w:val="0091537D"/>
    <w:rsid w:val="0092158C"/>
    <w:rsid w:val="00926B3F"/>
    <w:rsid w:val="009276C2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6DCC"/>
    <w:rsid w:val="00A1510F"/>
    <w:rsid w:val="00A16CB0"/>
    <w:rsid w:val="00A20D1E"/>
    <w:rsid w:val="00A25080"/>
    <w:rsid w:val="00A34795"/>
    <w:rsid w:val="00A36D0E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4039"/>
    <w:rsid w:val="00B65618"/>
    <w:rsid w:val="00B7068F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C181C"/>
    <w:rsid w:val="00BC4445"/>
    <w:rsid w:val="00BC5858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16A48"/>
    <w:rsid w:val="00C22D93"/>
    <w:rsid w:val="00C26541"/>
    <w:rsid w:val="00C2755A"/>
    <w:rsid w:val="00C352B6"/>
    <w:rsid w:val="00C37734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06DA5"/>
    <w:rsid w:val="00D136FD"/>
    <w:rsid w:val="00D1751F"/>
    <w:rsid w:val="00D1760C"/>
    <w:rsid w:val="00D21C7E"/>
    <w:rsid w:val="00D24FF8"/>
    <w:rsid w:val="00D34D1C"/>
    <w:rsid w:val="00D371F8"/>
    <w:rsid w:val="00D3739B"/>
    <w:rsid w:val="00D447C8"/>
    <w:rsid w:val="00D53378"/>
    <w:rsid w:val="00D54BE6"/>
    <w:rsid w:val="00D5775D"/>
    <w:rsid w:val="00D577EA"/>
    <w:rsid w:val="00D61FC0"/>
    <w:rsid w:val="00D66F18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B0132"/>
    <w:rsid w:val="00DB1155"/>
    <w:rsid w:val="00DB2852"/>
    <w:rsid w:val="00DB3B92"/>
    <w:rsid w:val="00DB5119"/>
    <w:rsid w:val="00DB5EA2"/>
    <w:rsid w:val="00DB7CD4"/>
    <w:rsid w:val="00DC0B45"/>
    <w:rsid w:val="00DC4765"/>
    <w:rsid w:val="00DC6561"/>
    <w:rsid w:val="00DC6BCB"/>
    <w:rsid w:val="00DD7A69"/>
    <w:rsid w:val="00DF644B"/>
    <w:rsid w:val="00DF666A"/>
    <w:rsid w:val="00E02B89"/>
    <w:rsid w:val="00E0347E"/>
    <w:rsid w:val="00E0596A"/>
    <w:rsid w:val="00E143BC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7F57"/>
    <w:rsid w:val="00E61A8F"/>
    <w:rsid w:val="00E6739D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768F"/>
    <w:rsid w:val="00F10091"/>
    <w:rsid w:val="00F10D0E"/>
    <w:rsid w:val="00F11EBD"/>
    <w:rsid w:val="00F12E06"/>
    <w:rsid w:val="00F13665"/>
    <w:rsid w:val="00F20558"/>
    <w:rsid w:val="00F41C08"/>
    <w:rsid w:val="00F41F88"/>
    <w:rsid w:val="00F42912"/>
    <w:rsid w:val="00F50050"/>
    <w:rsid w:val="00F53AF1"/>
    <w:rsid w:val="00F53E68"/>
    <w:rsid w:val="00F54F84"/>
    <w:rsid w:val="00F56024"/>
    <w:rsid w:val="00F64D2D"/>
    <w:rsid w:val="00F71579"/>
    <w:rsid w:val="00F717F7"/>
    <w:rsid w:val="00F722EF"/>
    <w:rsid w:val="00F73DF0"/>
    <w:rsid w:val="00F77162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861855B8-89D7-474F-BE98-E09E441F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1341</Characters>
  <Application>Microsoft Office Word</Application>
  <DocSecurity>8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2017-09-28T12:49:00Z</cp:lastPrinted>
  <dcterms:created xsi:type="dcterms:W3CDTF">2018-06-12T20:23:00Z</dcterms:created>
  <dcterms:modified xsi:type="dcterms:W3CDTF">2018-06-12T20:28:00Z</dcterms:modified>
</cp:coreProperties>
</file>