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8DA30E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4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7F54DCFE" w:rsidR="00A47D43" w:rsidRDefault="00AC0922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213A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3213A4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9B6B286" w:rsidR="00C97163" w:rsidRDefault="007F7739" w:rsidP="0079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</w:t>
            </w:r>
            <w:r w:rsidR="00A970F8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79200B">
              <w:rPr>
                <w:rFonts w:ascii="Times New Roman" w:hAnsi="Times New Roman" w:cs="Times New Roman"/>
                <w:sz w:val="28"/>
                <w:szCs w:val="28"/>
              </w:rPr>
              <w:t xml:space="preserve">drygt </w:t>
            </w:r>
            <w:r w:rsidR="00A970F8">
              <w:rPr>
                <w:rFonts w:ascii="Times New Roman" w:hAnsi="Times New Roman" w:cs="Times New Roman"/>
                <w:sz w:val="28"/>
                <w:szCs w:val="28"/>
              </w:rPr>
              <w:t xml:space="preserve">26 000 </w:t>
            </w:r>
            <w:r w:rsidR="00611F11">
              <w:rPr>
                <w:rFonts w:ascii="Times New Roman" w:hAnsi="Times New Roman" w:cs="Times New Roman"/>
                <w:sz w:val="28"/>
                <w:szCs w:val="28"/>
              </w:rPr>
              <w:t>covid-</w:t>
            </w:r>
            <w:r w:rsidR="0079200B">
              <w:rPr>
                <w:rFonts w:ascii="Times New Roman" w:hAnsi="Times New Roman" w:cs="Times New Roman"/>
                <w:sz w:val="28"/>
                <w:szCs w:val="28"/>
              </w:rPr>
              <w:t>patienter</w:t>
            </w:r>
            <w:r w:rsidR="00A970F8">
              <w:rPr>
                <w:rFonts w:ascii="Times New Roman" w:hAnsi="Times New Roman" w:cs="Times New Roman"/>
                <w:sz w:val="28"/>
                <w:szCs w:val="28"/>
              </w:rPr>
              <w:t xml:space="preserve"> vårda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på sjukhusen i Stockholm.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6C4F2B9" w:rsidR="00C97163" w:rsidRDefault="00AC0922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3213A4">
        <w:trPr>
          <w:trHeight w:val="73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65DF5C4" w:rsidR="00C97163" w:rsidRDefault="007F7739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antalet smittade och intensivvårdspatienter minskar.</w:t>
            </w:r>
          </w:p>
        </w:tc>
        <w:tc>
          <w:tcPr>
            <w:tcW w:w="709" w:type="dxa"/>
            <w:vAlign w:val="center"/>
          </w:tcPr>
          <w:p w14:paraId="0388681A" w14:textId="0D828B37" w:rsidR="00C97163" w:rsidRDefault="00AC0922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730465C7" w14:textId="77777777" w:rsidTr="003213A4">
        <w:trPr>
          <w:trHeight w:val="737"/>
        </w:trPr>
        <w:tc>
          <w:tcPr>
            <w:tcW w:w="700" w:type="dxa"/>
          </w:tcPr>
          <w:p w14:paraId="1A1A6F50" w14:textId="77777777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BA51F8E" w:rsidR="00244F05" w:rsidRPr="00A45E0F" w:rsidRDefault="002747AE" w:rsidP="002A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som får intensivvård </w:t>
            </w:r>
            <w:r w:rsidR="00A970F8">
              <w:rPr>
                <w:rFonts w:ascii="Times New Roman" w:hAnsi="Times New Roman" w:cs="Times New Roman"/>
                <w:sz w:val="28"/>
                <w:szCs w:val="28"/>
              </w:rPr>
              <w:t>får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43F">
              <w:rPr>
                <w:rFonts w:ascii="Times New Roman" w:hAnsi="Times New Roman" w:cs="Times New Roman"/>
                <w:sz w:val="28"/>
                <w:szCs w:val="28"/>
              </w:rPr>
              <w:t>livslånga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skador.</w:t>
            </w:r>
          </w:p>
        </w:tc>
        <w:tc>
          <w:tcPr>
            <w:tcW w:w="709" w:type="dxa"/>
            <w:vAlign w:val="center"/>
          </w:tcPr>
          <w:p w14:paraId="70B13985" w14:textId="583D964A" w:rsidR="00244F05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244F05" w:rsidRPr="00053F03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333BC02" w:rsidR="00244F05" w:rsidRDefault="00AC0922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42AC52FE" w14:textId="77777777" w:rsidTr="003213A4">
        <w:trPr>
          <w:trHeight w:val="737"/>
        </w:trPr>
        <w:tc>
          <w:tcPr>
            <w:tcW w:w="700" w:type="dxa"/>
          </w:tcPr>
          <w:p w14:paraId="0AC17D0E" w14:textId="77777777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1DB4726" w:rsidR="00244F05" w:rsidRDefault="002747AE" w:rsidP="002A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Natten till tisdag </w:t>
            </w:r>
            <w:r w:rsidR="002A143F">
              <w:rPr>
                <w:rFonts w:ascii="Times New Roman" w:hAnsi="Times New Roman" w:cs="Times New Roman"/>
                <w:sz w:val="28"/>
                <w:szCs w:val="28"/>
              </w:rPr>
              <w:t xml:space="preserve">inträffade en explosion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flera lägenheter i Helsingborg.</w:t>
            </w:r>
          </w:p>
        </w:tc>
        <w:tc>
          <w:tcPr>
            <w:tcW w:w="709" w:type="dxa"/>
            <w:vAlign w:val="center"/>
          </w:tcPr>
          <w:p w14:paraId="30F5DBDD" w14:textId="1F1EA3A8" w:rsidR="00244F05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78F7F8D" w:rsidR="00244F05" w:rsidRPr="00053F03" w:rsidRDefault="00AC0922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244F05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4F0FD96D" w14:textId="77777777" w:rsidTr="003213A4">
        <w:trPr>
          <w:trHeight w:val="737"/>
        </w:trPr>
        <w:tc>
          <w:tcPr>
            <w:tcW w:w="700" w:type="dxa"/>
          </w:tcPr>
          <w:p w14:paraId="67F8C545" w14:textId="77777777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818A230" w:rsidR="00244F05" w:rsidRDefault="00E942A7" w:rsidP="00E9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samer</w:t>
            </w:r>
            <w:r w:rsidR="002747AE">
              <w:rPr>
                <w:rFonts w:ascii="Times New Roman" w:hAnsi="Times New Roman" w:cs="Times New Roman"/>
                <w:sz w:val="28"/>
                <w:szCs w:val="28"/>
              </w:rPr>
              <w:t xml:space="preserve"> kräver rättigheter gentemot svenska staten.</w:t>
            </w:r>
          </w:p>
        </w:tc>
        <w:tc>
          <w:tcPr>
            <w:tcW w:w="709" w:type="dxa"/>
            <w:vAlign w:val="center"/>
          </w:tcPr>
          <w:p w14:paraId="2CB3199B" w14:textId="6501EAA6" w:rsidR="00244F05" w:rsidRDefault="00AC0922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244F05" w:rsidRPr="00053F03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244F05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4CE63059" w14:textId="77777777" w:rsidTr="003213A4">
        <w:trPr>
          <w:trHeight w:val="737"/>
        </w:trPr>
        <w:tc>
          <w:tcPr>
            <w:tcW w:w="700" w:type="dxa"/>
          </w:tcPr>
          <w:p w14:paraId="2E151273" w14:textId="19540AC4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9993294" w:rsidR="00244F05" w:rsidRDefault="002747AE" w:rsidP="0024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Domstolen bestämde att samerna </w:t>
            </w:r>
            <w:r w:rsidR="00E137F9">
              <w:rPr>
                <w:rFonts w:ascii="Times New Roman" w:hAnsi="Times New Roman" w:cs="Times New Roman"/>
                <w:sz w:val="28"/>
                <w:szCs w:val="28"/>
              </w:rPr>
              <w:t>får bestämma jaktreglerna i hela Lappland.</w:t>
            </w:r>
          </w:p>
        </w:tc>
        <w:tc>
          <w:tcPr>
            <w:tcW w:w="709" w:type="dxa"/>
            <w:vAlign w:val="center"/>
          </w:tcPr>
          <w:p w14:paraId="159B125E" w14:textId="5C507303" w:rsidR="00244F05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14BF598" w:rsidR="00244F05" w:rsidRPr="00053F03" w:rsidRDefault="00AC0922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244F05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69746E2D" w14:textId="77777777" w:rsidTr="003213A4">
        <w:trPr>
          <w:trHeight w:val="737"/>
        </w:trPr>
        <w:tc>
          <w:tcPr>
            <w:tcW w:w="700" w:type="dxa"/>
          </w:tcPr>
          <w:p w14:paraId="35D993CF" w14:textId="77777777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AF3FA3F" w:rsidR="00244F05" w:rsidRDefault="00773CA4" w:rsidP="0024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nytt krispaket från regeringen ska stödja äldrevården.</w:t>
            </w:r>
          </w:p>
        </w:tc>
        <w:tc>
          <w:tcPr>
            <w:tcW w:w="709" w:type="dxa"/>
            <w:vAlign w:val="center"/>
          </w:tcPr>
          <w:p w14:paraId="12658B77" w14:textId="55359784" w:rsidR="00244F05" w:rsidRDefault="00AC0922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244F05" w:rsidRPr="00053F03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244F05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6098D45C" w14:textId="77777777" w:rsidTr="003213A4">
        <w:trPr>
          <w:trHeight w:val="737"/>
        </w:trPr>
        <w:tc>
          <w:tcPr>
            <w:tcW w:w="700" w:type="dxa"/>
          </w:tcPr>
          <w:p w14:paraId="32B3930F" w14:textId="77777777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623213C" w:rsidR="00244F05" w:rsidRDefault="004F112C" w:rsidP="004F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</w:t>
            </w:r>
            <w:r w:rsidR="00AF40E2">
              <w:rPr>
                <w:rFonts w:ascii="Times New Roman" w:hAnsi="Times New Roman" w:cs="Times New Roman"/>
                <w:sz w:val="28"/>
                <w:szCs w:val="28"/>
              </w:rPr>
              <w:t xml:space="preserve"> hälften av de</w:t>
            </w:r>
            <w:r w:rsidR="00E942A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AF40E2">
              <w:rPr>
                <w:rFonts w:ascii="Times New Roman" w:hAnsi="Times New Roman" w:cs="Times New Roman"/>
                <w:sz w:val="28"/>
                <w:szCs w:val="28"/>
              </w:rPr>
              <w:t xml:space="preserve"> som bor på äldreboende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F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har smittats</w:t>
            </w:r>
            <w:r w:rsidR="00AF40E2">
              <w:rPr>
                <w:rFonts w:ascii="Times New Roman" w:hAnsi="Times New Roman" w:cs="Times New Roman"/>
                <w:sz w:val="28"/>
                <w:szCs w:val="28"/>
              </w:rPr>
              <w:t xml:space="preserve"> av 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virus</w:t>
            </w:r>
            <w:r w:rsidR="00AF4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0E56434C" w:rsidR="00244F05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244F05" w:rsidRPr="00053F03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DE50D51" w:rsidR="00244F05" w:rsidRDefault="00AC0922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7FBAD5E8" w14:textId="77777777" w:rsidTr="003213A4">
        <w:trPr>
          <w:trHeight w:val="737"/>
        </w:trPr>
        <w:tc>
          <w:tcPr>
            <w:tcW w:w="700" w:type="dxa"/>
          </w:tcPr>
          <w:p w14:paraId="6217B4F9" w14:textId="77777777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285D8DD" w:rsidR="00244F05" w:rsidRDefault="001C65E7" w:rsidP="005F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Vårdpersonalen kräver en löneförhöjning</w:t>
            </w:r>
            <w:r w:rsidR="005F0D44">
              <w:rPr>
                <w:rFonts w:ascii="Times New Roman" w:hAnsi="Times New Roman" w:cs="Times New Roman"/>
                <w:sz w:val="28"/>
                <w:szCs w:val="28"/>
              </w:rPr>
              <w:t xml:space="preserve"> snarast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5C4CB5D4" w:rsidR="00244F05" w:rsidRDefault="001C65E7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244F05" w:rsidRPr="00053F03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7EDD84C" w:rsidR="00244F05" w:rsidRDefault="00AC0922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54D4AA18" w14:textId="77777777" w:rsidTr="003213A4">
        <w:trPr>
          <w:trHeight w:val="737"/>
        </w:trPr>
        <w:tc>
          <w:tcPr>
            <w:tcW w:w="700" w:type="dxa"/>
          </w:tcPr>
          <w:p w14:paraId="3DAD2A0E" w14:textId="77777777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E9FB34B" w:rsidR="00244F05" w:rsidRDefault="00234A49" w:rsidP="0024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hongkongborna är missnöjda med den kinesiska regeringen.</w:t>
            </w:r>
          </w:p>
        </w:tc>
        <w:tc>
          <w:tcPr>
            <w:tcW w:w="709" w:type="dxa"/>
            <w:vAlign w:val="center"/>
          </w:tcPr>
          <w:p w14:paraId="41BEC290" w14:textId="1D9045DD" w:rsidR="00244F05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244F05" w:rsidRPr="00053F03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45E54FC" w:rsidR="00244F05" w:rsidRDefault="00AC0922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0D41A2E8" w14:textId="77777777" w:rsidTr="003213A4">
        <w:trPr>
          <w:trHeight w:val="737"/>
        </w:trPr>
        <w:tc>
          <w:tcPr>
            <w:tcW w:w="700" w:type="dxa"/>
          </w:tcPr>
          <w:p w14:paraId="7D8E3AC6" w14:textId="77777777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0FC20F9" w:rsidR="00244F05" w:rsidRDefault="00DD668F" w:rsidP="001D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Hongkong är en </w:t>
            </w:r>
            <w:r w:rsidR="001D73E2">
              <w:rPr>
                <w:rFonts w:ascii="Times New Roman" w:hAnsi="Times New Roman" w:cs="Times New Roman"/>
                <w:sz w:val="28"/>
                <w:szCs w:val="28"/>
              </w:rPr>
              <w:t>särbehandlad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del av Kina.</w:t>
            </w:r>
          </w:p>
        </w:tc>
        <w:tc>
          <w:tcPr>
            <w:tcW w:w="709" w:type="dxa"/>
            <w:vAlign w:val="center"/>
          </w:tcPr>
          <w:p w14:paraId="29CEB927" w14:textId="4D6B960E" w:rsidR="00244F05" w:rsidRDefault="00AC0922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244F05" w:rsidRPr="00053F03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244F05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0FDAC2FC" w14:textId="77777777" w:rsidTr="003213A4">
        <w:trPr>
          <w:trHeight w:val="737"/>
        </w:trPr>
        <w:tc>
          <w:tcPr>
            <w:tcW w:w="700" w:type="dxa"/>
          </w:tcPr>
          <w:p w14:paraId="2A135E46" w14:textId="77777777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D806141" w:rsidR="00244F05" w:rsidRDefault="00053600" w:rsidP="0024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Programmet </w:t>
            </w:r>
            <w:r w:rsidR="0020563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Så mycket bättre</w:t>
            </w:r>
            <w:r w:rsidR="0020563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spelas in på Öland</w:t>
            </w:r>
            <w:r w:rsidR="00314C59">
              <w:rPr>
                <w:rFonts w:ascii="Times New Roman" w:hAnsi="Times New Roman" w:cs="Times New Roman"/>
                <w:sz w:val="28"/>
                <w:szCs w:val="28"/>
              </w:rPr>
              <w:t xml:space="preserve"> i år</w:t>
            </w:r>
            <w:r w:rsidR="0020563C">
              <w:rPr>
                <w:rFonts w:ascii="Times New Roman" w:hAnsi="Times New Roman" w:cs="Times New Roman"/>
                <w:sz w:val="28"/>
                <w:szCs w:val="28"/>
              </w:rPr>
              <w:t xml:space="preserve"> som vanligt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C090BEF" w14:textId="4B6FC090" w:rsidR="00244F05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709D7A4" w:rsidR="00244F05" w:rsidRPr="00053F03" w:rsidRDefault="0020563C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2A6A123" w:rsidR="00244F05" w:rsidRDefault="0020563C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0E8B4CD7" w14:textId="77777777" w:rsidTr="003213A4">
        <w:trPr>
          <w:trHeight w:val="737"/>
        </w:trPr>
        <w:tc>
          <w:tcPr>
            <w:tcW w:w="700" w:type="dxa"/>
          </w:tcPr>
          <w:p w14:paraId="1AA06EF4" w14:textId="1C528AFC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5B65C34C" w:rsidR="00244F05" w:rsidRDefault="00314C59" w:rsidP="0086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</w:t>
            </w:r>
            <w:r w:rsidR="0020563C">
              <w:rPr>
                <w:rFonts w:ascii="Times New Roman" w:hAnsi="Times New Roman" w:cs="Times New Roman"/>
                <w:sz w:val="28"/>
                <w:szCs w:val="28"/>
              </w:rPr>
              <w:t xml:space="preserve">som det </w:t>
            </w:r>
            <w:bookmarkStart w:id="0" w:name="_GoBack"/>
            <w:bookmarkEnd w:id="0"/>
            <w:r w:rsidR="0020563C">
              <w:rPr>
                <w:rFonts w:ascii="Times New Roman" w:hAnsi="Times New Roman" w:cs="Times New Roman"/>
                <w:sz w:val="28"/>
                <w:szCs w:val="28"/>
              </w:rPr>
              <w:t xml:space="preserve">finns </w:t>
            </w:r>
            <w:r w:rsidR="00CB22BC">
              <w:rPr>
                <w:rFonts w:ascii="Times New Roman" w:hAnsi="Times New Roman" w:cs="Times New Roman"/>
                <w:sz w:val="28"/>
                <w:szCs w:val="28"/>
              </w:rPr>
              <w:t>mycket få fall av 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Gotland, </w:t>
            </w:r>
            <w:r w:rsidR="0020563C">
              <w:rPr>
                <w:rFonts w:ascii="Times New Roman" w:hAnsi="Times New Roman" w:cs="Times New Roman"/>
                <w:sz w:val="28"/>
                <w:szCs w:val="28"/>
              </w:rPr>
              <w:t xml:space="preserve">önskas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r w:rsidR="0020563C">
              <w:rPr>
                <w:rFonts w:ascii="Times New Roman" w:hAnsi="Times New Roman" w:cs="Times New Roman"/>
                <w:sz w:val="28"/>
                <w:szCs w:val="28"/>
              </w:rPr>
              <w:t>a turister eller artister komma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ön.</w:t>
            </w:r>
          </w:p>
        </w:tc>
        <w:tc>
          <w:tcPr>
            <w:tcW w:w="709" w:type="dxa"/>
            <w:vAlign w:val="center"/>
          </w:tcPr>
          <w:p w14:paraId="367DAB1B" w14:textId="3E095512" w:rsidR="00244F05" w:rsidRPr="00CF1311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244F05" w:rsidRPr="00CF1311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5ABCF73B" w:rsidR="00244F05" w:rsidRPr="00CF1311" w:rsidRDefault="00AC0922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4F05" w14:paraId="33AD69AA" w14:textId="77777777" w:rsidTr="003213A4">
        <w:trPr>
          <w:trHeight w:val="737"/>
        </w:trPr>
        <w:tc>
          <w:tcPr>
            <w:tcW w:w="700" w:type="dxa"/>
          </w:tcPr>
          <w:p w14:paraId="2961E0AB" w14:textId="16D530DD" w:rsidR="00244F05" w:rsidRDefault="00244F05" w:rsidP="002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7204E81" w:rsidR="00244F05" w:rsidRDefault="00B33AEA" w:rsidP="0024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av årets artister har redan varit med </w:t>
            </w:r>
            <w:r w:rsidR="0020563C">
              <w:rPr>
                <w:rFonts w:ascii="Times New Roman" w:hAnsi="Times New Roman" w:cs="Times New Roman"/>
                <w:sz w:val="28"/>
                <w:szCs w:val="28"/>
              </w:rPr>
              <w:t xml:space="preserve">i programmet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någon gång</w:t>
            </w:r>
            <w:r w:rsidR="0020563C">
              <w:rPr>
                <w:rFonts w:ascii="Times New Roman" w:hAnsi="Times New Roman" w:cs="Times New Roman"/>
                <w:sz w:val="28"/>
                <w:szCs w:val="28"/>
              </w:rPr>
              <w:t xml:space="preserve"> tidigare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9ABD9F9" w14:textId="6F4B8A81" w:rsidR="00244F05" w:rsidRPr="00CF1311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244F05" w:rsidRPr="00CF1311" w:rsidRDefault="00244F05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6D54F78F" w:rsidR="00244F05" w:rsidRPr="00CF1311" w:rsidRDefault="00AC0922" w:rsidP="00244F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</w:r>
            <w:r w:rsidR="009C49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094D1" w14:textId="77777777" w:rsidR="009C4942" w:rsidRDefault="009C4942" w:rsidP="00AF1C77">
      <w:r>
        <w:separator/>
      </w:r>
    </w:p>
  </w:endnote>
  <w:endnote w:type="continuationSeparator" w:id="0">
    <w:p w14:paraId="26F28EA1" w14:textId="77777777" w:rsidR="009C4942" w:rsidRDefault="009C494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BDDEC" w14:textId="77777777" w:rsidR="009C4942" w:rsidRDefault="009C4942" w:rsidP="00AF1C77">
      <w:r>
        <w:separator/>
      </w:r>
    </w:p>
  </w:footnote>
  <w:footnote w:type="continuationSeparator" w:id="0">
    <w:p w14:paraId="603D2E8A" w14:textId="77777777" w:rsidR="009C4942" w:rsidRDefault="009C494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E5A"/>
    <w:rsid w:val="00053600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876B0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D73E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63C"/>
    <w:rsid w:val="00205D47"/>
    <w:rsid w:val="00210166"/>
    <w:rsid w:val="0021246E"/>
    <w:rsid w:val="00221C42"/>
    <w:rsid w:val="00223A0C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143F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13A4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6941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101"/>
    <w:rsid w:val="00481D7E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12C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D5A2D"/>
    <w:rsid w:val="005E550F"/>
    <w:rsid w:val="005E6F24"/>
    <w:rsid w:val="005F0D44"/>
    <w:rsid w:val="005F1F4B"/>
    <w:rsid w:val="005F2614"/>
    <w:rsid w:val="005F3B52"/>
    <w:rsid w:val="005F72D9"/>
    <w:rsid w:val="00602486"/>
    <w:rsid w:val="00603347"/>
    <w:rsid w:val="00605024"/>
    <w:rsid w:val="00611F11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0931"/>
    <w:rsid w:val="007734B6"/>
    <w:rsid w:val="00773CA4"/>
    <w:rsid w:val="007743E4"/>
    <w:rsid w:val="00775582"/>
    <w:rsid w:val="0077621A"/>
    <w:rsid w:val="00780582"/>
    <w:rsid w:val="007833F4"/>
    <w:rsid w:val="00784FEC"/>
    <w:rsid w:val="007903EE"/>
    <w:rsid w:val="0079200B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163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266D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4942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0F8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0922"/>
    <w:rsid w:val="00AC17DE"/>
    <w:rsid w:val="00AC2F20"/>
    <w:rsid w:val="00AC51A1"/>
    <w:rsid w:val="00AC5375"/>
    <w:rsid w:val="00AC7337"/>
    <w:rsid w:val="00AC7B5B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359B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2BC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FF6"/>
    <w:rsid w:val="00D74637"/>
    <w:rsid w:val="00D8065C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A7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1557</Characters>
  <Application>Microsoft Office Word</Application>
  <DocSecurity>8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2020-05-12T15:15:00Z</dcterms:created>
  <dcterms:modified xsi:type="dcterms:W3CDTF">2020-05-12T15:19:00Z</dcterms:modified>
</cp:coreProperties>
</file>