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70EE" w14:textId="1FBBEA64" w:rsidR="004708AC" w:rsidRDefault="00E3209A" w:rsidP="00463DC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4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821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0D4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21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augusti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</w:p>
    <w:p w14:paraId="15757D33" w14:textId="2699E9AE" w:rsidR="00A47D43" w:rsidRPr="000E172E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708AC">
        <w:trPr>
          <w:trHeight w:val="68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708AC" w14:paraId="5C9413CE" w14:textId="77777777" w:rsidTr="004708AC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67D95B7" w:rsidR="004708AC" w:rsidRDefault="00291A47" w:rsidP="0047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Ukrainas president besökte Sverige i helgen.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C50E2EA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7DACA67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0BEA1E5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2EEB75FE" w14:textId="77777777" w:rsidTr="004708AC">
        <w:trPr>
          <w:trHeight w:val="680"/>
        </w:trPr>
        <w:tc>
          <w:tcPr>
            <w:tcW w:w="700" w:type="dxa"/>
          </w:tcPr>
          <w:p w14:paraId="37C8BE3F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07B3C4B" w:rsidR="00291A47" w:rsidRPr="00291A47" w:rsidRDefault="00291A47" w:rsidP="00291A47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Statsminister Kristersson lovade att Ukraina ska få flygplanet J</w:t>
            </w:r>
            <w:r w:rsidR="00DA5419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Gripen av Sverige.</w:t>
            </w:r>
          </w:p>
        </w:tc>
        <w:tc>
          <w:tcPr>
            <w:tcW w:w="709" w:type="dxa"/>
            <w:vAlign w:val="center"/>
          </w:tcPr>
          <w:p w14:paraId="0388681A" w14:textId="5F7A9170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22AB253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70C1848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730465C7" w14:textId="77777777" w:rsidTr="004708AC">
        <w:trPr>
          <w:trHeight w:val="680"/>
        </w:trPr>
        <w:tc>
          <w:tcPr>
            <w:tcW w:w="700" w:type="dxa"/>
          </w:tcPr>
          <w:p w14:paraId="1A1A6F50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E01B01C" w:rsidR="004708AC" w:rsidRPr="006354E1" w:rsidRDefault="00974F62" w:rsidP="0047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mycket omfattande brand har drabbat Kanarieöarna.</w:t>
            </w:r>
          </w:p>
        </w:tc>
        <w:tc>
          <w:tcPr>
            <w:tcW w:w="709" w:type="dxa"/>
            <w:vAlign w:val="center"/>
          </w:tcPr>
          <w:p w14:paraId="70B13985" w14:textId="02A53DA6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1DBE5A6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88E0DF6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42AC52FE" w14:textId="77777777" w:rsidTr="004708AC">
        <w:trPr>
          <w:trHeight w:val="680"/>
        </w:trPr>
        <w:tc>
          <w:tcPr>
            <w:tcW w:w="700" w:type="dxa"/>
          </w:tcPr>
          <w:p w14:paraId="0AC17D0E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C0A47C5" w:rsidR="004708AC" w:rsidRPr="006354E1" w:rsidRDefault="00974F62" w:rsidP="0047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spanska polisen misstänker att branden är anlagd.</w:t>
            </w:r>
          </w:p>
        </w:tc>
        <w:tc>
          <w:tcPr>
            <w:tcW w:w="709" w:type="dxa"/>
            <w:vAlign w:val="center"/>
          </w:tcPr>
          <w:p w14:paraId="30F5DBDD" w14:textId="765B7F57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88BC140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15014F2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4F0FD96D" w14:textId="77777777" w:rsidTr="004708AC">
        <w:trPr>
          <w:trHeight w:val="680"/>
        </w:trPr>
        <w:tc>
          <w:tcPr>
            <w:tcW w:w="700" w:type="dxa"/>
          </w:tcPr>
          <w:p w14:paraId="67F8C545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F87BED1" w:rsidR="00112826" w:rsidRPr="006354E1" w:rsidRDefault="00112826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Nära 30 000 människor har fått överge sina hem.</w:t>
            </w:r>
          </w:p>
        </w:tc>
        <w:tc>
          <w:tcPr>
            <w:tcW w:w="709" w:type="dxa"/>
            <w:vAlign w:val="center"/>
          </w:tcPr>
          <w:p w14:paraId="2CB3199B" w14:textId="761E9B5F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AC1F958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48ABE26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4CE63059" w14:textId="77777777" w:rsidTr="004708AC">
        <w:trPr>
          <w:trHeight w:val="680"/>
        </w:trPr>
        <w:tc>
          <w:tcPr>
            <w:tcW w:w="700" w:type="dxa"/>
          </w:tcPr>
          <w:p w14:paraId="2E151273" w14:textId="19540AC4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74885E9" w:rsidR="00112826" w:rsidRPr="006354E1" w:rsidRDefault="00112826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Världsmästerskapet i fotboll för damer är nu över.</w:t>
            </w:r>
          </w:p>
        </w:tc>
        <w:tc>
          <w:tcPr>
            <w:tcW w:w="709" w:type="dxa"/>
            <w:vAlign w:val="center"/>
          </w:tcPr>
          <w:p w14:paraId="159B125E" w14:textId="22183FDC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EA77077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6C85413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69746E2D" w14:textId="77777777" w:rsidTr="004708AC">
        <w:trPr>
          <w:trHeight w:val="680"/>
        </w:trPr>
        <w:tc>
          <w:tcPr>
            <w:tcW w:w="700" w:type="dxa"/>
          </w:tcPr>
          <w:p w14:paraId="35D993CF" w14:textId="77777777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B6CED5A" w:rsidR="00112826" w:rsidRPr="006354E1" w:rsidRDefault="00112826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England vann.</w:t>
            </w:r>
          </w:p>
        </w:tc>
        <w:tc>
          <w:tcPr>
            <w:tcW w:w="709" w:type="dxa"/>
            <w:vAlign w:val="center"/>
          </w:tcPr>
          <w:p w14:paraId="12658B77" w14:textId="3777A124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FBB86FE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B9CC596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6098D45C" w14:textId="77777777" w:rsidTr="004708AC">
        <w:trPr>
          <w:trHeight w:val="680"/>
        </w:trPr>
        <w:tc>
          <w:tcPr>
            <w:tcW w:w="700" w:type="dxa"/>
          </w:tcPr>
          <w:p w14:paraId="32B3930F" w14:textId="77777777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62FE537" w:rsidR="00112826" w:rsidRDefault="00112826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landslaget kom trea.</w:t>
            </w:r>
          </w:p>
        </w:tc>
        <w:tc>
          <w:tcPr>
            <w:tcW w:w="709" w:type="dxa"/>
            <w:vAlign w:val="center"/>
          </w:tcPr>
          <w:p w14:paraId="3A798375" w14:textId="5BAF8265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B8039CD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860B07F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7FBAD5E8" w14:textId="77777777" w:rsidTr="004708AC">
        <w:trPr>
          <w:trHeight w:val="680"/>
        </w:trPr>
        <w:tc>
          <w:tcPr>
            <w:tcW w:w="700" w:type="dxa"/>
          </w:tcPr>
          <w:p w14:paraId="6217B4F9" w14:textId="77777777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B710B37" w:rsidR="00112826" w:rsidRDefault="005A76C3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besegrade värdnationen Australien med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2-0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3671BC38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1A55AF1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16B5A50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54D4AA18" w14:textId="77777777" w:rsidTr="004708AC">
        <w:trPr>
          <w:trHeight w:val="680"/>
        </w:trPr>
        <w:tc>
          <w:tcPr>
            <w:tcW w:w="700" w:type="dxa"/>
          </w:tcPr>
          <w:p w14:paraId="3DAD2A0E" w14:textId="313C507B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3CAC3D8" w:rsidR="00112826" w:rsidRDefault="0047097D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97D">
              <w:rPr>
                <w:rFonts w:ascii="Times New Roman" w:hAnsi="Times New Roman" w:cs="Times New Roman"/>
                <w:sz w:val="28"/>
                <w:szCs w:val="28"/>
              </w:rPr>
              <w:t>Giftinformationscentralen ger råd och information om akuta förgiftninga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709" w:type="dxa"/>
            <w:vAlign w:val="center"/>
          </w:tcPr>
          <w:p w14:paraId="41BEC290" w14:textId="7B696CE9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42CC319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9E2FFE1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0D41A2E8" w14:textId="77777777" w:rsidTr="004708AC">
        <w:trPr>
          <w:trHeight w:val="680"/>
        </w:trPr>
        <w:tc>
          <w:tcPr>
            <w:tcW w:w="700" w:type="dxa"/>
          </w:tcPr>
          <w:p w14:paraId="7D8E3AC6" w14:textId="4DFF3571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3E30D04" w:rsidR="00112826" w:rsidRPr="00420ACA" w:rsidRDefault="00001661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ska bara plocka och äta svamp som man är 100% säker på.</w:t>
            </w:r>
          </w:p>
        </w:tc>
        <w:tc>
          <w:tcPr>
            <w:tcW w:w="709" w:type="dxa"/>
            <w:vAlign w:val="center"/>
          </w:tcPr>
          <w:p w14:paraId="29CEB927" w14:textId="0B14715A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0E5AA82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C858A3C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B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82159">
      <w:footerReference w:type="default" r:id="rId6"/>
      <w:pgSz w:w="11906" w:h="16838"/>
      <w:pgMar w:top="852" w:right="1417" w:bottom="1417" w:left="1417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D5B9" w14:textId="77777777" w:rsidR="00217324" w:rsidRDefault="00217324" w:rsidP="00AF1C77">
      <w:r>
        <w:separator/>
      </w:r>
    </w:p>
  </w:endnote>
  <w:endnote w:type="continuationSeparator" w:id="0">
    <w:p w14:paraId="7E6D3DE4" w14:textId="77777777" w:rsidR="00217324" w:rsidRDefault="0021732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6CFE" w14:textId="5F8511EA" w:rsidR="00A82159" w:rsidRDefault="00A82159">
    <w:pPr>
      <w:pStyle w:val="Sidfot"/>
    </w:pPr>
    <w:r>
      <w:rPr>
        <w:rFonts w:cstheme="minorHAnsi"/>
      </w:rPr>
      <w:t>©</w:t>
    </w:r>
    <w:r>
      <w:t>Staffan Burling</w:t>
    </w:r>
  </w:p>
  <w:p w14:paraId="23D1E933" w14:textId="76D3779A" w:rsidR="000755E4" w:rsidRPr="00AF1C77" w:rsidRDefault="000755E4">
    <w:pPr>
      <w:pStyle w:val="Sidfot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F1B2" w14:textId="77777777" w:rsidR="00217324" w:rsidRDefault="00217324" w:rsidP="00AF1C77">
      <w:r>
        <w:separator/>
      </w:r>
    </w:p>
  </w:footnote>
  <w:footnote w:type="continuationSeparator" w:id="0">
    <w:p w14:paraId="74BC609A" w14:textId="77777777" w:rsidR="00217324" w:rsidRDefault="0021732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661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6064"/>
    <w:rsid w:val="000A725A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826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17324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A47"/>
    <w:rsid w:val="00291E9C"/>
    <w:rsid w:val="00292B55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153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08AC"/>
    <w:rsid w:val="0047097D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A76C3"/>
    <w:rsid w:val="005B106E"/>
    <w:rsid w:val="005B1868"/>
    <w:rsid w:val="005B2817"/>
    <w:rsid w:val="005B6356"/>
    <w:rsid w:val="005B7EC5"/>
    <w:rsid w:val="005C0B1C"/>
    <w:rsid w:val="005C0C38"/>
    <w:rsid w:val="005C2A10"/>
    <w:rsid w:val="005C37CF"/>
    <w:rsid w:val="005C4058"/>
    <w:rsid w:val="005C4736"/>
    <w:rsid w:val="005C4FC6"/>
    <w:rsid w:val="005C6E1F"/>
    <w:rsid w:val="005D0950"/>
    <w:rsid w:val="005D75CC"/>
    <w:rsid w:val="005E550F"/>
    <w:rsid w:val="005E6F24"/>
    <w:rsid w:val="005E76B0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2B83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1E33"/>
    <w:rsid w:val="006A35B3"/>
    <w:rsid w:val="006A3A6C"/>
    <w:rsid w:val="006A40FD"/>
    <w:rsid w:val="006A4CE9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4F62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159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280B"/>
    <w:rsid w:val="00B64039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3460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69C5"/>
    <w:rsid w:val="00C67AF3"/>
    <w:rsid w:val="00C70216"/>
    <w:rsid w:val="00C714AD"/>
    <w:rsid w:val="00C717DA"/>
    <w:rsid w:val="00C7336C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419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64451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10</cp:revision>
  <cp:lastPrinted>2017-09-28T12:49:00Z</cp:lastPrinted>
  <dcterms:created xsi:type="dcterms:W3CDTF">2023-08-21T21:31:00Z</dcterms:created>
  <dcterms:modified xsi:type="dcterms:W3CDTF">2023-08-21T22:22:00Z</dcterms:modified>
</cp:coreProperties>
</file>