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C63CB4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0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09088AC" w:rsidR="00A47D43" w:rsidRDefault="00E445B2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1507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F06DB" w14:paraId="5C9413CE" w14:textId="77777777" w:rsidTr="00E1507B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506901" w:rsidR="008F06DB" w:rsidRDefault="00603CCF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Västra Götaland heter en av Sveriges 21 regioner.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7F2895E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16445FD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32BB715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2EEB75FE" w14:textId="77777777" w:rsidTr="00E1507B">
        <w:trPr>
          <w:trHeight w:val="737"/>
        </w:trPr>
        <w:tc>
          <w:tcPr>
            <w:tcW w:w="700" w:type="dxa"/>
          </w:tcPr>
          <w:p w14:paraId="37C8BE3F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1066935" w:rsidR="008F06DB" w:rsidRPr="006354E1" w:rsidRDefault="00D12E9D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Sjukvården i Västra Götaland vill att alla skolor ska hållas stängda en vecka efter sportlovet.</w:t>
            </w:r>
          </w:p>
        </w:tc>
        <w:tc>
          <w:tcPr>
            <w:tcW w:w="709" w:type="dxa"/>
            <w:vAlign w:val="center"/>
          </w:tcPr>
          <w:p w14:paraId="0388681A" w14:textId="1D8E9B12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B981D61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5A1C981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730465C7" w14:textId="77777777" w:rsidTr="00E1507B">
        <w:trPr>
          <w:trHeight w:val="737"/>
        </w:trPr>
        <w:tc>
          <w:tcPr>
            <w:tcW w:w="700" w:type="dxa"/>
          </w:tcPr>
          <w:p w14:paraId="1A1A6F50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FF45FD5" w:rsidR="008F06DB" w:rsidRPr="006354E1" w:rsidRDefault="00A51034" w:rsidP="00A5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51034">
              <w:rPr>
                <w:rFonts w:ascii="Times New Roman" w:hAnsi="Times New Roman" w:cs="Times New Roman"/>
                <w:sz w:val="28"/>
                <w:szCs w:val="28"/>
              </w:rPr>
              <w:t>en ryska presidenten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Vladimir Putin har låtit fängsla demokratikämpen </w:t>
            </w:r>
            <w:r w:rsidRPr="00A51034">
              <w:rPr>
                <w:rFonts w:ascii="Times New Roman" w:hAnsi="Times New Roman" w:cs="Times New Roman"/>
                <w:sz w:val="28"/>
                <w:szCs w:val="28"/>
              </w:rPr>
              <w:t>Aleksej Navalnyj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04D58700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BDF31A2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35DE0F7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42AC52FE" w14:textId="77777777" w:rsidTr="00E1507B">
        <w:trPr>
          <w:trHeight w:val="737"/>
        </w:trPr>
        <w:tc>
          <w:tcPr>
            <w:tcW w:w="700" w:type="dxa"/>
          </w:tcPr>
          <w:p w14:paraId="0AC17D0E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37F52F" w:rsidR="008F06DB" w:rsidRPr="006354E1" w:rsidRDefault="00A51034" w:rsidP="00A5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34">
              <w:rPr>
                <w:rFonts w:ascii="Times New Roman" w:hAnsi="Times New Roman" w:cs="Times New Roman"/>
                <w:sz w:val="28"/>
                <w:szCs w:val="28"/>
              </w:rPr>
              <w:t>Navalnyj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 sitta i fängelse i minimum 2,5 år.</w:t>
            </w:r>
          </w:p>
        </w:tc>
        <w:tc>
          <w:tcPr>
            <w:tcW w:w="709" w:type="dxa"/>
            <w:vAlign w:val="center"/>
          </w:tcPr>
          <w:p w14:paraId="30F5DBDD" w14:textId="58D4BCAC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35B6DE0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8A76F2B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4F0FD96D" w14:textId="77777777" w:rsidTr="00E1507B">
        <w:trPr>
          <w:trHeight w:val="737"/>
        </w:trPr>
        <w:tc>
          <w:tcPr>
            <w:tcW w:w="700" w:type="dxa"/>
          </w:tcPr>
          <w:p w14:paraId="67F8C545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8C5BB6F" w:rsidR="008F06DB" w:rsidRPr="006354E1" w:rsidRDefault="00A51034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i landet och flera stater protesterar mot straffet.</w:t>
            </w:r>
          </w:p>
        </w:tc>
        <w:tc>
          <w:tcPr>
            <w:tcW w:w="709" w:type="dxa"/>
            <w:vAlign w:val="center"/>
          </w:tcPr>
          <w:p w14:paraId="2CB3199B" w14:textId="46E5B01E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9C74D95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3E1EAEE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4CE63059" w14:textId="77777777" w:rsidTr="00E1507B">
        <w:trPr>
          <w:trHeight w:val="737"/>
        </w:trPr>
        <w:tc>
          <w:tcPr>
            <w:tcW w:w="700" w:type="dxa"/>
          </w:tcPr>
          <w:p w14:paraId="2E151273" w14:textId="19540AC4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814E4A0" w:rsidR="008F06DB" w:rsidRPr="006354E1" w:rsidRDefault="00E44C07" w:rsidP="0008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Drottning Elizabeth i Storbritannien har ett barn som heter Harry.</w:t>
            </w:r>
          </w:p>
        </w:tc>
        <w:tc>
          <w:tcPr>
            <w:tcW w:w="709" w:type="dxa"/>
            <w:vAlign w:val="center"/>
          </w:tcPr>
          <w:p w14:paraId="159B125E" w14:textId="4B33CC7D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E82E6B8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C2B165A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69746E2D" w14:textId="77777777" w:rsidTr="00E1507B">
        <w:trPr>
          <w:trHeight w:val="737"/>
        </w:trPr>
        <w:tc>
          <w:tcPr>
            <w:tcW w:w="700" w:type="dxa"/>
          </w:tcPr>
          <w:p w14:paraId="35D993CF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71B5DB5" w:rsidR="008F06DB" w:rsidRPr="006354E1" w:rsidRDefault="008F4B83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Harry och hans fru ska nu sluta att arbeta för drottningen.</w:t>
            </w:r>
          </w:p>
        </w:tc>
        <w:tc>
          <w:tcPr>
            <w:tcW w:w="709" w:type="dxa"/>
            <w:vAlign w:val="center"/>
          </w:tcPr>
          <w:p w14:paraId="12658B77" w14:textId="152925AC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54F0DD0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056A680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6098D45C" w14:textId="77777777" w:rsidTr="00E1507B">
        <w:trPr>
          <w:trHeight w:val="737"/>
        </w:trPr>
        <w:tc>
          <w:tcPr>
            <w:tcW w:w="700" w:type="dxa"/>
          </w:tcPr>
          <w:p w14:paraId="32B3930F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1162DFC" w:rsidR="008F06DB" w:rsidRDefault="006E3CB0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Tävlingarna i världscupen i skidskytte är nu slut.</w:t>
            </w:r>
          </w:p>
        </w:tc>
        <w:tc>
          <w:tcPr>
            <w:tcW w:w="709" w:type="dxa"/>
            <w:vAlign w:val="center"/>
          </w:tcPr>
          <w:p w14:paraId="3A798375" w14:textId="6D0A5EB5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7956778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D1B375F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7FBAD5E8" w14:textId="77777777" w:rsidTr="00E1507B">
        <w:trPr>
          <w:trHeight w:val="737"/>
        </w:trPr>
        <w:tc>
          <w:tcPr>
            <w:tcW w:w="700" w:type="dxa"/>
          </w:tcPr>
          <w:p w14:paraId="6217B4F9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AEF2058" w:rsidR="008F06DB" w:rsidRDefault="006E3CB0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Norge blev den bästa nationen och Sverige kom på andra plats.</w:t>
            </w:r>
          </w:p>
        </w:tc>
        <w:tc>
          <w:tcPr>
            <w:tcW w:w="709" w:type="dxa"/>
            <w:vAlign w:val="center"/>
          </w:tcPr>
          <w:p w14:paraId="3F360979" w14:textId="6F409423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9D4597F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813168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54D4AA18" w14:textId="77777777" w:rsidTr="00E1507B">
        <w:trPr>
          <w:trHeight w:val="737"/>
        </w:trPr>
        <w:tc>
          <w:tcPr>
            <w:tcW w:w="700" w:type="dxa"/>
          </w:tcPr>
          <w:p w14:paraId="3DAD2A0E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EC13EC7" w:rsidR="008F06DB" w:rsidRDefault="00C77EF9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det förbjudet att jaga varg utan tillstånd.</w:t>
            </w:r>
          </w:p>
        </w:tc>
        <w:tc>
          <w:tcPr>
            <w:tcW w:w="709" w:type="dxa"/>
            <w:vAlign w:val="center"/>
          </w:tcPr>
          <w:p w14:paraId="41BEC290" w14:textId="426379D3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70915A8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5B542F4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0D41A2E8" w14:textId="77777777" w:rsidTr="00E1507B">
        <w:trPr>
          <w:trHeight w:val="737"/>
        </w:trPr>
        <w:tc>
          <w:tcPr>
            <w:tcW w:w="700" w:type="dxa"/>
          </w:tcPr>
          <w:p w14:paraId="7D8E3AC6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6924F35" w:rsidR="008F06DB" w:rsidRPr="00420ACA" w:rsidRDefault="00C77EF9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antal personer misstänks ha brutit mot lagen.</w:t>
            </w:r>
          </w:p>
        </w:tc>
        <w:tc>
          <w:tcPr>
            <w:tcW w:w="709" w:type="dxa"/>
            <w:vAlign w:val="center"/>
          </w:tcPr>
          <w:p w14:paraId="29CEB927" w14:textId="6A5B59E5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2935BE2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F855999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0FDAC2FC" w14:textId="77777777" w:rsidTr="00E1507B">
        <w:trPr>
          <w:trHeight w:val="737"/>
        </w:trPr>
        <w:tc>
          <w:tcPr>
            <w:tcW w:w="700" w:type="dxa"/>
          </w:tcPr>
          <w:p w14:paraId="2A135E46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DF6F24A" w:rsidR="008F06DB" w:rsidRPr="00080498" w:rsidRDefault="00C77EF9" w:rsidP="00C7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varg kan döda många får utan att äta upp dem.</w:t>
            </w:r>
          </w:p>
        </w:tc>
        <w:tc>
          <w:tcPr>
            <w:tcW w:w="709" w:type="dxa"/>
            <w:vAlign w:val="center"/>
          </w:tcPr>
          <w:p w14:paraId="5C090BEF" w14:textId="45B12C0F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848D965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5F1F9B7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0E8B4CD7" w14:textId="77777777" w:rsidTr="00E1507B">
        <w:trPr>
          <w:trHeight w:val="737"/>
        </w:trPr>
        <w:tc>
          <w:tcPr>
            <w:tcW w:w="700" w:type="dxa"/>
          </w:tcPr>
          <w:p w14:paraId="1AA06EF4" w14:textId="1C528AFC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5B9CD88" w:rsidR="008F06DB" w:rsidRPr="005C37CF" w:rsidRDefault="00C77EF9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bara c:a 150 vargar i Sverige nu.</w:t>
            </w:r>
          </w:p>
        </w:tc>
        <w:tc>
          <w:tcPr>
            <w:tcW w:w="709" w:type="dxa"/>
            <w:vAlign w:val="center"/>
          </w:tcPr>
          <w:p w14:paraId="367DAB1B" w14:textId="73338DAF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9BC4CCA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7E9E2E08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33AD69AA" w14:textId="77777777" w:rsidTr="00E1507B">
        <w:trPr>
          <w:trHeight w:val="737"/>
        </w:trPr>
        <w:tc>
          <w:tcPr>
            <w:tcW w:w="700" w:type="dxa"/>
          </w:tcPr>
          <w:p w14:paraId="2961E0AB" w14:textId="16D530DD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CBBF371" w:rsidR="008F06DB" w:rsidRDefault="00E1507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stora konflikter mellan dem som vill döda vargar och dem som vill skydda dem.</w:t>
            </w:r>
          </w:p>
        </w:tc>
        <w:bookmarkStart w:id="0" w:name="_GoBack"/>
        <w:tc>
          <w:tcPr>
            <w:tcW w:w="709" w:type="dxa"/>
            <w:vAlign w:val="center"/>
          </w:tcPr>
          <w:p w14:paraId="09ABD9F9" w14:textId="0CDA508E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0D5D09E" w14:textId="4B11DF21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945231F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5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D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CF86" w14:textId="77777777" w:rsidR="00FE2D72" w:rsidRDefault="00FE2D72" w:rsidP="00AF1C77">
      <w:r>
        <w:separator/>
      </w:r>
    </w:p>
  </w:endnote>
  <w:endnote w:type="continuationSeparator" w:id="0">
    <w:p w14:paraId="582C5C8B" w14:textId="77777777" w:rsidR="00FE2D72" w:rsidRDefault="00FE2D7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EAB21D9" w:rsidR="000755E4" w:rsidRPr="00AF1C77" w:rsidRDefault="00EC0B15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DCC11" w14:textId="77777777" w:rsidR="00FE2D72" w:rsidRDefault="00FE2D72" w:rsidP="00AF1C77">
      <w:r>
        <w:separator/>
      </w:r>
    </w:p>
  </w:footnote>
  <w:footnote w:type="continuationSeparator" w:id="0">
    <w:p w14:paraId="76C7DBF5" w14:textId="77777777" w:rsidR="00FE2D72" w:rsidRDefault="00FE2D7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26C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3CCF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C78A6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CB0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453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06DB"/>
    <w:rsid w:val="008F1313"/>
    <w:rsid w:val="008F1349"/>
    <w:rsid w:val="008F2A7D"/>
    <w:rsid w:val="008F3D2A"/>
    <w:rsid w:val="008F4B83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38A6"/>
    <w:rsid w:val="00A45C20"/>
    <w:rsid w:val="00A45E0F"/>
    <w:rsid w:val="00A47AC0"/>
    <w:rsid w:val="00A47D43"/>
    <w:rsid w:val="00A51034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77EF9"/>
    <w:rsid w:val="00C8012E"/>
    <w:rsid w:val="00C858A1"/>
    <w:rsid w:val="00C8695F"/>
    <w:rsid w:val="00C90321"/>
    <w:rsid w:val="00C9032D"/>
    <w:rsid w:val="00C905DA"/>
    <w:rsid w:val="00C91DC1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2E9D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07B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5B2"/>
    <w:rsid w:val="00E44B53"/>
    <w:rsid w:val="00E44C07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0B15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D72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1504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2021-02-22T20:43:00Z</dcterms:created>
  <dcterms:modified xsi:type="dcterms:W3CDTF">2021-02-22T20:44:00Z</dcterms:modified>
</cp:coreProperties>
</file>