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3523F76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B03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246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novem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3F6092B3" w14:textId="77777777" w:rsidR="00D42E01" w:rsidRDefault="00D42E01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6E8AE65" w14:textId="77777777" w:rsidR="00D42E01" w:rsidRDefault="00D42E01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D42E0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4E664E" w14:paraId="5C9413CE" w14:textId="77777777" w:rsidTr="00D42E01">
        <w:trPr>
          <w:trHeight w:val="73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4E664E" w:rsidRDefault="004E664E" w:rsidP="004E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AF5C65E" w:rsidR="004E664E" w:rsidRDefault="00846E65" w:rsidP="004E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Statsministern höll ett ta</w:t>
            </w:r>
            <w:r w:rsidR="002358BA">
              <w:rPr>
                <w:rFonts w:ascii="Times New Roman" w:hAnsi="Times New Roman" w:cs="Times New Roman"/>
                <w:sz w:val="28"/>
                <w:szCs w:val="28"/>
              </w:rPr>
              <w:t>l till alla i Sverige i söndags, m.a.a. pandemin.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A49D579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6E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C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8B74D08" w:rsidR="004E664E" w:rsidRPr="00053F03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6E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C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67F434D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6E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C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64E" w14:paraId="2EEB75FE" w14:textId="77777777" w:rsidTr="00D42E01">
        <w:trPr>
          <w:trHeight w:val="737"/>
        </w:trPr>
        <w:tc>
          <w:tcPr>
            <w:tcW w:w="700" w:type="dxa"/>
          </w:tcPr>
          <w:p w14:paraId="37C8BE3F" w14:textId="77777777" w:rsidR="004E664E" w:rsidRDefault="004E664E" w:rsidP="004E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6CF8C88" w:rsidR="004E664E" w:rsidRPr="006354E1" w:rsidRDefault="00060EC2" w:rsidP="0086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Han sa att </w:t>
            </w:r>
            <w:r w:rsidR="00867595">
              <w:rPr>
                <w:rFonts w:ascii="Times New Roman" w:hAnsi="Times New Roman" w:cs="Times New Roman"/>
                <w:sz w:val="28"/>
                <w:szCs w:val="28"/>
              </w:rPr>
              <w:t>alla måste sluta att slarva med reglerna mot smittspridning.</w:t>
            </w:r>
          </w:p>
        </w:tc>
        <w:tc>
          <w:tcPr>
            <w:tcW w:w="709" w:type="dxa"/>
            <w:vAlign w:val="center"/>
          </w:tcPr>
          <w:p w14:paraId="0388681A" w14:textId="2B424493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6E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C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1BCB035" w:rsidR="004E664E" w:rsidRPr="00053F03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6E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C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1918801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6E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C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64E" w14:paraId="730465C7" w14:textId="77777777" w:rsidTr="00D42E01">
        <w:trPr>
          <w:trHeight w:val="737"/>
        </w:trPr>
        <w:tc>
          <w:tcPr>
            <w:tcW w:w="700" w:type="dxa"/>
          </w:tcPr>
          <w:p w14:paraId="1A1A6F50" w14:textId="77777777" w:rsidR="004E664E" w:rsidRDefault="004E664E" w:rsidP="004E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2B7440F" w:rsidR="004E664E" w:rsidRPr="006354E1" w:rsidRDefault="00CB0AE3" w:rsidP="004E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regioner i Sverige har inte råd att smittspåra effektivt.</w:t>
            </w:r>
          </w:p>
        </w:tc>
        <w:tc>
          <w:tcPr>
            <w:tcW w:w="709" w:type="dxa"/>
            <w:vAlign w:val="center"/>
          </w:tcPr>
          <w:p w14:paraId="70B13985" w14:textId="42371C07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6E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C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FA79200" w:rsidR="004E664E" w:rsidRPr="00053F03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6E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C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3F6DCF8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6E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C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64E" w14:paraId="42AC52FE" w14:textId="77777777" w:rsidTr="00D42E01">
        <w:trPr>
          <w:trHeight w:val="737"/>
        </w:trPr>
        <w:tc>
          <w:tcPr>
            <w:tcW w:w="700" w:type="dxa"/>
          </w:tcPr>
          <w:p w14:paraId="0AC17D0E" w14:textId="77777777" w:rsidR="004E664E" w:rsidRDefault="004E664E" w:rsidP="004E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135A14B" w:rsidR="004E664E" w:rsidRPr="006354E1" w:rsidRDefault="00970DCD" w:rsidP="00DC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särskilda råden om hur vi ska bete oss för att hejda smittan, kommer att </w:t>
            </w:r>
            <w:r w:rsidR="00DC7D11">
              <w:rPr>
                <w:rFonts w:ascii="Times New Roman" w:hAnsi="Times New Roman" w:cs="Times New Roman"/>
                <w:sz w:val="28"/>
                <w:szCs w:val="28"/>
              </w:rPr>
              <w:t xml:space="preserve">börja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gälla den 30 december.</w:t>
            </w:r>
          </w:p>
        </w:tc>
        <w:tc>
          <w:tcPr>
            <w:tcW w:w="709" w:type="dxa"/>
            <w:vAlign w:val="center"/>
          </w:tcPr>
          <w:p w14:paraId="30F5DBDD" w14:textId="2C625A99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6E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C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04B8D2F" w:rsidR="004E664E" w:rsidRPr="00053F03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6E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C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7C899635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6E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C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64E" w14:paraId="4F0FD96D" w14:textId="77777777" w:rsidTr="00D42E01">
        <w:trPr>
          <w:trHeight w:val="737"/>
        </w:trPr>
        <w:tc>
          <w:tcPr>
            <w:tcW w:w="700" w:type="dxa"/>
          </w:tcPr>
          <w:p w14:paraId="67F8C545" w14:textId="77777777" w:rsidR="004E664E" w:rsidRDefault="004E664E" w:rsidP="004E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55FCAA4" w:rsidR="004E664E" w:rsidRPr="006354E1" w:rsidRDefault="00107316" w:rsidP="00107316">
            <w:pPr>
              <w:tabs>
                <w:tab w:val="left" w:pos="24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Näringsminister </w:t>
            </w:r>
            <w:r w:rsidRPr="00107316">
              <w:rPr>
                <w:rFonts w:ascii="Times New Roman" w:hAnsi="Times New Roman" w:cs="Times New Roman"/>
                <w:sz w:val="28"/>
                <w:szCs w:val="28"/>
              </w:rPr>
              <w:t>Ibrahim Baylan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råder oss att handla julklappar på internet i stället för i butiker.</w:t>
            </w:r>
            <w:r w:rsidR="00970DC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  <w:vAlign w:val="center"/>
          </w:tcPr>
          <w:p w14:paraId="2CB3199B" w14:textId="542AA2E7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6E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C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7754AFF" w:rsidR="004E664E" w:rsidRPr="00053F03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6E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C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B7CE749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6E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C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64E" w14:paraId="4CE63059" w14:textId="77777777" w:rsidTr="00D42E01">
        <w:trPr>
          <w:trHeight w:val="737"/>
        </w:trPr>
        <w:tc>
          <w:tcPr>
            <w:tcW w:w="700" w:type="dxa"/>
          </w:tcPr>
          <w:p w14:paraId="2E151273" w14:textId="19540AC4" w:rsidR="004E664E" w:rsidRDefault="004E664E" w:rsidP="004E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DF625B1" w:rsidR="004E664E" w:rsidRPr="006354E1" w:rsidRDefault="00C172E6" w:rsidP="00C17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Marie Hillbom på Folkhälsomyndigheten ber oss att undvika trängsel.</w:t>
            </w:r>
          </w:p>
        </w:tc>
        <w:tc>
          <w:tcPr>
            <w:tcW w:w="709" w:type="dxa"/>
            <w:vAlign w:val="center"/>
          </w:tcPr>
          <w:p w14:paraId="159B125E" w14:textId="2C749D55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6E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C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FE00228" w:rsidR="004E664E" w:rsidRPr="00053F03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6E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C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40B906C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6E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C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64E" w14:paraId="69746E2D" w14:textId="77777777" w:rsidTr="00D42E01">
        <w:trPr>
          <w:trHeight w:val="737"/>
        </w:trPr>
        <w:tc>
          <w:tcPr>
            <w:tcW w:w="700" w:type="dxa"/>
          </w:tcPr>
          <w:p w14:paraId="35D993CF" w14:textId="77777777" w:rsidR="004E664E" w:rsidRDefault="004E664E" w:rsidP="004E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3257496" w:rsidR="004E664E" w:rsidRPr="006354E1" w:rsidRDefault="0009019C" w:rsidP="00B27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Stockholm och Malmö stänger simhallar, konsthallar och bibliotek </w:t>
            </w:r>
            <w:r w:rsidR="00B27DFC">
              <w:rPr>
                <w:rFonts w:ascii="Times New Roman" w:hAnsi="Times New Roman" w:cs="Times New Roman"/>
                <w:sz w:val="28"/>
                <w:szCs w:val="28"/>
              </w:rPr>
              <w:t xml:space="preserve"> månaden ut fr.o.m. idag.</w:t>
            </w:r>
          </w:p>
        </w:tc>
        <w:tc>
          <w:tcPr>
            <w:tcW w:w="709" w:type="dxa"/>
            <w:vAlign w:val="center"/>
          </w:tcPr>
          <w:p w14:paraId="12658B77" w14:textId="4D751B9F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6E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C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4BDE957" w:rsidR="004E664E" w:rsidRPr="00053F03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6E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C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0FF0795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6E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C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64E" w14:paraId="6098D45C" w14:textId="77777777" w:rsidTr="00D42E01">
        <w:trPr>
          <w:trHeight w:val="737"/>
        </w:trPr>
        <w:tc>
          <w:tcPr>
            <w:tcW w:w="700" w:type="dxa"/>
          </w:tcPr>
          <w:p w14:paraId="32B3930F" w14:textId="77777777" w:rsidR="004E664E" w:rsidRDefault="004E664E" w:rsidP="004E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0231DDC" w:rsidR="004E664E" w:rsidRDefault="000D00F4" w:rsidP="00107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ung man dödade en annan i en park i Stockholm i somras.</w:t>
            </w:r>
          </w:p>
        </w:tc>
        <w:tc>
          <w:tcPr>
            <w:tcW w:w="709" w:type="dxa"/>
            <w:vAlign w:val="center"/>
          </w:tcPr>
          <w:p w14:paraId="3A798375" w14:textId="5D6A2196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6E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C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8DE271F" w:rsidR="004E664E" w:rsidRPr="00053F03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6E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C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5D4BA4D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6E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C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64E" w14:paraId="7FBAD5E8" w14:textId="77777777" w:rsidTr="00D42E01">
        <w:trPr>
          <w:trHeight w:val="737"/>
        </w:trPr>
        <w:tc>
          <w:tcPr>
            <w:tcW w:w="700" w:type="dxa"/>
          </w:tcPr>
          <w:p w14:paraId="6217B4F9" w14:textId="77777777" w:rsidR="004E664E" w:rsidRDefault="004E664E" w:rsidP="004E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F1BCE81" w:rsidR="004E664E" w:rsidRDefault="00716403" w:rsidP="00107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Kungsträdgården är en av Stockholms mest välbesökta parker. </w:t>
            </w:r>
          </w:p>
        </w:tc>
        <w:bookmarkStart w:id="0" w:name="_GoBack"/>
        <w:tc>
          <w:tcPr>
            <w:tcW w:w="709" w:type="dxa"/>
            <w:vAlign w:val="center"/>
          </w:tcPr>
          <w:p w14:paraId="3F360979" w14:textId="040FF7EB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6E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C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17162D05" w14:textId="5A9FCE3A" w:rsidR="004E664E" w:rsidRPr="00053F03" w:rsidRDefault="00716403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6E7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C607608" w:rsidR="004E664E" w:rsidRDefault="00E56E71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16403" w14:paraId="54D4AA18" w14:textId="77777777" w:rsidTr="00D42E01">
        <w:trPr>
          <w:trHeight w:val="737"/>
        </w:trPr>
        <w:tc>
          <w:tcPr>
            <w:tcW w:w="700" w:type="dxa"/>
          </w:tcPr>
          <w:p w14:paraId="3DAD2A0E" w14:textId="77777777" w:rsidR="00716403" w:rsidRDefault="00716403" w:rsidP="0071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10FCFE4" w:rsidR="00716403" w:rsidRDefault="00716403" w:rsidP="0071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Mördaren har dömts till två års fängelse.</w:t>
            </w:r>
          </w:p>
        </w:tc>
        <w:tc>
          <w:tcPr>
            <w:tcW w:w="709" w:type="dxa"/>
            <w:vAlign w:val="center"/>
          </w:tcPr>
          <w:p w14:paraId="41BEC290" w14:textId="74BFE43E" w:rsidR="00716403" w:rsidRDefault="00716403" w:rsidP="007164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6E7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12D8EE9" w:rsidR="00716403" w:rsidRPr="00053F03" w:rsidRDefault="00E56E71" w:rsidP="007164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123DBA1" w:rsidR="00716403" w:rsidRDefault="00716403" w:rsidP="007164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6E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16403" w14:paraId="0D41A2E8" w14:textId="77777777" w:rsidTr="00D42E01">
        <w:trPr>
          <w:trHeight w:val="737"/>
        </w:trPr>
        <w:tc>
          <w:tcPr>
            <w:tcW w:w="700" w:type="dxa"/>
          </w:tcPr>
          <w:p w14:paraId="7D8E3AC6" w14:textId="77777777" w:rsidR="00716403" w:rsidRDefault="00716403" w:rsidP="0071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6A72ED4" w:rsidR="00716403" w:rsidRDefault="00716403" w:rsidP="0071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ED162F">
              <w:rPr>
                <w:rFonts w:ascii="Times New Roman" w:hAnsi="Times New Roman" w:cs="Times New Roman"/>
                <w:sz w:val="28"/>
                <w:szCs w:val="28"/>
              </w:rPr>
              <w:t>tt göra värnplikten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innebär att utbildas till soldat.</w:t>
            </w:r>
          </w:p>
        </w:tc>
        <w:tc>
          <w:tcPr>
            <w:tcW w:w="709" w:type="dxa"/>
            <w:vAlign w:val="center"/>
          </w:tcPr>
          <w:p w14:paraId="29CEB927" w14:textId="76691978" w:rsidR="00716403" w:rsidRDefault="00716403" w:rsidP="007164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6E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6C4C721" w:rsidR="00716403" w:rsidRPr="00053F03" w:rsidRDefault="00716403" w:rsidP="007164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6E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38FC770" w:rsidR="00716403" w:rsidRDefault="00716403" w:rsidP="007164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6E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16403" w14:paraId="0FDAC2FC" w14:textId="77777777" w:rsidTr="00D42E01">
        <w:trPr>
          <w:trHeight w:val="737"/>
        </w:trPr>
        <w:tc>
          <w:tcPr>
            <w:tcW w:w="700" w:type="dxa"/>
          </w:tcPr>
          <w:p w14:paraId="2A135E46" w14:textId="77777777" w:rsidR="00716403" w:rsidRDefault="00716403" w:rsidP="0071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6BC3C0E" w:rsidR="00716403" w:rsidRDefault="00716403" w:rsidP="0071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Militären bestämmer </w:t>
            </w:r>
            <w:r w:rsidRPr="00ED162F">
              <w:rPr>
                <w:rFonts w:ascii="Times New Roman" w:hAnsi="Times New Roman" w:cs="Times New Roman"/>
                <w:sz w:val="28"/>
                <w:szCs w:val="28"/>
              </w:rPr>
              <w:t>vilka som ska göra värnplikten.</w:t>
            </w:r>
          </w:p>
        </w:tc>
        <w:tc>
          <w:tcPr>
            <w:tcW w:w="709" w:type="dxa"/>
            <w:vAlign w:val="center"/>
          </w:tcPr>
          <w:p w14:paraId="5C090BEF" w14:textId="28FDE057" w:rsidR="00716403" w:rsidRDefault="00716403" w:rsidP="007164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6E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0898E1D7" w:rsidR="00716403" w:rsidRPr="00053F03" w:rsidRDefault="00716403" w:rsidP="007164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6E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231486F3" w:rsidR="00716403" w:rsidRDefault="00716403" w:rsidP="007164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6E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16403" w14:paraId="4E164235" w14:textId="77777777" w:rsidTr="00D42E01">
        <w:trPr>
          <w:trHeight w:val="737"/>
        </w:trPr>
        <w:tc>
          <w:tcPr>
            <w:tcW w:w="700" w:type="dxa"/>
          </w:tcPr>
          <w:p w14:paraId="12C17A4A" w14:textId="4E422FB0" w:rsidR="00716403" w:rsidRDefault="00716403" w:rsidP="0071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37D3503" w14:textId="1E58B20A" w:rsidR="00716403" w:rsidRDefault="00716403" w:rsidP="0071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dagsläget är bara 20% av dem som gör värnplikten kvinnor.</w:t>
            </w:r>
          </w:p>
        </w:tc>
        <w:tc>
          <w:tcPr>
            <w:tcW w:w="709" w:type="dxa"/>
            <w:vAlign w:val="center"/>
          </w:tcPr>
          <w:p w14:paraId="15677C8C" w14:textId="740F6920" w:rsidR="00716403" w:rsidRPr="00CF1311" w:rsidRDefault="00716403" w:rsidP="007164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6E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E21D323" w14:textId="6A6F9D43" w:rsidR="00716403" w:rsidRPr="00CF1311" w:rsidRDefault="00716403" w:rsidP="007164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6E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2ADBC1C" w14:textId="78BB7659" w:rsidR="00716403" w:rsidRPr="00CF1311" w:rsidRDefault="00716403" w:rsidP="007164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6E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4E664E">
      <w:footerReference w:type="default" r:id="rId6"/>
      <w:pgSz w:w="11906" w:h="16838"/>
      <w:pgMar w:top="851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018FD" w14:textId="77777777" w:rsidR="004C2527" w:rsidRDefault="004C2527" w:rsidP="00AF1C77">
      <w:r>
        <w:separator/>
      </w:r>
    </w:p>
  </w:endnote>
  <w:endnote w:type="continuationSeparator" w:id="0">
    <w:p w14:paraId="42B32BBB" w14:textId="77777777" w:rsidR="004C2527" w:rsidRDefault="004C2527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륡蕹Н噠齩翣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481183C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8B034F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3994E" w14:textId="77777777" w:rsidR="004C2527" w:rsidRDefault="004C2527" w:rsidP="00AF1C77">
      <w:r>
        <w:separator/>
      </w:r>
    </w:p>
  </w:footnote>
  <w:footnote w:type="continuationSeparator" w:id="0">
    <w:p w14:paraId="7DFF1881" w14:textId="77777777" w:rsidR="004C2527" w:rsidRDefault="004C2527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enforcement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BA9"/>
    <w:rsid w:val="000418ED"/>
    <w:rsid w:val="000447B5"/>
    <w:rsid w:val="00045BEE"/>
    <w:rsid w:val="00045D7C"/>
    <w:rsid w:val="00045E5A"/>
    <w:rsid w:val="00053600"/>
    <w:rsid w:val="00057240"/>
    <w:rsid w:val="00060EC2"/>
    <w:rsid w:val="0006117D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13BF"/>
    <w:rsid w:val="00084189"/>
    <w:rsid w:val="00084688"/>
    <w:rsid w:val="00086EDC"/>
    <w:rsid w:val="0009019C"/>
    <w:rsid w:val="00091201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00F4"/>
    <w:rsid w:val="000D20CD"/>
    <w:rsid w:val="000D258B"/>
    <w:rsid w:val="000D3406"/>
    <w:rsid w:val="000D3A32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316"/>
    <w:rsid w:val="001078A4"/>
    <w:rsid w:val="00110415"/>
    <w:rsid w:val="0011054E"/>
    <w:rsid w:val="00110D92"/>
    <w:rsid w:val="001118E4"/>
    <w:rsid w:val="00113B95"/>
    <w:rsid w:val="00114BB1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4613"/>
    <w:rsid w:val="00147E74"/>
    <w:rsid w:val="0015048C"/>
    <w:rsid w:val="00150930"/>
    <w:rsid w:val="00151823"/>
    <w:rsid w:val="00153432"/>
    <w:rsid w:val="0015410B"/>
    <w:rsid w:val="001554C0"/>
    <w:rsid w:val="0015699F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70AA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E3E8F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58BA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5BEF"/>
    <w:rsid w:val="00286CC8"/>
    <w:rsid w:val="00287C22"/>
    <w:rsid w:val="002900B6"/>
    <w:rsid w:val="00291E9C"/>
    <w:rsid w:val="002955F1"/>
    <w:rsid w:val="00295FE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404F"/>
    <w:rsid w:val="0043790E"/>
    <w:rsid w:val="00440809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527"/>
    <w:rsid w:val="004C2838"/>
    <w:rsid w:val="004C3607"/>
    <w:rsid w:val="004C5226"/>
    <w:rsid w:val="004C544F"/>
    <w:rsid w:val="004C6D6F"/>
    <w:rsid w:val="004C785F"/>
    <w:rsid w:val="004D03F0"/>
    <w:rsid w:val="004D3F77"/>
    <w:rsid w:val="004D4F2F"/>
    <w:rsid w:val="004E0BAD"/>
    <w:rsid w:val="004E3134"/>
    <w:rsid w:val="004E664E"/>
    <w:rsid w:val="004E74F5"/>
    <w:rsid w:val="004F162A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403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37D4F"/>
    <w:rsid w:val="00742628"/>
    <w:rsid w:val="007452EA"/>
    <w:rsid w:val="00745458"/>
    <w:rsid w:val="00745724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E65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595"/>
    <w:rsid w:val="008679C9"/>
    <w:rsid w:val="0087582A"/>
    <w:rsid w:val="00875E40"/>
    <w:rsid w:val="00876BE6"/>
    <w:rsid w:val="00877251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34F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0DCD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3B4"/>
    <w:rsid w:val="009D1CC1"/>
    <w:rsid w:val="009D23F6"/>
    <w:rsid w:val="009D5F01"/>
    <w:rsid w:val="009D6D54"/>
    <w:rsid w:val="009D6E9D"/>
    <w:rsid w:val="009D73BA"/>
    <w:rsid w:val="009E022C"/>
    <w:rsid w:val="009E2104"/>
    <w:rsid w:val="009E5D9E"/>
    <w:rsid w:val="009E7CDE"/>
    <w:rsid w:val="009F03FF"/>
    <w:rsid w:val="009F0F80"/>
    <w:rsid w:val="009F2648"/>
    <w:rsid w:val="009F2D46"/>
    <w:rsid w:val="009F67AC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20D1E"/>
    <w:rsid w:val="00A2110E"/>
    <w:rsid w:val="00A231EF"/>
    <w:rsid w:val="00A2447F"/>
    <w:rsid w:val="00A25080"/>
    <w:rsid w:val="00A306BE"/>
    <w:rsid w:val="00A3165A"/>
    <w:rsid w:val="00A3240A"/>
    <w:rsid w:val="00A32790"/>
    <w:rsid w:val="00A34795"/>
    <w:rsid w:val="00A365A6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55E50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62EE"/>
    <w:rsid w:val="00B11A24"/>
    <w:rsid w:val="00B12B0D"/>
    <w:rsid w:val="00B1347A"/>
    <w:rsid w:val="00B13DE5"/>
    <w:rsid w:val="00B140CC"/>
    <w:rsid w:val="00B143CC"/>
    <w:rsid w:val="00B14526"/>
    <w:rsid w:val="00B15B1A"/>
    <w:rsid w:val="00B1744E"/>
    <w:rsid w:val="00B17B8B"/>
    <w:rsid w:val="00B206A9"/>
    <w:rsid w:val="00B2127A"/>
    <w:rsid w:val="00B21935"/>
    <w:rsid w:val="00B2235D"/>
    <w:rsid w:val="00B27DFC"/>
    <w:rsid w:val="00B314E8"/>
    <w:rsid w:val="00B32061"/>
    <w:rsid w:val="00B33AEA"/>
    <w:rsid w:val="00B353DF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7879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172E6"/>
    <w:rsid w:val="00C20BD5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0AE3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2E01"/>
    <w:rsid w:val="00D447C8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46F1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C7D11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6E71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1D0E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765D"/>
    <w:rsid w:val="00EC7F6E"/>
    <w:rsid w:val="00ED03C6"/>
    <w:rsid w:val="00ED162F"/>
    <w:rsid w:val="00ED178C"/>
    <w:rsid w:val="00ED3591"/>
    <w:rsid w:val="00ED5C39"/>
    <w:rsid w:val="00EE14FB"/>
    <w:rsid w:val="00EF08D8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655A"/>
    <w:rsid w:val="00FA0A60"/>
    <w:rsid w:val="00FA0B12"/>
    <w:rsid w:val="00FA2073"/>
    <w:rsid w:val="00FA5B3D"/>
    <w:rsid w:val="00FA6595"/>
    <w:rsid w:val="00FA6D06"/>
    <w:rsid w:val="00FA738B"/>
    <w:rsid w:val="00FA786D"/>
    <w:rsid w:val="00FB049E"/>
    <w:rsid w:val="00FB0AEA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19</cp:revision>
  <cp:lastPrinted>2017-09-28T12:49:00Z</cp:lastPrinted>
  <dcterms:created xsi:type="dcterms:W3CDTF">2020-11-23T13:17:00Z</dcterms:created>
  <dcterms:modified xsi:type="dcterms:W3CDTF">2020-11-23T14:43:00Z</dcterms:modified>
</cp:coreProperties>
</file>