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78617490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 </w:t>
      </w:r>
      <w:r w:rsidR="00CE45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</w:t>
      </w:r>
      <w:r w:rsidR="002955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E45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august</w:t>
      </w:r>
      <w:r w:rsidR="00723E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3818450D" w:rsidR="00A47D43" w:rsidRDefault="004E290D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8C0CB6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8C0CB6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A3538B8" w:rsidR="00634D1C" w:rsidRDefault="00236C05" w:rsidP="0035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kvinna i 30-årsåldern sköt sitt barn till döds.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580C5AF" w:rsidR="00634D1C" w:rsidRDefault="003B5D9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8F7BAA5" w:rsidR="00634D1C" w:rsidRPr="00053F03" w:rsidRDefault="0086788B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399ED19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5D98" w14:paraId="2EEB75FE" w14:textId="77777777" w:rsidTr="008C0CB6">
        <w:trPr>
          <w:trHeight w:val="567"/>
        </w:trPr>
        <w:tc>
          <w:tcPr>
            <w:tcW w:w="700" w:type="dxa"/>
          </w:tcPr>
          <w:p w14:paraId="37C8BE3F" w14:textId="77777777" w:rsidR="003B5D98" w:rsidRDefault="003B5D98" w:rsidP="003B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CE51C0C" w:rsidR="003B5D98" w:rsidRDefault="00236C05" w:rsidP="003B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Kanske är fler personer involverade i mordet.</w:t>
            </w:r>
          </w:p>
        </w:tc>
        <w:tc>
          <w:tcPr>
            <w:tcW w:w="709" w:type="dxa"/>
            <w:vAlign w:val="center"/>
          </w:tcPr>
          <w:p w14:paraId="0388681A" w14:textId="6D42BDC6" w:rsidR="003B5D98" w:rsidRDefault="0086788B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C7787E0" w:rsidR="003B5D98" w:rsidRPr="00053F03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0F046CC" w:rsidR="003B5D98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E4520" w14:paraId="730465C7" w14:textId="77777777" w:rsidTr="008C0CB6">
        <w:trPr>
          <w:trHeight w:val="567"/>
        </w:trPr>
        <w:tc>
          <w:tcPr>
            <w:tcW w:w="700" w:type="dxa"/>
          </w:tcPr>
          <w:p w14:paraId="1A1A6F50" w14:textId="77777777" w:rsidR="00CE4520" w:rsidRDefault="00CE4520" w:rsidP="00CE4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7BF967B" w:rsidR="00CE4520" w:rsidRDefault="00236C05" w:rsidP="00CE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hittade dessutom mordvapnet.</w:t>
            </w:r>
          </w:p>
        </w:tc>
        <w:tc>
          <w:tcPr>
            <w:tcW w:w="709" w:type="dxa"/>
            <w:vAlign w:val="center"/>
          </w:tcPr>
          <w:p w14:paraId="70B13985" w14:textId="27E01D6C" w:rsidR="00CE4520" w:rsidRDefault="00CE4520" w:rsidP="00CE45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9FE83D6" w:rsidR="00CE4520" w:rsidRPr="00053F03" w:rsidRDefault="00CE4520" w:rsidP="00CE45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172F0F6" w:rsidR="00CE4520" w:rsidRDefault="0086788B" w:rsidP="00CE45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E4520" w14:paraId="42AC52FE" w14:textId="77777777" w:rsidTr="008C0CB6">
        <w:trPr>
          <w:trHeight w:val="567"/>
        </w:trPr>
        <w:tc>
          <w:tcPr>
            <w:tcW w:w="700" w:type="dxa"/>
          </w:tcPr>
          <w:p w14:paraId="0AC17D0E" w14:textId="77777777" w:rsidR="00CE4520" w:rsidRDefault="00CE4520" w:rsidP="00CE4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E4C975D" w:rsidR="00CE4520" w:rsidRDefault="00236C05" w:rsidP="00CE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Bränderna som råder i Brasilien är värre än bränderna år 2013.</w:t>
            </w:r>
          </w:p>
        </w:tc>
        <w:tc>
          <w:tcPr>
            <w:tcW w:w="709" w:type="dxa"/>
            <w:vAlign w:val="center"/>
          </w:tcPr>
          <w:p w14:paraId="30F5DBDD" w14:textId="76214DA2" w:rsidR="00CE4520" w:rsidRDefault="00CE4520" w:rsidP="00CE45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5CF511D" w:rsidR="00CE4520" w:rsidRPr="00053F03" w:rsidRDefault="00CE4520" w:rsidP="00CE45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72CB1EBB" w:rsidR="00CE4520" w:rsidRDefault="0086788B" w:rsidP="00CE45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E4520" w14:paraId="4F0FD96D" w14:textId="77777777" w:rsidTr="008C0CB6">
        <w:trPr>
          <w:trHeight w:val="567"/>
        </w:trPr>
        <w:tc>
          <w:tcPr>
            <w:tcW w:w="700" w:type="dxa"/>
          </w:tcPr>
          <w:p w14:paraId="67F8C545" w14:textId="77777777" w:rsidR="00CE4520" w:rsidRDefault="00CE4520" w:rsidP="00CE4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A251A38" w:rsidR="00CE4520" w:rsidRDefault="00236C05" w:rsidP="00CE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Några EU-stater har redan skickat soldater till Brasilien.</w:t>
            </w:r>
          </w:p>
        </w:tc>
        <w:tc>
          <w:tcPr>
            <w:tcW w:w="709" w:type="dxa"/>
            <w:vAlign w:val="center"/>
          </w:tcPr>
          <w:p w14:paraId="2CB3199B" w14:textId="2511553C" w:rsidR="00CE4520" w:rsidRDefault="00CE4520" w:rsidP="00CE45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1645BBF" w:rsidR="00CE4520" w:rsidRPr="00053F03" w:rsidRDefault="0086788B" w:rsidP="00CE45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CA41196" w:rsidR="00CE4520" w:rsidRDefault="00CE4520" w:rsidP="00CE45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E4520" w14:paraId="4CE63059" w14:textId="77777777" w:rsidTr="008C0CB6">
        <w:trPr>
          <w:trHeight w:val="567"/>
        </w:trPr>
        <w:tc>
          <w:tcPr>
            <w:tcW w:w="700" w:type="dxa"/>
          </w:tcPr>
          <w:p w14:paraId="2E151273" w14:textId="19540AC4" w:rsidR="00CE4520" w:rsidRDefault="00CE4520" w:rsidP="00CE4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CA3227B" w:rsidR="00CE4520" w:rsidRDefault="00236C05" w:rsidP="00CE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Brasiliens ledare tänker spendera över 200 miljoner kronor för att släcka bränderna.</w:t>
            </w:r>
          </w:p>
        </w:tc>
        <w:tc>
          <w:tcPr>
            <w:tcW w:w="709" w:type="dxa"/>
            <w:vAlign w:val="center"/>
          </w:tcPr>
          <w:p w14:paraId="159B125E" w14:textId="2204A8B5" w:rsidR="00CE4520" w:rsidRDefault="00CE4520" w:rsidP="00CE45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3270EB8" w:rsidR="00CE4520" w:rsidRPr="00053F03" w:rsidRDefault="00CE4520" w:rsidP="00CE45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FDE897D" w:rsidR="00CE4520" w:rsidRDefault="0086788B" w:rsidP="00CE45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E4520" w14:paraId="69746E2D" w14:textId="77777777" w:rsidTr="008C0CB6">
        <w:trPr>
          <w:trHeight w:val="567"/>
        </w:trPr>
        <w:tc>
          <w:tcPr>
            <w:tcW w:w="700" w:type="dxa"/>
          </w:tcPr>
          <w:p w14:paraId="35D993CF" w14:textId="77777777" w:rsidR="00CE4520" w:rsidRDefault="00CE4520" w:rsidP="00CE4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25576BD" w:rsidR="00CE4520" w:rsidRDefault="00571116" w:rsidP="00CE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 finns inte tillräckligt många fängelseceller.</w:t>
            </w:r>
          </w:p>
        </w:tc>
        <w:tc>
          <w:tcPr>
            <w:tcW w:w="709" w:type="dxa"/>
            <w:vAlign w:val="center"/>
          </w:tcPr>
          <w:p w14:paraId="12658B77" w14:textId="58696B45" w:rsidR="00CE4520" w:rsidRDefault="00FA09EB" w:rsidP="00CE45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D2985A3" w:rsidR="00CE4520" w:rsidRPr="00053F03" w:rsidRDefault="00CE4520" w:rsidP="00CE45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11D0431" w:rsidR="00CE4520" w:rsidRDefault="00FA09EB" w:rsidP="00CE45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E4520" w14:paraId="6098D45C" w14:textId="77777777" w:rsidTr="008C0CB6">
        <w:trPr>
          <w:trHeight w:val="567"/>
        </w:trPr>
        <w:tc>
          <w:tcPr>
            <w:tcW w:w="700" w:type="dxa"/>
          </w:tcPr>
          <w:p w14:paraId="32B3930F" w14:textId="77777777" w:rsidR="00CE4520" w:rsidRDefault="00CE4520" w:rsidP="00CE4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68FE5D3" w:rsidR="00CE4520" w:rsidRDefault="00571116" w:rsidP="00CE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väntan på att nya fängelser byggs, hyr Sverige celler i Norge.</w:t>
            </w:r>
          </w:p>
        </w:tc>
        <w:tc>
          <w:tcPr>
            <w:tcW w:w="709" w:type="dxa"/>
            <w:vAlign w:val="center"/>
          </w:tcPr>
          <w:p w14:paraId="3A798375" w14:textId="0E56434C" w:rsidR="00CE4520" w:rsidRDefault="00CE4520" w:rsidP="00CE45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456736D" w:rsidR="00CE4520" w:rsidRPr="00053F03" w:rsidRDefault="0086788B" w:rsidP="00CE45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9800C8F" w:rsidR="00CE4520" w:rsidRDefault="00CE4520" w:rsidP="00CE45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E4520" w14:paraId="7FBAD5E8" w14:textId="77777777" w:rsidTr="008C0CB6">
        <w:trPr>
          <w:trHeight w:val="567"/>
        </w:trPr>
        <w:tc>
          <w:tcPr>
            <w:tcW w:w="700" w:type="dxa"/>
          </w:tcPr>
          <w:p w14:paraId="6217B4F9" w14:textId="77777777" w:rsidR="00CE4520" w:rsidRDefault="00CE4520" w:rsidP="00CE4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75EEA00" w:rsidR="00CE4520" w:rsidRDefault="00A404C2" w:rsidP="00FA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Socialdemokraterna kom </w:t>
            </w:r>
            <w:r w:rsidR="00FA09EB">
              <w:rPr>
                <w:rFonts w:ascii="Times New Roman" w:hAnsi="Times New Roman" w:cs="Times New Roman"/>
                <w:sz w:val="28"/>
                <w:szCs w:val="28"/>
              </w:rPr>
              <w:t xml:space="preserve">med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detta förslag </w:t>
            </w:r>
            <w:r w:rsidR="00FA09EB">
              <w:rPr>
                <w:rFonts w:ascii="Times New Roman" w:hAnsi="Times New Roman" w:cs="Times New Roman"/>
                <w:sz w:val="28"/>
                <w:szCs w:val="28"/>
              </w:rPr>
              <w:t>som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accepterades av de andra partierna.</w:t>
            </w:r>
          </w:p>
        </w:tc>
        <w:tc>
          <w:tcPr>
            <w:tcW w:w="709" w:type="dxa"/>
            <w:vAlign w:val="center"/>
          </w:tcPr>
          <w:p w14:paraId="3F360979" w14:textId="2E7A5A79" w:rsidR="00CE4520" w:rsidRDefault="00CE4520" w:rsidP="00CE45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88E6CEE" w:rsidR="00CE4520" w:rsidRPr="00053F03" w:rsidRDefault="0086788B" w:rsidP="00CE45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A3D5637" w:rsidR="00CE4520" w:rsidRDefault="00CE4520" w:rsidP="00CE45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E4520" w14:paraId="54D4AA18" w14:textId="77777777" w:rsidTr="008C0CB6">
        <w:trPr>
          <w:trHeight w:val="567"/>
        </w:trPr>
        <w:tc>
          <w:tcPr>
            <w:tcW w:w="700" w:type="dxa"/>
          </w:tcPr>
          <w:p w14:paraId="3DAD2A0E" w14:textId="77777777" w:rsidR="00CE4520" w:rsidRDefault="00CE4520" w:rsidP="00CE4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5BA0D78" w:rsidR="00CE4520" w:rsidRDefault="00A404C2" w:rsidP="00CE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Branden på Gran Canaria breder inte ut sig längre.</w:t>
            </w:r>
          </w:p>
        </w:tc>
        <w:tc>
          <w:tcPr>
            <w:tcW w:w="709" w:type="dxa"/>
            <w:vAlign w:val="center"/>
          </w:tcPr>
          <w:p w14:paraId="41BEC290" w14:textId="4353D1A9" w:rsidR="00CE4520" w:rsidRDefault="0086788B" w:rsidP="00CE45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DF4CE86" w:rsidR="00CE4520" w:rsidRPr="00053F03" w:rsidRDefault="00CE4520" w:rsidP="00CE45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0E443F5" w:rsidR="00CE4520" w:rsidRDefault="00CE4520" w:rsidP="00CE45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E4520" w14:paraId="0D41A2E8" w14:textId="77777777" w:rsidTr="008C0CB6">
        <w:trPr>
          <w:trHeight w:val="567"/>
        </w:trPr>
        <w:tc>
          <w:tcPr>
            <w:tcW w:w="700" w:type="dxa"/>
          </w:tcPr>
          <w:p w14:paraId="7D8E3AC6" w14:textId="77777777" w:rsidR="00CE4520" w:rsidRDefault="00CE4520" w:rsidP="00CE4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809CCDB" w:rsidR="00CE4520" w:rsidRDefault="00FA3D9C" w:rsidP="00CE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Branden var förmodligen anlagd.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14:paraId="29CEB927" w14:textId="38B1EF85" w:rsidR="00CE4520" w:rsidRDefault="00CE4520" w:rsidP="00CE45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2EAA0B4" w:rsidR="00CE4520" w:rsidRPr="00053F03" w:rsidRDefault="00CE4520" w:rsidP="00CE45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146E7A68" w:rsidR="00CE4520" w:rsidRDefault="0086788B" w:rsidP="00CE45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E4520" w14:paraId="0FDAC2FC" w14:textId="77777777" w:rsidTr="008C0CB6">
        <w:trPr>
          <w:trHeight w:val="567"/>
        </w:trPr>
        <w:tc>
          <w:tcPr>
            <w:tcW w:w="700" w:type="dxa"/>
          </w:tcPr>
          <w:p w14:paraId="2A135E46" w14:textId="77777777" w:rsidR="00CE4520" w:rsidRDefault="00CE4520" w:rsidP="00CE4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072B1EF2" w:rsidR="00CE4520" w:rsidRDefault="00A404C2" w:rsidP="00CE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Gran Canaria är den största ön utanför Afrika.</w:t>
            </w:r>
          </w:p>
        </w:tc>
        <w:tc>
          <w:tcPr>
            <w:tcW w:w="709" w:type="dxa"/>
            <w:vAlign w:val="center"/>
          </w:tcPr>
          <w:p w14:paraId="5C090BEF" w14:textId="4B6FC090" w:rsidR="00CE4520" w:rsidRDefault="00CE4520" w:rsidP="00CE45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19C7ADB" w:rsidR="00CE4520" w:rsidRPr="00053F03" w:rsidRDefault="00CE4520" w:rsidP="00CE45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3C9F4299" w:rsidR="00CE4520" w:rsidRDefault="0086788B" w:rsidP="00CE45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E4520" w14:paraId="07A8C4C3" w14:textId="77777777" w:rsidTr="008C0CB6">
        <w:trPr>
          <w:trHeight w:val="567"/>
        </w:trPr>
        <w:tc>
          <w:tcPr>
            <w:tcW w:w="700" w:type="dxa"/>
          </w:tcPr>
          <w:p w14:paraId="5676FDFC" w14:textId="77777777" w:rsidR="00CE4520" w:rsidRDefault="00CE4520" w:rsidP="00CE4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064F0286" w:rsidR="00CE4520" w:rsidRDefault="00B41B37" w:rsidP="00CE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Ännu är det inte klart vem som vinner allsvenskan.</w:t>
            </w:r>
          </w:p>
        </w:tc>
        <w:tc>
          <w:tcPr>
            <w:tcW w:w="709" w:type="dxa"/>
            <w:vAlign w:val="center"/>
          </w:tcPr>
          <w:p w14:paraId="0038C7AC" w14:textId="6AF01017" w:rsidR="00CE4520" w:rsidRDefault="0086788B" w:rsidP="00CE45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5D0C2F9C" w:rsidR="00CE4520" w:rsidRPr="00053F03" w:rsidRDefault="00CE4520" w:rsidP="00CE45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AE675AF" w:rsidR="00CE4520" w:rsidRDefault="00CE4520" w:rsidP="00CE45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E4520" w14:paraId="734B30E0" w14:textId="77777777" w:rsidTr="008C0CB6">
        <w:trPr>
          <w:trHeight w:val="567"/>
        </w:trPr>
        <w:tc>
          <w:tcPr>
            <w:tcW w:w="700" w:type="dxa"/>
          </w:tcPr>
          <w:p w14:paraId="545A7850" w14:textId="269EFE35" w:rsidR="00CE4520" w:rsidRDefault="00CE4520" w:rsidP="00CE4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62D64EA2" w:rsidR="00CE4520" w:rsidRDefault="00DA4FA4" w:rsidP="00CE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Hos herrarna är AIK favoriten och hos damerna Rosengård.</w:t>
            </w:r>
          </w:p>
        </w:tc>
        <w:tc>
          <w:tcPr>
            <w:tcW w:w="709" w:type="dxa"/>
            <w:vAlign w:val="center"/>
          </w:tcPr>
          <w:p w14:paraId="330C0966" w14:textId="37394CCD" w:rsidR="00CE4520" w:rsidRDefault="00CE4520" w:rsidP="00CE45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5A935E15" w:rsidR="00CE4520" w:rsidRDefault="0086788B" w:rsidP="00CE45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678D2B45" w:rsidR="00CE4520" w:rsidRDefault="00CE4520" w:rsidP="00CE45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E4520" w14:paraId="46F3FD96" w14:textId="77777777" w:rsidTr="008C0CB6">
        <w:trPr>
          <w:trHeight w:val="567"/>
        </w:trPr>
        <w:tc>
          <w:tcPr>
            <w:tcW w:w="700" w:type="dxa"/>
          </w:tcPr>
          <w:p w14:paraId="7DD6F079" w14:textId="19544C9F" w:rsidR="00CE4520" w:rsidRDefault="00CE4520" w:rsidP="00CE4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39816AE2" w:rsidR="00CE4520" w:rsidRDefault="00DA4FA4" w:rsidP="00FA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Funkisfestivalens final gick av stapeln</w:t>
            </w:r>
            <w:r w:rsidR="00FA09EB">
              <w:rPr>
                <w:rFonts w:ascii="Times New Roman" w:hAnsi="Times New Roman" w:cs="Times New Roman"/>
                <w:sz w:val="28"/>
                <w:szCs w:val="28"/>
              </w:rPr>
              <w:t xml:space="preserve"> i söndags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14CA179" w14:textId="04D80954" w:rsidR="00CE4520" w:rsidRDefault="00CE4520" w:rsidP="00CE45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3AF53214" w:rsidR="00CE4520" w:rsidRDefault="0086788B" w:rsidP="00CE45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6AB064C1" w:rsidR="00CE4520" w:rsidRDefault="00CE4520" w:rsidP="00CE45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4FA4" w14:paraId="509F7460" w14:textId="77777777" w:rsidTr="008C0CB6">
        <w:trPr>
          <w:trHeight w:val="567"/>
        </w:trPr>
        <w:tc>
          <w:tcPr>
            <w:tcW w:w="700" w:type="dxa"/>
          </w:tcPr>
          <w:p w14:paraId="4B16EC12" w14:textId="0F35D064" w:rsidR="00DA4FA4" w:rsidRDefault="00DA4FA4" w:rsidP="00DA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96B3C17" w14:textId="3E29ECAC" w:rsidR="00DA4FA4" w:rsidRDefault="00DA4FA4" w:rsidP="00DA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Vinnaren Moises fick flest röster av juryn.</w:t>
            </w:r>
          </w:p>
        </w:tc>
        <w:tc>
          <w:tcPr>
            <w:tcW w:w="709" w:type="dxa"/>
            <w:vAlign w:val="center"/>
          </w:tcPr>
          <w:p w14:paraId="31ED181F" w14:textId="68A1D1D6" w:rsidR="00DA4FA4" w:rsidRPr="00CF1311" w:rsidRDefault="0086788B" w:rsidP="00DA4F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C327F6" w14:textId="2FFD1687" w:rsidR="00DA4FA4" w:rsidRPr="00CF1311" w:rsidRDefault="00DA4FA4" w:rsidP="00DA4F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E10C3E" w14:textId="1B5600C0" w:rsidR="00DA4FA4" w:rsidRPr="00CF1311" w:rsidRDefault="00DA4FA4" w:rsidP="00DA4F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4FA4" w14:paraId="58D4D53C" w14:textId="77777777" w:rsidTr="008C0CB6">
        <w:trPr>
          <w:trHeight w:val="567"/>
        </w:trPr>
        <w:tc>
          <w:tcPr>
            <w:tcW w:w="700" w:type="dxa"/>
          </w:tcPr>
          <w:p w14:paraId="545EDAF0" w14:textId="7D76FE92" w:rsidR="00DA4FA4" w:rsidRDefault="00DA4FA4" w:rsidP="00DA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602008E" w14:textId="6E516571" w:rsidR="00DA4FA4" w:rsidRDefault="00DA4FA4" w:rsidP="00FA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Vinnarlåten </w:t>
            </w:r>
            <w:r w:rsidR="00FA09EB">
              <w:rPr>
                <w:rFonts w:ascii="Times New Roman" w:hAnsi="Times New Roman" w:cs="Times New Roman"/>
                <w:sz w:val="28"/>
                <w:szCs w:val="28"/>
              </w:rPr>
              <w:t>har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Moises </w:t>
            </w:r>
            <w:r w:rsidR="00FA09EB">
              <w:rPr>
                <w:rFonts w:ascii="Times New Roman" w:hAnsi="Times New Roman" w:cs="Times New Roman"/>
                <w:sz w:val="28"/>
                <w:szCs w:val="28"/>
              </w:rPr>
              <w:t xml:space="preserve">levt med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sedan sin barndom.</w:t>
            </w:r>
          </w:p>
        </w:tc>
        <w:tc>
          <w:tcPr>
            <w:tcW w:w="709" w:type="dxa"/>
            <w:vAlign w:val="center"/>
          </w:tcPr>
          <w:p w14:paraId="25DC197C" w14:textId="1EC88BE5" w:rsidR="00DA4FA4" w:rsidRPr="00CF1311" w:rsidRDefault="0086788B" w:rsidP="00DA4F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7CA71FB" w14:textId="2D0E6FCA" w:rsidR="00DA4FA4" w:rsidRPr="00CF1311" w:rsidRDefault="00DA4FA4" w:rsidP="00DA4F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C836C0B" w14:textId="1DE3554D" w:rsidR="00DA4FA4" w:rsidRPr="00CF1311" w:rsidRDefault="00DA4FA4" w:rsidP="00DA4F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4FA4" w14:paraId="751D3C6A" w14:textId="77777777" w:rsidTr="008C0CB6">
        <w:trPr>
          <w:trHeight w:val="567"/>
        </w:trPr>
        <w:tc>
          <w:tcPr>
            <w:tcW w:w="700" w:type="dxa"/>
          </w:tcPr>
          <w:p w14:paraId="122DA411" w14:textId="0B2A7C91" w:rsidR="00DA4FA4" w:rsidRDefault="00DA4FA4" w:rsidP="00DA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7BFBD0A7" w14:textId="1FE87BC6" w:rsidR="00DA4FA4" w:rsidRDefault="00DA4FA4" w:rsidP="00DA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årets MTV-gala korades fler kvinnor än män.</w:t>
            </w:r>
          </w:p>
        </w:tc>
        <w:tc>
          <w:tcPr>
            <w:tcW w:w="709" w:type="dxa"/>
            <w:vAlign w:val="center"/>
          </w:tcPr>
          <w:p w14:paraId="06809B85" w14:textId="5B67B182" w:rsidR="00DA4FA4" w:rsidRPr="00CF1311" w:rsidRDefault="00DA4FA4" w:rsidP="00DA4F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DAF2BE" w14:textId="3411B94B" w:rsidR="00DA4FA4" w:rsidRPr="00CF1311" w:rsidRDefault="00DA4FA4" w:rsidP="00DA4F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09F2A0F" w14:textId="71F9818D" w:rsidR="00DA4FA4" w:rsidRPr="00CF1311" w:rsidRDefault="0086788B" w:rsidP="00DA4F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4FA4" w14:paraId="482AFBE4" w14:textId="77777777" w:rsidTr="008C0CB6">
        <w:trPr>
          <w:trHeight w:val="567"/>
        </w:trPr>
        <w:tc>
          <w:tcPr>
            <w:tcW w:w="700" w:type="dxa"/>
          </w:tcPr>
          <w:p w14:paraId="252787DB" w14:textId="1F5F9E9D" w:rsidR="00DA4FA4" w:rsidRDefault="00DA4FA4" w:rsidP="00DA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8939EA4" w14:textId="7010BD9D" w:rsidR="00DA4FA4" w:rsidRDefault="00FA09EB" w:rsidP="00DA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sin video ”You need to calm down”</w:t>
            </w:r>
            <w:r w:rsidR="00DA4FA4">
              <w:rPr>
                <w:rFonts w:ascii="Times New Roman" w:hAnsi="Times New Roman" w:cs="Times New Roman"/>
                <w:sz w:val="28"/>
                <w:szCs w:val="28"/>
              </w:rPr>
              <w:t xml:space="preserve"> uppmanar Taylor Swift alla att vara lite lugnare.</w:t>
            </w:r>
          </w:p>
        </w:tc>
        <w:tc>
          <w:tcPr>
            <w:tcW w:w="709" w:type="dxa"/>
            <w:vAlign w:val="center"/>
          </w:tcPr>
          <w:p w14:paraId="523A01B9" w14:textId="73009D18" w:rsidR="00DA4FA4" w:rsidRPr="00CF1311" w:rsidRDefault="00DA4FA4" w:rsidP="00DA4F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60F1B3" w14:textId="566AC0B7" w:rsidR="00DA4FA4" w:rsidRPr="00CF1311" w:rsidRDefault="0086788B" w:rsidP="00DA4F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250B30" w14:textId="450CBBDE" w:rsidR="00DA4FA4" w:rsidRPr="00CF1311" w:rsidRDefault="00DA4FA4" w:rsidP="00DA4F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</w:r>
            <w:r w:rsidR="003623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F0E06" w14:textId="77777777" w:rsidR="00362380" w:rsidRDefault="00362380" w:rsidP="00AF1C77">
      <w:r>
        <w:separator/>
      </w:r>
    </w:p>
  </w:endnote>
  <w:endnote w:type="continuationSeparator" w:id="0">
    <w:p w14:paraId="6F7CEF19" w14:textId="77777777" w:rsidR="00362380" w:rsidRDefault="00362380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019B3" w14:textId="77777777" w:rsidR="00362380" w:rsidRDefault="00362380" w:rsidP="00AF1C77">
      <w:r>
        <w:separator/>
      </w:r>
    </w:p>
  </w:footnote>
  <w:footnote w:type="continuationSeparator" w:id="0">
    <w:p w14:paraId="38C361EF" w14:textId="77777777" w:rsidR="00362380" w:rsidRDefault="00362380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2FA0"/>
    <w:rsid w:val="001644E4"/>
    <w:rsid w:val="001657ED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7F86"/>
    <w:rsid w:val="00210166"/>
    <w:rsid w:val="0021246E"/>
    <w:rsid w:val="00223A0C"/>
    <w:rsid w:val="00227BF7"/>
    <w:rsid w:val="00236C05"/>
    <w:rsid w:val="0024098F"/>
    <w:rsid w:val="00242141"/>
    <w:rsid w:val="00244573"/>
    <w:rsid w:val="002448E0"/>
    <w:rsid w:val="00245986"/>
    <w:rsid w:val="00246D82"/>
    <w:rsid w:val="00250439"/>
    <w:rsid w:val="00250487"/>
    <w:rsid w:val="00267D0D"/>
    <w:rsid w:val="00270C51"/>
    <w:rsid w:val="00271732"/>
    <w:rsid w:val="00271FA6"/>
    <w:rsid w:val="00274B93"/>
    <w:rsid w:val="002767FB"/>
    <w:rsid w:val="00276AB9"/>
    <w:rsid w:val="00277CA7"/>
    <w:rsid w:val="0028140A"/>
    <w:rsid w:val="00281DF1"/>
    <w:rsid w:val="00285BEF"/>
    <w:rsid w:val="00286CC8"/>
    <w:rsid w:val="002900B6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25C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2791"/>
    <w:rsid w:val="00313766"/>
    <w:rsid w:val="00320E42"/>
    <w:rsid w:val="00324A9D"/>
    <w:rsid w:val="00324DA6"/>
    <w:rsid w:val="003317D4"/>
    <w:rsid w:val="00332CC6"/>
    <w:rsid w:val="00334669"/>
    <w:rsid w:val="00336DCB"/>
    <w:rsid w:val="00336F3A"/>
    <w:rsid w:val="003467B3"/>
    <w:rsid w:val="00346C41"/>
    <w:rsid w:val="00352941"/>
    <w:rsid w:val="00353791"/>
    <w:rsid w:val="00362380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F38AD"/>
    <w:rsid w:val="003F501D"/>
    <w:rsid w:val="003F5A15"/>
    <w:rsid w:val="003F68A2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290D"/>
    <w:rsid w:val="004E3134"/>
    <w:rsid w:val="004F4292"/>
    <w:rsid w:val="004F60C3"/>
    <w:rsid w:val="005008CC"/>
    <w:rsid w:val="00501DA2"/>
    <w:rsid w:val="005038A8"/>
    <w:rsid w:val="00506593"/>
    <w:rsid w:val="005103BD"/>
    <w:rsid w:val="00513E1A"/>
    <w:rsid w:val="00515AF9"/>
    <w:rsid w:val="00516100"/>
    <w:rsid w:val="00516A8F"/>
    <w:rsid w:val="005170BF"/>
    <w:rsid w:val="00517293"/>
    <w:rsid w:val="00527502"/>
    <w:rsid w:val="00527BA1"/>
    <w:rsid w:val="00533328"/>
    <w:rsid w:val="005343B4"/>
    <w:rsid w:val="005540E9"/>
    <w:rsid w:val="00565B96"/>
    <w:rsid w:val="00571116"/>
    <w:rsid w:val="00572872"/>
    <w:rsid w:val="00580124"/>
    <w:rsid w:val="005809F5"/>
    <w:rsid w:val="0059066A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F1F4B"/>
    <w:rsid w:val="005F2614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22BB3"/>
    <w:rsid w:val="006238C4"/>
    <w:rsid w:val="00623B06"/>
    <w:rsid w:val="006318C4"/>
    <w:rsid w:val="00632A5F"/>
    <w:rsid w:val="00634668"/>
    <w:rsid w:val="00634D1C"/>
    <w:rsid w:val="00643092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16B8C"/>
    <w:rsid w:val="0072353C"/>
    <w:rsid w:val="00723E11"/>
    <w:rsid w:val="007277EB"/>
    <w:rsid w:val="007314BA"/>
    <w:rsid w:val="00734EA5"/>
    <w:rsid w:val="00736BDF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2450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382E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23A"/>
    <w:rsid w:val="00862B12"/>
    <w:rsid w:val="0086788B"/>
    <w:rsid w:val="0087582A"/>
    <w:rsid w:val="00877F1D"/>
    <w:rsid w:val="0088385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0CB6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23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4C2"/>
    <w:rsid w:val="00A45C20"/>
    <w:rsid w:val="00A47AC0"/>
    <w:rsid w:val="00A47D43"/>
    <w:rsid w:val="00A54419"/>
    <w:rsid w:val="00A54483"/>
    <w:rsid w:val="00A61BD5"/>
    <w:rsid w:val="00A61C62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9580A"/>
    <w:rsid w:val="00A9719D"/>
    <w:rsid w:val="00AA11A9"/>
    <w:rsid w:val="00AA21F4"/>
    <w:rsid w:val="00AA2529"/>
    <w:rsid w:val="00AA48AC"/>
    <w:rsid w:val="00AA564A"/>
    <w:rsid w:val="00AA7B03"/>
    <w:rsid w:val="00AB5CC4"/>
    <w:rsid w:val="00AC17DE"/>
    <w:rsid w:val="00AC2F20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220"/>
    <w:rsid w:val="00B1744E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6BD4"/>
    <w:rsid w:val="00B52042"/>
    <w:rsid w:val="00B53F16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71"/>
    <w:rsid w:val="00BE51C5"/>
    <w:rsid w:val="00BE581F"/>
    <w:rsid w:val="00BE71E3"/>
    <w:rsid w:val="00C01688"/>
    <w:rsid w:val="00C018DB"/>
    <w:rsid w:val="00C03579"/>
    <w:rsid w:val="00C04AFD"/>
    <w:rsid w:val="00C06487"/>
    <w:rsid w:val="00C1093E"/>
    <w:rsid w:val="00C1247A"/>
    <w:rsid w:val="00C22D93"/>
    <w:rsid w:val="00C26541"/>
    <w:rsid w:val="00C2755A"/>
    <w:rsid w:val="00C352B6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0078"/>
    <w:rsid w:val="00CE16F5"/>
    <w:rsid w:val="00CE4520"/>
    <w:rsid w:val="00CF0AE4"/>
    <w:rsid w:val="00CF3C43"/>
    <w:rsid w:val="00CF6003"/>
    <w:rsid w:val="00CF6979"/>
    <w:rsid w:val="00D06DA5"/>
    <w:rsid w:val="00D136FD"/>
    <w:rsid w:val="00D16974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A09EB"/>
    <w:rsid w:val="00FA0B12"/>
    <w:rsid w:val="00FA2073"/>
    <w:rsid w:val="00FA3D9C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1920</Characters>
  <Application>Microsoft Office Word</Application>
  <DocSecurity>8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6</cp:revision>
  <cp:lastPrinted>2017-09-28T12:49:00Z</cp:lastPrinted>
  <dcterms:created xsi:type="dcterms:W3CDTF">2019-08-27T21:15:00Z</dcterms:created>
  <dcterms:modified xsi:type="dcterms:W3CDTF">2019-08-27T21:53:00Z</dcterms:modified>
</cp:coreProperties>
</file>