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E422B6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72399">
        <w:rPr>
          <w:rFonts w:ascii="Times New Roman" w:hAnsi="Times New Roman" w:cs="Times New Roman"/>
          <w:b/>
          <w:sz w:val="28"/>
          <w:szCs w:val="28"/>
        </w:rPr>
        <w:t>27</w:t>
      </w:r>
      <w:r w:rsidR="0033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AA">
        <w:rPr>
          <w:rFonts w:ascii="Times New Roman" w:hAnsi="Times New Roman" w:cs="Times New Roman"/>
          <w:b/>
          <w:sz w:val="28"/>
          <w:szCs w:val="28"/>
        </w:rPr>
        <w:t>september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979E8C0" w:rsidR="00A47D43" w:rsidRDefault="000B6A6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12D3858" w:rsidR="00634D1C" w:rsidRDefault="00BC5863" w:rsidP="00FC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Burmas invånare flyr från </w:t>
            </w:r>
            <w:r w:rsidR="00D53378">
              <w:rPr>
                <w:rFonts w:ascii="Times New Roman" w:hAnsi="Times New Roman" w:cs="Times New Roman"/>
                <w:sz w:val="28"/>
                <w:szCs w:val="28"/>
              </w:rPr>
              <w:t>fattigdomen till grannlandet Bangladesh.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0137C84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4F5D6A" w:rsidR="00634D1C" w:rsidRPr="00053F03" w:rsidRDefault="000B6A62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E81C61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95B210C" w:rsidR="00634D1C" w:rsidRDefault="00D53378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försöker FN hjälpa människorna som är på flykt.</w:t>
            </w:r>
          </w:p>
        </w:tc>
        <w:tc>
          <w:tcPr>
            <w:tcW w:w="709" w:type="dxa"/>
            <w:vAlign w:val="center"/>
          </w:tcPr>
          <w:p w14:paraId="0388681A" w14:textId="465B085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7A3F64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BBBF561" w:rsidR="00634D1C" w:rsidRDefault="000B6A62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730465C7" w14:textId="77777777" w:rsidTr="0095731B">
        <w:tc>
          <w:tcPr>
            <w:tcW w:w="700" w:type="dxa"/>
          </w:tcPr>
          <w:p w14:paraId="1A1A6F50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80FA839" w:rsidR="00B862B4" w:rsidRDefault="00D53378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Bangladesh välkomnar alla flyktingar och vill gärna hjälpa dem.</w:t>
            </w:r>
          </w:p>
        </w:tc>
        <w:tc>
          <w:tcPr>
            <w:tcW w:w="709" w:type="dxa"/>
            <w:vAlign w:val="center"/>
          </w:tcPr>
          <w:p w14:paraId="70B13985" w14:textId="782BE410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FCC2418" w:rsidR="00B862B4" w:rsidRPr="00053F03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98F981F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42AC52FE" w14:textId="77777777" w:rsidTr="0095731B">
        <w:tc>
          <w:tcPr>
            <w:tcW w:w="700" w:type="dxa"/>
          </w:tcPr>
          <w:p w14:paraId="0AC17D0E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1D01F3" w:rsidR="00B862B4" w:rsidRDefault="00FC13BA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kvinnornas löner har ökat, tjänar de mindre än män.</w:t>
            </w:r>
          </w:p>
        </w:tc>
        <w:tc>
          <w:tcPr>
            <w:tcW w:w="709" w:type="dxa"/>
            <w:vAlign w:val="center"/>
          </w:tcPr>
          <w:p w14:paraId="30F5DBDD" w14:textId="768B7FAB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76CBBC1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A8E5761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4F0FD96D" w14:textId="77777777" w:rsidTr="0095731B">
        <w:tc>
          <w:tcPr>
            <w:tcW w:w="700" w:type="dxa"/>
          </w:tcPr>
          <w:p w14:paraId="67F8C545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AEEF2B" w:rsidR="00B862B4" w:rsidRDefault="009E5D9E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 tjänar i snitt 7 tusen mer än kvinnor.</w:t>
            </w:r>
          </w:p>
        </w:tc>
        <w:tc>
          <w:tcPr>
            <w:tcW w:w="709" w:type="dxa"/>
            <w:vAlign w:val="center"/>
          </w:tcPr>
          <w:p w14:paraId="2CB3199B" w14:textId="446909AD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2A45614" w:rsidR="00B862B4" w:rsidRPr="00053F03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528FEF0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4CE63059" w14:textId="77777777" w:rsidTr="0095731B">
        <w:tc>
          <w:tcPr>
            <w:tcW w:w="700" w:type="dxa"/>
          </w:tcPr>
          <w:p w14:paraId="2E151273" w14:textId="19540AC4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21A0AFB" w:rsidR="00B862B4" w:rsidRDefault="009E5D9E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Fackorganisationen LO och Statiska Centralbyrån gjorde undersökningen tillsammans.</w:t>
            </w:r>
          </w:p>
        </w:tc>
        <w:tc>
          <w:tcPr>
            <w:tcW w:w="709" w:type="dxa"/>
            <w:vAlign w:val="center"/>
          </w:tcPr>
          <w:p w14:paraId="159B125E" w14:textId="0261E139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20E3A62" w:rsidR="00B862B4" w:rsidRPr="00053F03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A9AD5EF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69746E2D" w14:textId="77777777" w:rsidTr="0095731B">
        <w:tc>
          <w:tcPr>
            <w:tcW w:w="700" w:type="dxa"/>
          </w:tcPr>
          <w:p w14:paraId="35D993CF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836DCC" w:rsidR="00B862B4" w:rsidRDefault="003B784F" w:rsidP="001A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tåg och en stridsvagn krockade eftersom </w:t>
            </w:r>
            <w:r w:rsidR="001A320F">
              <w:rPr>
                <w:rFonts w:ascii="Times New Roman" w:hAnsi="Times New Roman" w:cs="Times New Roman"/>
                <w:sz w:val="28"/>
                <w:szCs w:val="28"/>
              </w:rPr>
              <w:t>armén hade fel information om tågtiderna.</w:t>
            </w:r>
          </w:p>
        </w:tc>
        <w:tc>
          <w:tcPr>
            <w:tcW w:w="709" w:type="dxa"/>
            <w:vAlign w:val="center"/>
          </w:tcPr>
          <w:p w14:paraId="12658B77" w14:textId="26F16BB8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914BC2B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DE815EE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6098D45C" w14:textId="77777777" w:rsidTr="0095731B">
        <w:tc>
          <w:tcPr>
            <w:tcW w:w="700" w:type="dxa"/>
          </w:tcPr>
          <w:p w14:paraId="32B3930F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ACA90A" w:rsidR="00B862B4" w:rsidRDefault="003B784F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Varken tåget eller passagerarna skadades.</w:t>
            </w:r>
          </w:p>
        </w:tc>
        <w:tc>
          <w:tcPr>
            <w:tcW w:w="709" w:type="dxa"/>
            <w:vAlign w:val="center"/>
          </w:tcPr>
          <w:p w14:paraId="3A798375" w14:textId="60DDA821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DE8313" w:rsidR="00B862B4" w:rsidRPr="00053F03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F53E19E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7FBAD5E8" w14:textId="77777777" w:rsidTr="0095731B">
        <w:tc>
          <w:tcPr>
            <w:tcW w:w="700" w:type="dxa"/>
          </w:tcPr>
          <w:p w14:paraId="6217B4F9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5DDE9EE" w:rsidR="00B862B4" w:rsidRDefault="003B784F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Felicia Ljung var tågets lokförare.</w:t>
            </w:r>
          </w:p>
        </w:tc>
        <w:tc>
          <w:tcPr>
            <w:tcW w:w="709" w:type="dxa"/>
            <w:vAlign w:val="center"/>
          </w:tcPr>
          <w:p w14:paraId="3F360979" w14:textId="5777B42D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BEE4D1B" w:rsidR="00B862B4" w:rsidRPr="00053F03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50004F6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54D4AA18" w14:textId="77777777" w:rsidTr="0095731B">
        <w:tc>
          <w:tcPr>
            <w:tcW w:w="700" w:type="dxa"/>
          </w:tcPr>
          <w:p w14:paraId="3DAD2A0E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1149421" w:rsidR="00B862B4" w:rsidRDefault="00373D53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ska det bli lagligt för kvinnor att köra bil.</w:t>
            </w:r>
          </w:p>
        </w:tc>
        <w:tc>
          <w:tcPr>
            <w:tcW w:w="709" w:type="dxa"/>
            <w:vAlign w:val="center"/>
          </w:tcPr>
          <w:p w14:paraId="41BEC290" w14:textId="1714202F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38298D5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5B9839A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0D41A2E8" w14:textId="77777777" w:rsidTr="0095731B">
        <w:tc>
          <w:tcPr>
            <w:tcW w:w="700" w:type="dxa"/>
          </w:tcPr>
          <w:p w14:paraId="7D8E3AC6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D838E8E" w:rsidR="00B862B4" w:rsidRDefault="00373D53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Kvinnorna är mycket glada över lagändringen.</w:t>
            </w:r>
          </w:p>
        </w:tc>
        <w:tc>
          <w:tcPr>
            <w:tcW w:w="709" w:type="dxa"/>
            <w:vAlign w:val="center"/>
          </w:tcPr>
          <w:p w14:paraId="29CEB927" w14:textId="094158AF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AA3EA03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E530654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0FDAC2FC" w14:textId="77777777" w:rsidTr="0095731B">
        <w:tc>
          <w:tcPr>
            <w:tcW w:w="700" w:type="dxa"/>
          </w:tcPr>
          <w:p w14:paraId="2A135E46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5C7574A" w:rsidR="00B862B4" w:rsidRDefault="00373D53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har både män och kvinnor samma rättigheter.</w:t>
            </w:r>
          </w:p>
        </w:tc>
        <w:tc>
          <w:tcPr>
            <w:tcW w:w="709" w:type="dxa"/>
            <w:vAlign w:val="center"/>
          </w:tcPr>
          <w:p w14:paraId="5C090BEF" w14:textId="1C598DCF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E849B81" w:rsidR="00B862B4" w:rsidRPr="00053F03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7AACE44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07A8C4C3" w14:textId="77777777" w:rsidTr="0095731B">
        <w:tc>
          <w:tcPr>
            <w:tcW w:w="700" w:type="dxa"/>
          </w:tcPr>
          <w:p w14:paraId="5676FDFC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28AE0A4" w:rsidR="00B862B4" w:rsidRDefault="00501DA2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Kurderna kämpar för ett eget land.</w:t>
            </w:r>
          </w:p>
        </w:tc>
        <w:tc>
          <w:tcPr>
            <w:tcW w:w="709" w:type="dxa"/>
            <w:vAlign w:val="center"/>
          </w:tcPr>
          <w:p w14:paraId="0038C7AC" w14:textId="11DC8A3D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D7CE89A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3138DF0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72425CF6" w14:textId="77777777" w:rsidTr="0095731B">
        <w:tc>
          <w:tcPr>
            <w:tcW w:w="700" w:type="dxa"/>
          </w:tcPr>
          <w:p w14:paraId="709133B8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4D899CB" w:rsidR="00B862B4" w:rsidRDefault="00501DA2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Turkiets ledare Erdogan vill förhandla med kurderna och Irak.</w:t>
            </w:r>
          </w:p>
        </w:tc>
        <w:tc>
          <w:tcPr>
            <w:tcW w:w="709" w:type="dxa"/>
            <w:vAlign w:val="center"/>
          </w:tcPr>
          <w:p w14:paraId="1F4EDB3B" w14:textId="2C4A4647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8AB1C38" w:rsidR="00B862B4" w:rsidRPr="00053F03" w:rsidRDefault="001A320F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C498142" w:rsidR="00B862B4" w:rsidRDefault="001A320F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581A6B5A" w14:textId="77777777" w:rsidTr="0095731B">
        <w:tc>
          <w:tcPr>
            <w:tcW w:w="700" w:type="dxa"/>
          </w:tcPr>
          <w:p w14:paraId="76F53F87" w14:textId="3BA284AF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5247347" w:rsidR="00B862B4" w:rsidRDefault="00501DA2" w:rsidP="0050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Erdogan vill förhindra att kurderna får en egen stat.</w:t>
            </w:r>
          </w:p>
        </w:tc>
        <w:tc>
          <w:tcPr>
            <w:tcW w:w="709" w:type="dxa"/>
            <w:vAlign w:val="center"/>
          </w:tcPr>
          <w:p w14:paraId="58D18D1A" w14:textId="4A0859E8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8F5BEA0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5C3B9EC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5DBC1284" w14:textId="77777777" w:rsidTr="0095731B">
        <w:tc>
          <w:tcPr>
            <w:tcW w:w="700" w:type="dxa"/>
          </w:tcPr>
          <w:p w14:paraId="648A7DE2" w14:textId="731E375E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1E0635D6" w:rsidR="00B862B4" w:rsidRDefault="00856D0E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Wigh slutar i partiet SD eftersom partiet inte ha hjälpt henne.</w:t>
            </w:r>
          </w:p>
        </w:tc>
        <w:tc>
          <w:tcPr>
            <w:tcW w:w="709" w:type="dxa"/>
            <w:vAlign w:val="center"/>
          </w:tcPr>
          <w:p w14:paraId="5DA0407A" w14:textId="3CA4CE7D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4A0871EB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4AD0DBC3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033196FA" w14:textId="77777777" w:rsidTr="0095731B">
        <w:tc>
          <w:tcPr>
            <w:tcW w:w="700" w:type="dxa"/>
          </w:tcPr>
          <w:p w14:paraId="0E25A293" w14:textId="7EA4A0E1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2A5932FE" w:rsidR="00B862B4" w:rsidRDefault="00856D0E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Wigh förhörs nu av polisen.</w:t>
            </w:r>
          </w:p>
        </w:tc>
        <w:tc>
          <w:tcPr>
            <w:tcW w:w="709" w:type="dxa"/>
            <w:vAlign w:val="center"/>
          </w:tcPr>
          <w:p w14:paraId="62BBF452" w14:textId="0B705147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3E280BDF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1FA81941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6AEF18E4" w14:textId="77777777" w:rsidTr="0095731B">
        <w:tc>
          <w:tcPr>
            <w:tcW w:w="700" w:type="dxa"/>
          </w:tcPr>
          <w:p w14:paraId="79E7F973" w14:textId="7B750A0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2655FF22" w:rsidR="00B862B4" w:rsidRDefault="004F60C3" w:rsidP="001A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kvinnor </w:t>
            </w:r>
            <w:r w:rsidR="001A320F">
              <w:rPr>
                <w:rFonts w:ascii="Times New Roman" w:hAnsi="Times New Roman" w:cs="Times New Roman"/>
                <w:sz w:val="28"/>
                <w:szCs w:val="28"/>
              </w:rPr>
              <w:t xml:space="preserve">slutar att sympatisera med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Sverigedemokraterna.</w:t>
            </w:r>
          </w:p>
        </w:tc>
        <w:tc>
          <w:tcPr>
            <w:tcW w:w="709" w:type="dxa"/>
            <w:vAlign w:val="center"/>
          </w:tcPr>
          <w:p w14:paraId="32E75EEE" w14:textId="4D4C1108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0F7FCCF9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5A158AD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72A55F27" w14:textId="77777777" w:rsidTr="0095731B">
        <w:tc>
          <w:tcPr>
            <w:tcW w:w="700" w:type="dxa"/>
          </w:tcPr>
          <w:p w14:paraId="4C5EFDB0" w14:textId="4D40584C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7EA58791" w:rsidR="00B862B4" w:rsidRDefault="00BC663D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Innebandyspelaren Jakob Lilja döms till böter.</w:t>
            </w:r>
          </w:p>
        </w:tc>
        <w:tc>
          <w:tcPr>
            <w:tcW w:w="709" w:type="dxa"/>
            <w:vAlign w:val="center"/>
          </w:tcPr>
          <w:p w14:paraId="263812B7" w14:textId="704862AD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50A539CA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792E4D34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25379FEA" w14:textId="77777777" w:rsidTr="0095731B">
        <w:tc>
          <w:tcPr>
            <w:tcW w:w="700" w:type="dxa"/>
          </w:tcPr>
          <w:p w14:paraId="73E867BD" w14:textId="61FE9E69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6AF63BE8" w:rsidR="00B862B4" w:rsidRDefault="00BC663D" w:rsidP="001A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Jakob skadade en annan spelare </w:t>
            </w:r>
            <w:r w:rsidR="001A320F">
              <w:rPr>
                <w:rFonts w:ascii="Times New Roman" w:hAnsi="Times New Roman" w:cs="Times New Roman"/>
                <w:sz w:val="28"/>
                <w:szCs w:val="28"/>
              </w:rPr>
              <w:t>när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försökte komma åt pucken.</w:t>
            </w:r>
          </w:p>
        </w:tc>
        <w:tc>
          <w:tcPr>
            <w:tcW w:w="709" w:type="dxa"/>
            <w:vAlign w:val="center"/>
          </w:tcPr>
          <w:p w14:paraId="075F95CD" w14:textId="4FE233CE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37D735F6" w:rsidR="00B862B4" w:rsidRDefault="000B6A62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075FEA35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663D" w14:paraId="00A20425" w14:textId="77777777" w:rsidTr="0095731B">
        <w:tc>
          <w:tcPr>
            <w:tcW w:w="700" w:type="dxa"/>
          </w:tcPr>
          <w:p w14:paraId="6D2E79CD" w14:textId="6285A188" w:rsidR="00BC663D" w:rsidRDefault="00BC663D" w:rsidP="00BC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2B03ADAD" w14:textId="5B91D7EF" w:rsidR="00BC663D" w:rsidRDefault="00BC663D" w:rsidP="001A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första gången </w:t>
            </w:r>
            <w:r w:rsidR="001A320F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domstol straffar en idrottare för våld inom sporten.</w:t>
            </w:r>
          </w:p>
        </w:tc>
        <w:tc>
          <w:tcPr>
            <w:tcW w:w="709" w:type="dxa"/>
            <w:vAlign w:val="center"/>
          </w:tcPr>
          <w:p w14:paraId="472A9798" w14:textId="324AA305" w:rsidR="00BC663D" w:rsidRDefault="00BC663D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068294" w14:textId="26D1D94F" w:rsidR="00BC663D" w:rsidRDefault="00BC663D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CC31DF" w14:textId="21036AF7" w:rsidR="00BC663D" w:rsidRDefault="000B6A62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663D" w14:paraId="5D97E6D9" w14:textId="77777777" w:rsidTr="0095731B">
        <w:tc>
          <w:tcPr>
            <w:tcW w:w="700" w:type="dxa"/>
          </w:tcPr>
          <w:p w14:paraId="316D0C0E" w14:textId="2780021A" w:rsidR="00BC663D" w:rsidRDefault="00BC663D" w:rsidP="00BC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F7430CE" w14:textId="6FBA4B4F" w:rsidR="00BC663D" w:rsidRDefault="00BC663D" w:rsidP="00BC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Kawesa ska bli ny ledare för partiet FI.</w:t>
            </w:r>
          </w:p>
        </w:tc>
        <w:tc>
          <w:tcPr>
            <w:tcW w:w="709" w:type="dxa"/>
            <w:vAlign w:val="center"/>
          </w:tcPr>
          <w:p w14:paraId="67811FC2" w14:textId="09F31249" w:rsidR="00BC663D" w:rsidRDefault="00BC663D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AC35E8" w14:textId="57B3C31C" w:rsidR="00BC663D" w:rsidRDefault="000B6A62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9CFCB7" w14:textId="21FF3D3F" w:rsidR="00BC663D" w:rsidRDefault="00BC663D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663D" w14:paraId="14D821DA" w14:textId="77777777" w:rsidTr="0095731B">
        <w:tc>
          <w:tcPr>
            <w:tcW w:w="700" w:type="dxa"/>
          </w:tcPr>
          <w:p w14:paraId="7391E5E6" w14:textId="42975514" w:rsidR="00BC663D" w:rsidRDefault="00BC663D" w:rsidP="00BC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F2D9128" w14:textId="42A7B289" w:rsidR="00BC663D" w:rsidRDefault="00BC663D" w:rsidP="00BC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höll ett föredrag och använde material som inte var hennes eget.</w:t>
            </w:r>
          </w:p>
        </w:tc>
        <w:tc>
          <w:tcPr>
            <w:tcW w:w="709" w:type="dxa"/>
            <w:vAlign w:val="center"/>
          </w:tcPr>
          <w:p w14:paraId="522674E3" w14:textId="09582DCC" w:rsidR="00BC663D" w:rsidRDefault="000B6A62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5EFBA3" w14:textId="7F82F442" w:rsidR="00BC663D" w:rsidRDefault="00BC663D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E86784" w14:textId="2E189691" w:rsidR="00BC663D" w:rsidRDefault="00BC663D" w:rsidP="00BC66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0E42" w14:paraId="1FAD29F7" w14:textId="77777777" w:rsidTr="0095731B">
        <w:tc>
          <w:tcPr>
            <w:tcW w:w="700" w:type="dxa"/>
          </w:tcPr>
          <w:p w14:paraId="17874673" w14:textId="512FBA7A" w:rsidR="00320E42" w:rsidRDefault="00320E42" w:rsidP="0032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3BA66EB7" w14:textId="689E9A14" w:rsidR="00320E42" w:rsidRDefault="00320E42" w:rsidP="0032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som använder forskningsresultat från andra utan att fråga om lov kan </w:t>
            </w:r>
            <w:r w:rsidR="001A320F">
              <w:rPr>
                <w:rFonts w:ascii="Times New Roman" w:hAnsi="Times New Roman" w:cs="Times New Roman"/>
                <w:sz w:val="28"/>
                <w:szCs w:val="28"/>
              </w:rPr>
              <w:t xml:space="preserve">i vissa fall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dömas till fängelse.</w:t>
            </w:r>
          </w:p>
        </w:tc>
        <w:tc>
          <w:tcPr>
            <w:tcW w:w="709" w:type="dxa"/>
            <w:vAlign w:val="center"/>
          </w:tcPr>
          <w:p w14:paraId="7AF22884" w14:textId="5B243E94" w:rsidR="00320E42" w:rsidRDefault="00320E42" w:rsidP="00320E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0951A8" w14:textId="1524B120" w:rsidR="00320E42" w:rsidRDefault="001A320F" w:rsidP="00320E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8E5DB0" w14:textId="4C5258C8" w:rsidR="00320E42" w:rsidRDefault="001A320F" w:rsidP="00320E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695F" w14:paraId="01C39935" w14:textId="77777777" w:rsidTr="0095731B">
        <w:tc>
          <w:tcPr>
            <w:tcW w:w="700" w:type="dxa"/>
          </w:tcPr>
          <w:p w14:paraId="57CE2F3C" w14:textId="47D9268C" w:rsidR="00C8695F" w:rsidRDefault="00C8695F" w:rsidP="00C8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BF6FFB1" w14:textId="4C297FFC" w:rsidR="00C8695F" w:rsidRDefault="00C8695F" w:rsidP="00C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Vetlanda vann </w:t>
            </w:r>
            <w:r w:rsidR="00556CC4">
              <w:rPr>
                <w:rFonts w:ascii="Times New Roman" w:hAnsi="Times New Roman" w:cs="Times New Roman"/>
                <w:sz w:val="28"/>
                <w:szCs w:val="28"/>
              </w:rPr>
              <w:t>SM-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finalen i speedway mot Eskilstuna.</w:t>
            </w:r>
          </w:p>
        </w:tc>
        <w:tc>
          <w:tcPr>
            <w:tcW w:w="709" w:type="dxa"/>
            <w:vAlign w:val="center"/>
          </w:tcPr>
          <w:p w14:paraId="6DBBFC8B" w14:textId="6FA64D14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D45921" w14:textId="57228CC0" w:rsidR="00C8695F" w:rsidRDefault="000B6A62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6C31E9" w14:textId="4AC05CC4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695F" w14:paraId="3AB929FB" w14:textId="77777777" w:rsidTr="0095731B">
        <w:tc>
          <w:tcPr>
            <w:tcW w:w="700" w:type="dxa"/>
          </w:tcPr>
          <w:p w14:paraId="4D6D9EAF" w14:textId="6C8C5D25" w:rsidR="00C8695F" w:rsidRDefault="00C8695F" w:rsidP="00C8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016D80D6" w14:textId="5FDE41E9" w:rsidR="00C8695F" w:rsidRDefault="00C8695F" w:rsidP="00C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vinner Vetlanda SM-guld i år.</w:t>
            </w:r>
          </w:p>
        </w:tc>
        <w:tc>
          <w:tcPr>
            <w:tcW w:w="709" w:type="dxa"/>
            <w:vAlign w:val="center"/>
          </w:tcPr>
          <w:p w14:paraId="60F43C60" w14:textId="1864B670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BD1648" w14:textId="1FB93968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0C7A36" w14:textId="0A04173E" w:rsidR="00C8695F" w:rsidRDefault="000B6A62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695F" w14:paraId="71431865" w14:textId="77777777" w:rsidTr="0095731B">
        <w:tc>
          <w:tcPr>
            <w:tcW w:w="700" w:type="dxa"/>
          </w:tcPr>
          <w:p w14:paraId="4D1F9E3B" w14:textId="360BD832" w:rsidR="00C8695F" w:rsidRDefault="00C8695F" w:rsidP="00C8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5106249C" w14:textId="7F71D997" w:rsidR="00C8695F" w:rsidRDefault="00C8695F" w:rsidP="00C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Älvsbyn kraschade en helikopter och en man dog i olyckan.</w:t>
            </w:r>
          </w:p>
        </w:tc>
        <w:tc>
          <w:tcPr>
            <w:tcW w:w="709" w:type="dxa"/>
            <w:vAlign w:val="center"/>
          </w:tcPr>
          <w:p w14:paraId="73B75314" w14:textId="40230FDB" w:rsidR="00C8695F" w:rsidRDefault="000B6A62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FB215F" w14:textId="529D1214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3C2422" w14:textId="0E0FD8AE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695F" w14:paraId="545A7E96" w14:textId="77777777" w:rsidTr="0095731B">
        <w:tc>
          <w:tcPr>
            <w:tcW w:w="700" w:type="dxa"/>
          </w:tcPr>
          <w:p w14:paraId="05BFCB23" w14:textId="2EB71AEF" w:rsidR="00C8695F" w:rsidRDefault="00C8695F" w:rsidP="00C8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64" w:type="dxa"/>
          </w:tcPr>
          <w:p w14:paraId="29E0BD8E" w14:textId="4190FF84" w:rsidR="00C8695F" w:rsidRDefault="00C8695F" w:rsidP="00C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vet ingen varför olyckan skedde.</w:t>
            </w:r>
          </w:p>
        </w:tc>
        <w:tc>
          <w:tcPr>
            <w:tcW w:w="709" w:type="dxa"/>
            <w:vAlign w:val="center"/>
          </w:tcPr>
          <w:p w14:paraId="2DD4C123" w14:textId="2E78BA35" w:rsidR="00C8695F" w:rsidRDefault="000B6A62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02194E" w14:textId="54F70A16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91AB04" w14:textId="674520FE" w:rsidR="00C8695F" w:rsidRDefault="00C8695F" w:rsidP="00C869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</w:r>
            <w:r w:rsidR="00760E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8DA0E" w14:textId="77777777" w:rsidR="00760EA9" w:rsidRDefault="00760EA9" w:rsidP="00AF1C77">
      <w:r>
        <w:separator/>
      </w:r>
    </w:p>
  </w:endnote>
  <w:endnote w:type="continuationSeparator" w:id="0">
    <w:p w14:paraId="1C4D6DDB" w14:textId="77777777" w:rsidR="00760EA9" w:rsidRDefault="00760EA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C663D" w:rsidRPr="00AF1C77" w:rsidRDefault="00BC663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DB83" w14:textId="77777777" w:rsidR="00760EA9" w:rsidRDefault="00760EA9" w:rsidP="00AF1C77">
      <w:r>
        <w:separator/>
      </w:r>
    </w:p>
  </w:footnote>
  <w:footnote w:type="continuationSeparator" w:id="0">
    <w:p w14:paraId="14525D79" w14:textId="77777777" w:rsidR="00760EA9" w:rsidRDefault="00760EA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49C0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A62"/>
    <w:rsid w:val="000B6FC2"/>
    <w:rsid w:val="000C5483"/>
    <w:rsid w:val="000D258B"/>
    <w:rsid w:val="000D4D5C"/>
    <w:rsid w:val="000E51AD"/>
    <w:rsid w:val="000E74EE"/>
    <w:rsid w:val="000F49DF"/>
    <w:rsid w:val="000F61C2"/>
    <w:rsid w:val="00104D72"/>
    <w:rsid w:val="001078A4"/>
    <w:rsid w:val="00110415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A320F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0E42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B31C5"/>
    <w:rsid w:val="004B6974"/>
    <w:rsid w:val="004C2251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6CC4"/>
    <w:rsid w:val="00565B96"/>
    <w:rsid w:val="005809F5"/>
    <w:rsid w:val="0059066A"/>
    <w:rsid w:val="005A3647"/>
    <w:rsid w:val="005B1868"/>
    <w:rsid w:val="005B6356"/>
    <w:rsid w:val="005C0B1C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4EA5"/>
    <w:rsid w:val="00736BDF"/>
    <w:rsid w:val="00742628"/>
    <w:rsid w:val="00745724"/>
    <w:rsid w:val="00754040"/>
    <w:rsid w:val="00760EA9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E5D9E"/>
    <w:rsid w:val="009F0F80"/>
    <w:rsid w:val="009F2648"/>
    <w:rsid w:val="00A07BBA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E1A6E"/>
    <w:rsid w:val="00CF0AE4"/>
    <w:rsid w:val="00CF3C43"/>
    <w:rsid w:val="00CF6979"/>
    <w:rsid w:val="00D136FD"/>
    <w:rsid w:val="00D1760C"/>
    <w:rsid w:val="00D21C7E"/>
    <w:rsid w:val="00D34D1C"/>
    <w:rsid w:val="00D447C8"/>
    <w:rsid w:val="00D5337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5026"/>
    <w:rsid w:val="00DC6561"/>
    <w:rsid w:val="00DC6BCB"/>
    <w:rsid w:val="00DD7A69"/>
    <w:rsid w:val="00E02B89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AA84D98-72A8-497F-9F30-F72D2CD5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540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2017-09-29T20:18:00Z</dcterms:created>
  <dcterms:modified xsi:type="dcterms:W3CDTF">2017-10-01T10:57:00Z</dcterms:modified>
</cp:coreProperties>
</file>