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62D331D7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97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129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FA73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A34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april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19D9050D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E6712E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C97163" w14:paraId="5C9413CE" w14:textId="77777777" w:rsidTr="00E6712E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18762BC0" w:rsidR="00C97163" w:rsidRDefault="00FA738B" w:rsidP="00C9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SAS är ett av flygbolagen som befinner sig i en ekonomisk kris.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4BBC7EB7" w:rsidR="00C97163" w:rsidRDefault="007E3445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2997DCD" w:rsidR="00C97163" w:rsidRPr="00053F0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DCA1BBD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97163" w14:paraId="2EEB75FE" w14:textId="77777777" w:rsidTr="00E6712E">
        <w:trPr>
          <w:trHeight w:val="624"/>
        </w:trPr>
        <w:tc>
          <w:tcPr>
            <w:tcW w:w="700" w:type="dxa"/>
          </w:tcPr>
          <w:p w14:paraId="37C8BE3F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4599B47F" w:rsidR="00C97163" w:rsidRDefault="00FA738B" w:rsidP="00C9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Hälften av bolagets anställda har redan blivit varslade.</w:t>
            </w:r>
          </w:p>
        </w:tc>
        <w:tc>
          <w:tcPr>
            <w:tcW w:w="709" w:type="dxa"/>
            <w:vAlign w:val="center"/>
          </w:tcPr>
          <w:p w14:paraId="0388681A" w14:textId="63BCB4DC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7FE5C2E" w:rsidR="00C97163" w:rsidRPr="00053F0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328E4CC" w:rsidR="00C97163" w:rsidRDefault="007E3445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738B" w14:paraId="730465C7" w14:textId="77777777" w:rsidTr="00E6712E">
        <w:trPr>
          <w:trHeight w:val="624"/>
        </w:trPr>
        <w:tc>
          <w:tcPr>
            <w:tcW w:w="700" w:type="dxa"/>
          </w:tcPr>
          <w:p w14:paraId="1A1A6F50" w14:textId="77777777" w:rsidR="00FA738B" w:rsidRDefault="00FA738B" w:rsidP="00FA7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07F3960" w:rsidR="00FA738B" w:rsidRPr="00A45E0F" w:rsidRDefault="00FA738B" w:rsidP="006D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 som berörs är anställda i </w:t>
            </w:r>
            <w:r w:rsidR="006D54CB">
              <w:rPr>
                <w:rFonts w:ascii="Times New Roman" w:hAnsi="Times New Roman" w:cs="Times New Roman"/>
                <w:sz w:val="28"/>
                <w:szCs w:val="28"/>
              </w:rPr>
              <w:t>Skandinavien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70B13985" w14:textId="3B3E171E" w:rsidR="00FA738B" w:rsidRDefault="006D54CB" w:rsidP="00FA738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0A232999" w:rsidR="00FA738B" w:rsidRPr="00053F03" w:rsidRDefault="006D54CB" w:rsidP="00FA738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42AB2E5" w:rsidR="00FA738B" w:rsidRDefault="00FA738B" w:rsidP="00FA738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738B" w14:paraId="42AC52FE" w14:textId="77777777" w:rsidTr="00E6712E">
        <w:trPr>
          <w:trHeight w:val="624"/>
        </w:trPr>
        <w:tc>
          <w:tcPr>
            <w:tcW w:w="700" w:type="dxa"/>
          </w:tcPr>
          <w:p w14:paraId="0AC17D0E" w14:textId="77777777" w:rsidR="00FA738B" w:rsidRDefault="00FA738B" w:rsidP="00FA7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227DA0C" w:rsidR="00FA738B" w:rsidRDefault="008419FF" w:rsidP="00EE4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Växjöborna </w:t>
            </w:r>
            <w:r w:rsidR="00EE4133">
              <w:rPr>
                <w:rFonts w:ascii="Times New Roman" w:hAnsi="Times New Roman" w:cs="Times New Roman"/>
                <w:sz w:val="28"/>
                <w:szCs w:val="28"/>
              </w:rPr>
              <w:t>har utsatts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för allvarliga gängbrott de senaste åren.</w:t>
            </w:r>
          </w:p>
        </w:tc>
        <w:tc>
          <w:tcPr>
            <w:tcW w:w="709" w:type="dxa"/>
            <w:vAlign w:val="center"/>
          </w:tcPr>
          <w:p w14:paraId="30F5DBDD" w14:textId="1F1EA3A8" w:rsidR="00FA738B" w:rsidRDefault="00FA738B" w:rsidP="00FA738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4B2436E" w:rsidR="00FA738B" w:rsidRPr="00053F03" w:rsidRDefault="00FA738B" w:rsidP="00FA738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AACCAAA" w:rsidR="00FA738B" w:rsidRDefault="007E3445" w:rsidP="00FA738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738B" w14:paraId="4F0FD96D" w14:textId="77777777" w:rsidTr="00E6712E">
        <w:trPr>
          <w:trHeight w:val="624"/>
        </w:trPr>
        <w:tc>
          <w:tcPr>
            <w:tcW w:w="700" w:type="dxa"/>
          </w:tcPr>
          <w:p w14:paraId="67F8C545" w14:textId="77777777" w:rsidR="00FA738B" w:rsidRDefault="00FA738B" w:rsidP="00FA7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C41B1A4" w:rsidR="00FA738B" w:rsidRDefault="00B77850" w:rsidP="00FA7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EE4133">
              <w:rPr>
                <w:rFonts w:ascii="Times New Roman" w:hAnsi="Times New Roman" w:cs="Times New Roman"/>
                <w:sz w:val="28"/>
                <w:szCs w:val="28"/>
              </w:rPr>
              <w:t xml:space="preserve">xtrapoliser från hela Sverige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sätts </w:t>
            </w:r>
            <w:r w:rsidR="00EE4133">
              <w:rPr>
                <w:rFonts w:ascii="Times New Roman" w:hAnsi="Times New Roman" w:cs="Times New Roman"/>
                <w:sz w:val="28"/>
                <w:szCs w:val="28"/>
              </w:rPr>
              <w:t xml:space="preserve">in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en hel månad i Växjö.</w:t>
            </w:r>
          </w:p>
        </w:tc>
        <w:tc>
          <w:tcPr>
            <w:tcW w:w="709" w:type="dxa"/>
            <w:vAlign w:val="center"/>
          </w:tcPr>
          <w:p w14:paraId="2CB3199B" w14:textId="48BBE3F9" w:rsidR="00FA738B" w:rsidRDefault="00FA738B" w:rsidP="00FA738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73D340C" w:rsidR="00FA738B" w:rsidRPr="00053F03" w:rsidRDefault="007E3445" w:rsidP="00FA738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66EFCF7" w:rsidR="00FA738B" w:rsidRDefault="00FA738B" w:rsidP="00FA738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738B" w14:paraId="4CE63059" w14:textId="77777777" w:rsidTr="00E6712E">
        <w:trPr>
          <w:trHeight w:val="624"/>
        </w:trPr>
        <w:tc>
          <w:tcPr>
            <w:tcW w:w="700" w:type="dxa"/>
          </w:tcPr>
          <w:p w14:paraId="2E151273" w14:textId="19540AC4" w:rsidR="00FA738B" w:rsidRDefault="00FA738B" w:rsidP="00FA7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571768D9" w:rsidR="00FA738B" w:rsidRDefault="00972DB6" w:rsidP="00EE4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 </w:t>
            </w:r>
            <w:r w:rsidR="00EE4133">
              <w:rPr>
                <w:rFonts w:ascii="Times New Roman" w:hAnsi="Times New Roman" w:cs="Times New Roman"/>
                <w:sz w:val="28"/>
                <w:szCs w:val="28"/>
              </w:rPr>
              <w:t xml:space="preserve">har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redan </w:t>
            </w:r>
            <w:r w:rsidR="00EE4133">
              <w:rPr>
                <w:rFonts w:ascii="Times New Roman" w:hAnsi="Times New Roman" w:cs="Times New Roman"/>
                <w:sz w:val="28"/>
                <w:szCs w:val="28"/>
              </w:rPr>
              <w:t xml:space="preserve">hittats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droger, vapen och receptbelagda läkemedel</w:t>
            </w:r>
          </w:p>
        </w:tc>
        <w:tc>
          <w:tcPr>
            <w:tcW w:w="709" w:type="dxa"/>
            <w:vAlign w:val="center"/>
          </w:tcPr>
          <w:p w14:paraId="159B125E" w14:textId="5C507303" w:rsidR="00FA738B" w:rsidRDefault="00FA738B" w:rsidP="00FA738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21BA729" w:rsidR="00FA738B" w:rsidRPr="00053F03" w:rsidRDefault="007E3445" w:rsidP="00FA738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40B6538" w:rsidR="00FA738B" w:rsidRDefault="00FA738B" w:rsidP="00FA738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738B" w14:paraId="69746E2D" w14:textId="77777777" w:rsidTr="00E6712E">
        <w:trPr>
          <w:trHeight w:val="624"/>
        </w:trPr>
        <w:tc>
          <w:tcPr>
            <w:tcW w:w="700" w:type="dxa"/>
          </w:tcPr>
          <w:p w14:paraId="35D993CF" w14:textId="77777777" w:rsidR="00FA738B" w:rsidRDefault="00FA738B" w:rsidP="00FA7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57C83BF0" w:rsidR="00FA738B" w:rsidRDefault="00972DB6" w:rsidP="00FA7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Nästan alla som dör just nu obduceras nästan omgående.</w:t>
            </w:r>
          </w:p>
        </w:tc>
        <w:tc>
          <w:tcPr>
            <w:tcW w:w="709" w:type="dxa"/>
            <w:vAlign w:val="center"/>
          </w:tcPr>
          <w:p w14:paraId="12658B77" w14:textId="6E9900AB" w:rsidR="00FA738B" w:rsidRDefault="00FA738B" w:rsidP="00FA738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E5BA966" w:rsidR="00FA738B" w:rsidRPr="00053F03" w:rsidRDefault="00FA738B" w:rsidP="00FA738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07C60E2" w:rsidR="00FA738B" w:rsidRDefault="007E3445" w:rsidP="00FA738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738B" w14:paraId="6098D45C" w14:textId="77777777" w:rsidTr="00E6712E">
        <w:trPr>
          <w:trHeight w:val="624"/>
        </w:trPr>
        <w:tc>
          <w:tcPr>
            <w:tcW w:w="700" w:type="dxa"/>
          </w:tcPr>
          <w:p w14:paraId="32B3930F" w14:textId="77777777" w:rsidR="00FA738B" w:rsidRDefault="00FA738B" w:rsidP="00FA7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04915911" w:rsidR="00FA738B" w:rsidRDefault="00972DB6" w:rsidP="00FA7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Majoriteten av de avlidna är äldre än 70 år.</w:t>
            </w:r>
          </w:p>
        </w:tc>
        <w:tc>
          <w:tcPr>
            <w:tcW w:w="709" w:type="dxa"/>
            <w:vAlign w:val="center"/>
          </w:tcPr>
          <w:p w14:paraId="3A798375" w14:textId="014C904A" w:rsidR="00FA738B" w:rsidRDefault="007E3445" w:rsidP="00FA738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6C4D8A2" w:rsidR="00FA738B" w:rsidRPr="00053F03" w:rsidRDefault="00FA738B" w:rsidP="00FA738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9800C8F" w:rsidR="00FA738B" w:rsidRDefault="00FA738B" w:rsidP="00FA738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738B" w14:paraId="7FBAD5E8" w14:textId="77777777" w:rsidTr="00E6712E">
        <w:trPr>
          <w:trHeight w:val="624"/>
        </w:trPr>
        <w:tc>
          <w:tcPr>
            <w:tcW w:w="700" w:type="dxa"/>
          </w:tcPr>
          <w:p w14:paraId="6217B4F9" w14:textId="77777777" w:rsidR="00FA738B" w:rsidRDefault="00FA738B" w:rsidP="00FA7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38529ADC" w:rsidR="00FA738B" w:rsidRDefault="00972DB6" w:rsidP="00FA7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Högt blodtryck i sig utgör dock ingen riskfaktor.</w:t>
            </w:r>
          </w:p>
        </w:tc>
        <w:tc>
          <w:tcPr>
            <w:tcW w:w="709" w:type="dxa"/>
            <w:vAlign w:val="center"/>
          </w:tcPr>
          <w:p w14:paraId="3F360979" w14:textId="4553C1C9" w:rsidR="00FA738B" w:rsidRDefault="007E3445" w:rsidP="00FA738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32C3696" w:rsidR="00FA738B" w:rsidRPr="00053F03" w:rsidRDefault="00FA738B" w:rsidP="00FA738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A3D5637" w:rsidR="00FA738B" w:rsidRDefault="00FA738B" w:rsidP="00FA738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738B" w14:paraId="54D4AA18" w14:textId="77777777" w:rsidTr="00E6712E">
        <w:trPr>
          <w:trHeight w:val="624"/>
        </w:trPr>
        <w:tc>
          <w:tcPr>
            <w:tcW w:w="700" w:type="dxa"/>
          </w:tcPr>
          <w:p w14:paraId="3DAD2A0E" w14:textId="77777777" w:rsidR="00FA738B" w:rsidRDefault="00FA738B" w:rsidP="00FA7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0E347E81" w:rsidR="00FA738B" w:rsidRDefault="007A12F1" w:rsidP="000C1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Sättet</w:t>
            </w:r>
            <w:r w:rsidR="00972DB6">
              <w:rPr>
                <w:rFonts w:ascii="Times New Roman" w:hAnsi="Times New Roman" w:cs="Times New Roman"/>
                <w:sz w:val="28"/>
                <w:szCs w:val="28"/>
              </w:rPr>
              <w:t xml:space="preserve"> att hantera corona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smittan</w:t>
            </w:r>
            <w:r w:rsidR="00972DB6">
              <w:rPr>
                <w:rFonts w:ascii="Times New Roman" w:hAnsi="Times New Roman" w:cs="Times New Roman"/>
                <w:sz w:val="28"/>
                <w:szCs w:val="28"/>
              </w:rPr>
              <w:t xml:space="preserve"> skiljer sig i de </w:t>
            </w:r>
            <w:r w:rsidR="000C1657">
              <w:rPr>
                <w:rFonts w:ascii="Times New Roman" w:hAnsi="Times New Roman" w:cs="Times New Roman"/>
                <w:sz w:val="28"/>
                <w:szCs w:val="28"/>
              </w:rPr>
              <w:t>fem</w:t>
            </w:r>
            <w:r w:rsidR="00972DB6">
              <w:rPr>
                <w:rFonts w:ascii="Times New Roman" w:hAnsi="Times New Roman" w:cs="Times New Roman"/>
                <w:sz w:val="28"/>
                <w:szCs w:val="28"/>
              </w:rPr>
              <w:t xml:space="preserve"> nordiska länderna.</w:t>
            </w:r>
          </w:p>
        </w:tc>
        <w:tc>
          <w:tcPr>
            <w:tcW w:w="709" w:type="dxa"/>
            <w:vAlign w:val="center"/>
          </w:tcPr>
          <w:p w14:paraId="41BEC290" w14:textId="0223D0D8" w:rsidR="00FA738B" w:rsidRDefault="000C1657" w:rsidP="00FA738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5850BC95" w:rsidR="00FA738B" w:rsidRPr="00053F03" w:rsidRDefault="000C1657" w:rsidP="00FA738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0E443F5" w:rsidR="00FA738B" w:rsidRDefault="00FA738B" w:rsidP="00FA738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738B" w14:paraId="0D41A2E8" w14:textId="77777777" w:rsidTr="00E6712E">
        <w:trPr>
          <w:trHeight w:val="624"/>
        </w:trPr>
        <w:tc>
          <w:tcPr>
            <w:tcW w:w="700" w:type="dxa"/>
          </w:tcPr>
          <w:p w14:paraId="7D8E3AC6" w14:textId="77777777" w:rsidR="00FA738B" w:rsidRDefault="00FA738B" w:rsidP="00FA7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73CC9B5" w:rsidR="00FA738B" w:rsidRDefault="00972DB6" w:rsidP="00FA7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har de lättaste restriktionerna.</w:t>
            </w:r>
          </w:p>
        </w:tc>
        <w:tc>
          <w:tcPr>
            <w:tcW w:w="709" w:type="dxa"/>
            <w:vAlign w:val="center"/>
          </w:tcPr>
          <w:p w14:paraId="29CEB927" w14:textId="2378AE74" w:rsidR="00FA738B" w:rsidRDefault="007E3445" w:rsidP="00FA738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2EAA0B4" w:rsidR="00FA738B" w:rsidRPr="00053F03" w:rsidRDefault="00FA738B" w:rsidP="00FA738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D605EDE" w:rsidR="00FA738B" w:rsidRDefault="00FA738B" w:rsidP="00FA738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738B" w14:paraId="0FDAC2FC" w14:textId="77777777" w:rsidTr="00E6712E">
        <w:trPr>
          <w:trHeight w:val="624"/>
        </w:trPr>
        <w:tc>
          <w:tcPr>
            <w:tcW w:w="700" w:type="dxa"/>
          </w:tcPr>
          <w:p w14:paraId="2A135E46" w14:textId="77777777" w:rsidR="00FA738B" w:rsidRDefault="00FA738B" w:rsidP="00FA7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6888D1BA" w:rsidR="00FA738B" w:rsidRDefault="000C1657" w:rsidP="00FA7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har ungefär dubbelt så många invånare som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Norge.</w:t>
            </w:r>
          </w:p>
        </w:tc>
        <w:tc>
          <w:tcPr>
            <w:tcW w:w="709" w:type="dxa"/>
            <w:vAlign w:val="center"/>
          </w:tcPr>
          <w:p w14:paraId="5C090BEF" w14:textId="0720940A" w:rsidR="00FA738B" w:rsidRDefault="000C1657" w:rsidP="00FA738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19C7ADB" w:rsidR="00FA738B" w:rsidRPr="00053F03" w:rsidRDefault="00FA738B" w:rsidP="00FA738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3CDC26D1" w:rsidR="00FA738B" w:rsidRDefault="000C1657" w:rsidP="00FA738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738B" w14:paraId="0E8B4CD7" w14:textId="77777777" w:rsidTr="00E6712E">
        <w:trPr>
          <w:trHeight w:val="624"/>
        </w:trPr>
        <w:tc>
          <w:tcPr>
            <w:tcW w:w="700" w:type="dxa"/>
          </w:tcPr>
          <w:p w14:paraId="1AA06EF4" w14:textId="1C528AFC" w:rsidR="00FA738B" w:rsidRDefault="00FA738B" w:rsidP="00FA7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27287C39" w:rsidR="00FA738B" w:rsidRDefault="009A33D7" w:rsidP="00FA7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som anländer till Island sätts i karantän i två veckor.</w:t>
            </w:r>
          </w:p>
        </w:tc>
        <w:tc>
          <w:tcPr>
            <w:tcW w:w="709" w:type="dxa"/>
            <w:vAlign w:val="center"/>
          </w:tcPr>
          <w:p w14:paraId="367DAB1B" w14:textId="5D6662C2" w:rsidR="00FA738B" w:rsidRPr="00CF1311" w:rsidRDefault="007E3445" w:rsidP="00FA738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0711740D" w:rsidR="00FA738B" w:rsidRPr="00CF1311" w:rsidRDefault="00FA738B" w:rsidP="00FA738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439DC866" w:rsidR="00FA738B" w:rsidRPr="00CF1311" w:rsidRDefault="00FA738B" w:rsidP="00FA738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738B" w14:paraId="33AD69AA" w14:textId="77777777" w:rsidTr="00E6712E">
        <w:trPr>
          <w:trHeight w:val="624"/>
        </w:trPr>
        <w:tc>
          <w:tcPr>
            <w:tcW w:w="700" w:type="dxa"/>
          </w:tcPr>
          <w:p w14:paraId="2961E0AB" w14:textId="16D530DD" w:rsidR="00FA738B" w:rsidRDefault="00FA738B" w:rsidP="00FA7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64C9F5B7" w:rsidR="00FA738B" w:rsidRDefault="00B2235D" w:rsidP="00FA7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flyktingar</w:t>
            </w:r>
            <w:r w:rsidR="000C1657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lever fortfarande i sina egna länder.</w:t>
            </w:r>
          </w:p>
        </w:tc>
        <w:tc>
          <w:tcPr>
            <w:tcW w:w="709" w:type="dxa"/>
            <w:vAlign w:val="center"/>
          </w:tcPr>
          <w:p w14:paraId="09ABD9F9" w14:textId="64055B17" w:rsidR="00FA738B" w:rsidRPr="00CF1311" w:rsidRDefault="007E3445" w:rsidP="00FA738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400D5F17" w:rsidR="00FA738B" w:rsidRPr="00CF1311" w:rsidRDefault="00FA738B" w:rsidP="00FA738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5C05C24E" w:rsidR="00FA738B" w:rsidRPr="00CF1311" w:rsidRDefault="00FA738B" w:rsidP="00FA738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2235D" w14:paraId="33D88099" w14:textId="77777777" w:rsidTr="00E6712E">
        <w:trPr>
          <w:trHeight w:val="624"/>
        </w:trPr>
        <w:tc>
          <w:tcPr>
            <w:tcW w:w="700" w:type="dxa"/>
          </w:tcPr>
          <w:p w14:paraId="696485D4" w14:textId="53565E11" w:rsidR="00B2235D" w:rsidRDefault="00B2235D" w:rsidP="00B22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506F1671" w14:textId="579F30A5" w:rsidR="00B2235D" w:rsidRDefault="00B2235D" w:rsidP="00B2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Aldrig tidigare har fler människor varit på flykt.</w:t>
            </w:r>
          </w:p>
        </w:tc>
        <w:tc>
          <w:tcPr>
            <w:tcW w:w="709" w:type="dxa"/>
            <w:vAlign w:val="center"/>
          </w:tcPr>
          <w:p w14:paraId="50BCD3A0" w14:textId="28BF59F9" w:rsidR="00B2235D" w:rsidRPr="00CF1311" w:rsidRDefault="000C1657" w:rsidP="00B223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70F9483" w14:textId="1C971B42" w:rsidR="00B2235D" w:rsidRPr="00CF1311" w:rsidRDefault="00B2235D" w:rsidP="00B223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BC15B4E" w14:textId="11A481E3" w:rsidR="00B2235D" w:rsidRPr="00CF1311" w:rsidRDefault="000C1657" w:rsidP="00B223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2235D" w14:paraId="21B94155" w14:textId="77777777" w:rsidTr="00E6712E">
        <w:trPr>
          <w:trHeight w:val="624"/>
        </w:trPr>
        <w:tc>
          <w:tcPr>
            <w:tcW w:w="700" w:type="dxa"/>
          </w:tcPr>
          <w:p w14:paraId="611C4E29" w14:textId="78F32785" w:rsidR="00B2235D" w:rsidRDefault="00B2235D" w:rsidP="00B22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15EF60F3" w14:textId="0D531544" w:rsidR="00B2235D" w:rsidRDefault="00B2235D" w:rsidP="000C1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Majoriteten flyr </w:t>
            </w:r>
            <w:r w:rsidR="000C1657">
              <w:rPr>
                <w:rFonts w:ascii="Times New Roman" w:hAnsi="Times New Roman" w:cs="Times New Roman"/>
                <w:sz w:val="28"/>
                <w:szCs w:val="28"/>
              </w:rPr>
              <w:t>p.g.a.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klimatförändringarna.</w:t>
            </w:r>
          </w:p>
        </w:tc>
        <w:tc>
          <w:tcPr>
            <w:tcW w:w="709" w:type="dxa"/>
            <w:vAlign w:val="center"/>
          </w:tcPr>
          <w:p w14:paraId="1B670CE4" w14:textId="53409D07" w:rsidR="00B2235D" w:rsidRPr="00CF1311" w:rsidRDefault="00B2235D" w:rsidP="00B223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B664CA9" w14:textId="1D19EB17" w:rsidR="00B2235D" w:rsidRPr="00CF1311" w:rsidRDefault="000C1657" w:rsidP="00B223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E97D452" w14:textId="1EC1DA51" w:rsidR="00B2235D" w:rsidRPr="00CF1311" w:rsidRDefault="000C1657" w:rsidP="00B223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2235D" w14:paraId="14BD3F3D" w14:textId="77777777" w:rsidTr="00E6712E">
        <w:trPr>
          <w:trHeight w:val="624"/>
        </w:trPr>
        <w:tc>
          <w:tcPr>
            <w:tcW w:w="700" w:type="dxa"/>
          </w:tcPr>
          <w:p w14:paraId="5AC1FD0A" w14:textId="30A4D610" w:rsidR="00B2235D" w:rsidRDefault="00B2235D" w:rsidP="00B22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F15520E" w14:textId="56406892" w:rsidR="00B2235D" w:rsidRDefault="00B2235D" w:rsidP="00B2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Mot de flesta allergierna finns </w:t>
            </w:r>
            <w:r w:rsidR="00140DBA">
              <w:rPr>
                <w:rFonts w:ascii="Times New Roman" w:hAnsi="Times New Roman" w:cs="Times New Roman"/>
                <w:sz w:val="28"/>
                <w:szCs w:val="28"/>
              </w:rPr>
              <w:t xml:space="preserve">det nu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vaccin.</w:t>
            </w:r>
          </w:p>
        </w:tc>
        <w:tc>
          <w:tcPr>
            <w:tcW w:w="709" w:type="dxa"/>
            <w:vAlign w:val="center"/>
          </w:tcPr>
          <w:p w14:paraId="4FF9D2BA" w14:textId="18145B69" w:rsidR="00B2235D" w:rsidRPr="00CF1311" w:rsidRDefault="00B2235D" w:rsidP="00B223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E161C23" w14:textId="60039BB1" w:rsidR="00B2235D" w:rsidRPr="00CF1311" w:rsidRDefault="00B2235D" w:rsidP="00B223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1423A23" w14:textId="6BD2CB03" w:rsidR="00B2235D" w:rsidRPr="00CF1311" w:rsidRDefault="007E3445" w:rsidP="00B223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2235D" w14:paraId="01A918D1" w14:textId="77777777" w:rsidTr="00E6712E">
        <w:trPr>
          <w:trHeight w:val="624"/>
        </w:trPr>
        <w:tc>
          <w:tcPr>
            <w:tcW w:w="700" w:type="dxa"/>
          </w:tcPr>
          <w:p w14:paraId="588ECE9D" w14:textId="0F904761" w:rsidR="00B2235D" w:rsidRDefault="00B2235D" w:rsidP="00B22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79995059" w14:textId="64A73227" w:rsidR="00B2235D" w:rsidRDefault="00B2235D" w:rsidP="00B2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 vaccinera sig mot pollen är en flerårig process.</w:t>
            </w:r>
          </w:p>
        </w:tc>
        <w:tc>
          <w:tcPr>
            <w:tcW w:w="709" w:type="dxa"/>
            <w:vAlign w:val="center"/>
          </w:tcPr>
          <w:p w14:paraId="09AC5514" w14:textId="16231207" w:rsidR="00B2235D" w:rsidRPr="00CF1311" w:rsidRDefault="007E3445" w:rsidP="00B223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348A5BA" w14:textId="2F21879F" w:rsidR="00B2235D" w:rsidRPr="00CF1311" w:rsidRDefault="00B2235D" w:rsidP="00B223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50A92A9" w14:textId="345CA7F8" w:rsidR="00B2235D" w:rsidRPr="00CF1311" w:rsidRDefault="00B2235D" w:rsidP="00B223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2235D" w14:paraId="6FDDBA97" w14:textId="77777777" w:rsidTr="00E6712E">
        <w:trPr>
          <w:trHeight w:val="624"/>
        </w:trPr>
        <w:tc>
          <w:tcPr>
            <w:tcW w:w="700" w:type="dxa"/>
          </w:tcPr>
          <w:p w14:paraId="0654054C" w14:textId="0D8F00CA" w:rsidR="00B2235D" w:rsidRDefault="00B2235D" w:rsidP="00B22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605BDF8B" w14:textId="15E3971D" w:rsidR="00B2235D" w:rsidRDefault="00B2235D" w:rsidP="0014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 kan a</w:t>
            </w:r>
            <w:r w:rsidR="00140DBA">
              <w:rPr>
                <w:rFonts w:ascii="Times New Roman" w:hAnsi="Times New Roman" w:cs="Times New Roman"/>
                <w:sz w:val="28"/>
                <w:szCs w:val="28"/>
              </w:rPr>
              <w:t>ntingen bygga upp skyddet med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tablett</w:t>
            </w:r>
            <w:r w:rsidR="00140DBA">
              <w:rPr>
                <w:rFonts w:ascii="Times New Roman" w:hAnsi="Times New Roman" w:cs="Times New Roman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eller </w:t>
            </w:r>
            <w:r w:rsidR="00140DBA">
              <w:rPr>
                <w:rFonts w:ascii="Times New Roman" w:hAnsi="Times New Roman" w:cs="Times New Roman"/>
                <w:sz w:val="28"/>
                <w:szCs w:val="28"/>
              </w:rPr>
              <w:t>med sprutor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F9BB468" w14:textId="4E4B817A" w:rsidR="00B2235D" w:rsidRPr="00CF1311" w:rsidRDefault="007E3445" w:rsidP="00B223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364DC9C" w14:textId="38905651" w:rsidR="00B2235D" w:rsidRPr="00CF1311" w:rsidRDefault="00B2235D" w:rsidP="00B223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F703CEA" w14:textId="144C2311" w:rsidR="00B2235D" w:rsidRPr="00CF1311" w:rsidRDefault="00B2235D" w:rsidP="00B223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</w:r>
            <w:r w:rsidR="00824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6BC4F" w14:textId="77777777" w:rsidR="00824207" w:rsidRDefault="00824207" w:rsidP="00AF1C77">
      <w:r>
        <w:separator/>
      </w:r>
    </w:p>
  </w:endnote>
  <w:endnote w:type="continuationSeparator" w:id="0">
    <w:p w14:paraId="1F350176" w14:textId="77777777" w:rsidR="00824207" w:rsidRDefault="00824207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E8B11" w14:textId="77777777" w:rsidR="00824207" w:rsidRDefault="00824207" w:rsidP="00AF1C77">
      <w:r>
        <w:separator/>
      </w:r>
    </w:p>
  </w:footnote>
  <w:footnote w:type="continuationSeparator" w:id="0">
    <w:p w14:paraId="11548015" w14:textId="77777777" w:rsidR="00824207" w:rsidRDefault="00824207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18ED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A7B5B"/>
    <w:rsid w:val="000B2D9C"/>
    <w:rsid w:val="000B37C5"/>
    <w:rsid w:val="000B4D5D"/>
    <w:rsid w:val="000B4E79"/>
    <w:rsid w:val="000B6D58"/>
    <w:rsid w:val="000B6FC2"/>
    <w:rsid w:val="000C1657"/>
    <w:rsid w:val="000C42C6"/>
    <w:rsid w:val="000C5483"/>
    <w:rsid w:val="000D20CD"/>
    <w:rsid w:val="000D258B"/>
    <w:rsid w:val="000D3406"/>
    <w:rsid w:val="000D4D5C"/>
    <w:rsid w:val="000E51AD"/>
    <w:rsid w:val="000E6818"/>
    <w:rsid w:val="000E74EE"/>
    <w:rsid w:val="000F1B8B"/>
    <w:rsid w:val="000F314D"/>
    <w:rsid w:val="000F49DF"/>
    <w:rsid w:val="000F61C2"/>
    <w:rsid w:val="0010223D"/>
    <w:rsid w:val="00104D72"/>
    <w:rsid w:val="00105797"/>
    <w:rsid w:val="001078A4"/>
    <w:rsid w:val="00110415"/>
    <w:rsid w:val="0011054E"/>
    <w:rsid w:val="00110D92"/>
    <w:rsid w:val="001118E4"/>
    <w:rsid w:val="00114BB1"/>
    <w:rsid w:val="00123B6F"/>
    <w:rsid w:val="00125568"/>
    <w:rsid w:val="001269B1"/>
    <w:rsid w:val="00126EAA"/>
    <w:rsid w:val="001308EF"/>
    <w:rsid w:val="00130F3A"/>
    <w:rsid w:val="001312A1"/>
    <w:rsid w:val="00140DBA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A19BF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1C42"/>
    <w:rsid w:val="00223A0C"/>
    <w:rsid w:val="00227B55"/>
    <w:rsid w:val="00227BF7"/>
    <w:rsid w:val="00236C05"/>
    <w:rsid w:val="00236E5C"/>
    <w:rsid w:val="0024098F"/>
    <w:rsid w:val="00242141"/>
    <w:rsid w:val="00244573"/>
    <w:rsid w:val="002448E0"/>
    <w:rsid w:val="00245986"/>
    <w:rsid w:val="00246D82"/>
    <w:rsid w:val="002503DC"/>
    <w:rsid w:val="00250439"/>
    <w:rsid w:val="00250487"/>
    <w:rsid w:val="00252B2F"/>
    <w:rsid w:val="00263276"/>
    <w:rsid w:val="00267D0D"/>
    <w:rsid w:val="00270C51"/>
    <w:rsid w:val="00271732"/>
    <w:rsid w:val="00271FA6"/>
    <w:rsid w:val="00274B93"/>
    <w:rsid w:val="002761C1"/>
    <w:rsid w:val="0027648B"/>
    <w:rsid w:val="002767FB"/>
    <w:rsid w:val="00276AB9"/>
    <w:rsid w:val="00276C47"/>
    <w:rsid w:val="00277CA7"/>
    <w:rsid w:val="0028140A"/>
    <w:rsid w:val="00281DF1"/>
    <w:rsid w:val="00285BEF"/>
    <w:rsid w:val="00286CC8"/>
    <w:rsid w:val="00287C22"/>
    <w:rsid w:val="002900B6"/>
    <w:rsid w:val="00291E9C"/>
    <w:rsid w:val="002955F1"/>
    <w:rsid w:val="00296CAB"/>
    <w:rsid w:val="002A0B95"/>
    <w:rsid w:val="002A0D38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13E2"/>
    <w:rsid w:val="002E25CA"/>
    <w:rsid w:val="002E3905"/>
    <w:rsid w:val="002E3CB1"/>
    <w:rsid w:val="002E53BD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7447"/>
    <w:rsid w:val="00387880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014"/>
    <w:rsid w:val="003D4C7C"/>
    <w:rsid w:val="003D7047"/>
    <w:rsid w:val="003E23AD"/>
    <w:rsid w:val="003E759F"/>
    <w:rsid w:val="003F118E"/>
    <w:rsid w:val="003F38AD"/>
    <w:rsid w:val="003F501D"/>
    <w:rsid w:val="003F5A15"/>
    <w:rsid w:val="003F68A2"/>
    <w:rsid w:val="003F6D93"/>
    <w:rsid w:val="00401231"/>
    <w:rsid w:val="0040308D"/>
    <w:rsid w:val="0040345A"/>
    <w:rsid w:val="00407C23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20A3"/>
    <w:rsid w:val="00453055"/>
    <w:rsid w:val="00453412"/>
    <w:rsid w:val="00457372"/>
    <w:rsid w:val="004578CE"/>
    <w:rsid w:val="00457F79"/>
    <w:rsid w:val="004604A6"/>
    <w:rsid w:val="0046144F"/>
    <w:rsid w:val="00462B09"/>
    <w:rsid w:val="00463DC2"/>
    <w:rsid w:val="00464594"/>
    <w:rsid w:val="00465710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B1F6A"/>
    <w:rsid w:val="004B31C5"/>
    <w:rsid w:val="004B6974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E3134"/>
    <w:rsid w:val="004E74F5"/>
    <w:rsid w:val="004F162A"/>
    <w:rsid w:val="004F4292"/>
    <w:rsid w:val="004F60C3"/>
    <w:rsid w:val="004F7E53"/>
    <w:rsid w:val="00501DA2"/>
    <w:rsid w:val="00504087"/>
    <w:rsid w:val="00504FF3"/>
    <w:rsid w:val="00505811"/>
    <w:rsid w:val="00505C45"/>
    <w:rsid w:val="00506593"/>
    <w:rsid w:val="005103BD"/>
    <w:rsid w:val="00512701"/>
    <w:rsid w:val="00513E1A"/>
    <w:rsid w:val="00515AF9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1116"/>
    <w:rsid w:val="00572872"/>
    <w:rsid w:val="00577730"/>
    <w:rsid w:val="00580124"/>
    <w:rsid w:val="005809F5"/>
    <w:rsid w:val="00583567"/>
    <w:rsid w:val="0059066A"/>
    <w:rsid w:val="005911B8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C6E1F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4668"/>
    <w:rsid w:val="00634D1C"/>
    <w:rsid w:val="00643092"/>
    <w:rsid w:val="00643F8D"/>
    <w:rsid w:val="00645DF3"/>
    <w:rsid w:val="00646A3A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40CA"/>
    <w:rsid w:val="006956BB"/>
    <w:rsid w:val="0069703F"/>
    <w:rsid w:val="006A08D8"/>
    <w:rsid w:val="006A1E14"/>
    <w:rsid w:val="006A35B3"/>
    <w:rsid w:val="006A4CE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E6"/>
    <w:rsid w:val="006D4D7B"/>
    <w:rsid w:val="006D54CB"/>
    <w:rsid w:val="006D6353"/>
    <w:rsid w:val="006D7D00"/>
    <w:rsid w:val="006E176F"/>
    <w:rsid w:val="006E3E92"/>
    <w:rsid w:val="006E516C"/>
    <w:rsid w:val="006E519D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34B6"/>
    <w:rsid w:val="007743E4"/>
    <w:rsid w:val="00775582"/>
    <w:rsid w:val="0077621A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12F1"/>
    <w:rsid w:val="007A2737"/>
    <w:rsid w:val="007B00A1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3268"/>
    <w:rsid w:val="007E3445"/>
    <w:rsid w:val="007E58C6"/>
    <w:rsid w:val="007E739B"/>
    <w:rsid w:val="007F0342"/>
    <w:rsid w:val="007F5080"/>
    <w:rsid w:val="007F6170"/>
    <w:rsid w:val="007F797B"/>
    <w:rsid w:val="007F7BD1"/>
    <w:rsid w:val="00802180"/>
    <w:rsid w:val="008026C0"/>
    <w:rsid w:val="0080271E"/>
    <w:rsid w:val="008031BF"/>
    <w:rsid w:val="0080398D"/>
    <w:rsid w:val="00806A1D"/>
    <w:rsid w:val="0081651E"/>
    <w:rsid w:val="00824207"/>
    <w:rsid w:val="00824DFB"/>
    <w:rsid w:val="00824FDC"/>
    <w:rsid w:val="00832A80"/>
    <w:rsid w:val="00833EC3"/>
    <w:rsid w:val="00835CF0"/>
    <w:rsid w:val="008419FF"/>
    <w:rsid w:val="00841F70"/>
    <w:rsid w:val="00843595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679C9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523F"/>
    <w:rsid w:val="00926B23"/>
    <w:rsid w:val="00926B3F"/>
    <w:rsid w:val="009276C2"/>
    <w:rsid w:val="00927828"/>
    <w:rsid w:val="0093195F"/>
    <w:rsid w:val="00932FB8"/>
    <w:rsid w:val="00933130"/>
    <w:rsid w:val="0093424A"/>
    <w:rsid w:val="00934BB0"/>
    <w:rsid w:val="00935B6D"/>
    <w:rsid w:val="00937F07"/>
    <w:rsid w:val="00946274"/>
    <w:rsid w:val="009501F9"/>
    <w:rsid w:val="00951559"/>
    <w:rsid w:val="0095731B"/>
    <w:rsid w:val="00961AA5"/>
    <w:rsid w:val="009620C8"/>
    <w:rsid w:val="00964BCC"/>
    <w:rsid w:val="00964D89"/>
    <w:rsid w:val="009708E5"/>
    <w:rsid w:val="00972DB6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63D1"/>
    <w:rsid w:val="009C1040"/>
    <w:rsid w:val="009C284E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E7CDE"/>
    <w:rsid w:val="009F03FF"/>
    <w:rsid w:val="009F0F80"/>
    <w:rsid w:val="009F2648"/>
    <w:rsid w:val="009F7817"/>
    <w:rsid w:val="00A03AB5"/>
    <w:rsid w:val="00A066EE"/>
    <w:rsid w:val="00A06DCC"/>
    <w:rsid w:val="00A109DD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84D"/>
    <w:rsid w:val="00A36D0E"/>
    <w:rsid w:val="00A404C2"/>
    <w:rsid w:val="00A45C20"/>
    <w:rsid w:val="00A45E0F"/>
    <w:rsid w:val="00A47AC0"/>
    <w:rsid w:val="00A47D43"/>
    <w:rsid w:val="00A54419"/>
    <w:rsid w:val="00A54483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85C58"/>
    <w:rsid w:val="00A9580A"/>
    <w:rsid w:val="00A9661F"/>
    <w:rsid w:val="00A9719D"/>
    <w:rsid w:val="00AA11A9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C0179"/>
    <w:rsid w:val="00AC17DE"/>
    <w:rsid w:val="00AC2F20"/>
    <w:rsid w:val="00AC51A1"/>
    <w:rsid w:val="00AC7337"/>
    <w:rsid w:val="00AC7B5B"/>
    <w:rsid w:val="00AD1D52"/>
    <w:rsid w:val="00AD3CA4"/>
    <w:rsid w:val="00AD5F38"/>
    <w:rsid w:val="00AE0D71"/>
    <w:rsid w:val="00AE2A92"/>
    <w:rsid w:val="00AE7D7A"/>
    <w:rsid w:val="00AF1C28"/>
    <w:rsid w:val="00AF1C77"/>
    <w:rsid w:val="00B02885"/>
    <w:rsid w:val="00B03069"/>
    <w:rsid w:val="00B062EE"/>
    <w:rsid w:val="00B12B0D"/>
    <w:rsid w:val="00B140CC"/>
    <w:rsid w:val="00B143CC"/>
    <w:rsid w:val="00B14526"/>
    <w:rsid w:val="00B15B1A"/>
    <w:rsid w:val="00B1744E"/>
    <w:rsid w:val="00B17B8B"/>
    <w:rsid w:val="00B2127A"/>
    <w:rsid w:val="00B21935"/>
    <w:rsid w:val="00B2235D"/>
    <w:rsid w:val="00B314E8"/>
    <w:rsid w:val="00B32061"/>
    <w:rsid w:val="00B36572"/>
    <w:rsid w:val="00B37A0B"/>
    <w:rsid w:val="00B40FD2"/>
    <w:rsid w:val="00B410BE"/>
    <w:rsid w:val="00B41B37"/>
    <w:rsid w:val="00B428DE"/>
    <w:rsid w:val="00B43449"/>
    <w:rsid w:val="00B44980"/>
    <w:rsid w:val="00B45314"/>
    <w:rsid w:val="00B46BD4"/>
    <w:rsid w:val="00B53F16"/>
    <w:rsid w:val="00B57094"/>
    <w:rsid w:val="00B61D83"/>
    <w:rsid w:val="00B64039"/>
    <w:rsid w:val="00B65618"/>
    <w:rsid w:val="00B7068F"/>
    <w:rsid w:val="00B70A07"/>
    <w:rsid w:val="00B77850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4FA3"/>
    <w:rsid w:val="00BA53E4"/>
    <w:rsid w:val="00BA5703"/>
    <w:rsid w:val="00BC0F3E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BE7DBF"/>
    <w:rsid w:val="00C01688"/>
    <w:rsid w:val="00C018DB"/>
    <w:rsid w:val="00C01E3D"/>
    <w:rsid w:val="00C03579"/>
    <w:rsid w:val="00C04AFD"/>
    <w:rsid w:val="00C06487"/>
    <w:rsid w:val="00C1093E"/>
    <w:rsid w:val="00C11B0D"/>
    <w:rsid w:val="00C1247A"/>
    <w:rsid w:val="00C12918"/>
    <w:rsid w:val="00C20BD5"/>
    <w:rsid w:val="00C22D93"/>
    <w:rsid w:val="00C26541"/>
    <w:rsid w:val="00C273D2"/>
    <w:rsid w:val="00C2755A"/>
    <w:rsid w:val="00C352B6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60A9F"/>
    <w:rsid w:val="00C63870"/>
    <w:rsid w:val="00C63D0F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725A"/>
    <w:rsid w:val="00CB764C"/>
    <w:rsid w:val="00CC4558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2BD2"/>
    <w:rsid w:val="00D332CE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6F18"/>
    <w:rsid w:val="00D67FF6"/>
    <w:rsid w:val="00D74637"/>
    <w:rsid w:val="00D8065C"/>
    <w:rsid w:val="00D808A4"/>
    <w:rsid w:val="00D84150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5902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5CCD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6712E"/>
    <w:rsid w:val="00E71D14"/>
    <w:rsid w:val="00E7440E"/>
    <w:rsid w:val="00E76702"/>
    <w:rsid w:val="00E7780F"/>
    <w:rsid w:val="00E8051A"/>
    <w:rsid w:val="00E87E60"/>
    <w:rsid w:val="00E9056A"/>
    <w:rsid w:val="00E9105F"/>
    <w:rsid w:val="00E92C72"/>
    <w:rsid w:val="00E942B5"/>
    <w:rsid w:val="00E96794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D3591"/>
    <w:rsid w:val="00ED5C39"/>
    <w:rsid w:val="00EE14FB"/>
    <w:rsid w:val="00EE4133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32A3F"/>
    <w:rsid w:val="00F337E8"/>
    <w:rsid w:val="00F41C08"/>
    <w:rsid w:val="00F41F88"/>
    <w:rsid w:val="00F428C0"/>
    <w:rsid w:val="00F42912"/>
    <w:rsid w:val="00F4400A"/>
    <w:rsid w:val="00F45C97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66310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3A81"/>
    <w:rsid w:val="00F9655A"/>
    <w:rsid w:val="00FA0B12"/>
    <w:rsid w:val="00FA2073"/>
    <w:rsid w:val="00FA5B3D"/>
    <w:rsid w:val="00FA6595"/>
    <w:rsid w:val="00FA738B"/>
    <w:rsid w:val="00FA786D"/>
    <w:rsid w:val="00FB049E"/>
    <w:rsid w:val="00FB0AEA"/>
    <w:rsid w:val="00FC05E6"/>
    <w:rsid w:val="00FC13BA"/>
    <w:rsid w:val="00FC1E02"/>
    <w:rsid w:val="00FC2200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362</Words>
  <Characters>1923</Characters>
  <Application>Microsoft Office Word</Application>
  <DocSecurity>8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9</cp:revision>
  <cp:lastPrinted>2017-09-28T12:49:00Z</cp:lastPrinted>
  <dcterms:created xsi:type="dcterms:W3CDTF">2020-04-28T21:12:00Z</dcterms:created>
  <dcterms:modified xsi:type="dcterms:W3CDTF">2020-04-28T22:06:00Z</dcterms:modified>
</cp:coreProperties>
</file>