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1CFF67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2</w:t>
      </w:r>
      <w:r w:rsidR="00274B93">
        <w:rPr>
          <w:rFonts w:ascii="Times New Roman" w:hAnsi="Times New Roman" w:cs="Times New Roman"/>
          <w:b/>
          <w:sz w:val="28"/>
          <w:szCs w:val="28"/>
        </w:rPr>
        <w:t>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09462403" w:rsidR="00A47D43" w:rsidRDefault="00A54BE8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F481091" w:rsidR="00DB5EA2" w:rsidRDefault="00EC765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Flyktingar utsätts ofta för våld i Tyskland.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A4925E0" w:rsidR="00DB5EA2" w:rsidRDefault="00A54BE8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AAD649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3E8EB2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4DB6FE1" w:rsidR="00DB5EA2" w:rsidRDefault="00EC765D" w:rsidP="005B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lyckas </w:t>
            </w:r>
            <w:r w:rsidR="005B45C0">
              <w:rPr>
                <w:rFonts w:ascii="Times New Roman" w:hAnsi="Times New Roman" w:cs="Times New Roman"/>
                <w:sz w:val="28"/>
                <w:szCs w:val="28"/>
              </w:rPr>
              <w:t>oftast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gripa gärningsmännen.</w:t>
            </w:r>
          </w:p>
        </w:tc>
        <w:tc>
          <w:tcPr>
            <w:tcW w:w="709" w:type="dxa"/>
            <w:vAlign w:val="center"/>
          </w:tcPr>
          <w:p w14:paraId="0388681A" w14:textId="5286DFE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D8588C4" w:rsidR="00DB5EA2" w:rsidRPr="00053F03" w:rsidRDefault="00A54BE8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1DB9C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30465C7" w14:textId="77777777" w:rsidTr="00DB5EA2">
        <w:tc>
          <w:tcPr>
            <w:tcW w:w="700" w:type="dxa"/>
          </w:tcPr>
          <w:p w14:paraId="1A1A6F50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6B9D479" w:rsidR="00274B93" w:rsidRDefault="00F50050" w:rsidP="005B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undersökning av skolinspektionen visar att många elever inte tycker om att gå </w:t>
            </w:r>
            <w:r w:rsidR="005B45C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skolan.</w:t>
            </w:r>
          </w:p>
        </w:tc>
        <w:tc>
          <w:tcPr>
            <w:tcW w:w="709" w:type="dxa"/>
            <w:vAlign w:val="center"/>
          </w:tcPr>
          <w:p w14:paraId="70B13985" w14:textId="545CE09B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F9CF10C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34510C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2AC52FE" w14:textId="77777777" w:rsidTr="00DB5EA2">
        <w:tc>
          <w:tcPr>
            <w:tcW w:w="700" w:type="dxa"/>
          </w:tcPr>
          <w:p w14:paraId="0AC17D0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442AE97" w:rsidR="00274B93" w:rsidRDefault="00F50050" w:rsidP="00A7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Flickor 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 xml:space="preserve">är mer nöjda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med skolan 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 xml:space="preserve">än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vad 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>pojkar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 är.</w:t>
            </w:r>
          </w:p>
        </w:tc>
        <w:tc>
          <w:tcPr>
            <w:tcW w:w="709" w:type="dxa"/>
            <w:vAlign w:val="center"/>
          </w:tcPr>
          <w:p w14:paraId="30F5DBDD" w14:textId="79E5241C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3A73BD3" w:rsidR="00274B93" w:rsidRPr="00053F03" w:rsidRDefault="00A91FFB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8AF5918" w:rsidR="00274B93" w:rsidRDefault="00A91FFB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F0FD96D" w14:textId="77777777" w:rsidTr="00DB5EA2">
        <w:tc>
          <w:tcPr>
            <w:tcW w:w="700" w:type="dxa"/>
          </w:tcPr>
          <w:p w14:paraId="67F8C545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E2AE1D" w:rsidR="00274B93" w:rsidRDefault="003D7047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bara få elever som svarade på frågorna.</w:t>
            </w:r>
          </w:p>
        </w:tc>
        <w:tc>
          <w:tcPr>
            <w:tcW w:w="709" w:type="dxa"/>
            <w:vAlign w:val="center"/>
          </w:tcPr>
          <w:p w14:paraId="2CB3199B" w14:textId="10340B78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3C19BE" w:rsidR="00274B93" w:rsidRPr="00053F0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9AE3950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CE63059" w14:textId="77777777" w:rsidTr="00DB5EA2">
        <w:tc>
          <w:tcPr>
            <w:tcW w:w="700" w:type="dxa"/>
          </w:tcPr>
          <w:p w14:paraId="2E151273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175D51" w:rsidR="00274B93" w:rsidRDefault="00997FB5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vill öka utgifterna för militären.</w:t>
            </w:r>
          </w:p>
        </w:tc>
        <w:tc>
          <w:tcPr>
            <w:tcW w:w="709" w:type="dxa"/>
            <w:vAlign w:val="center"/>
          </w:tcPr>
          <w:p w14:paraId="159B125E" w14:textId="23A9138F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F384AC2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DCD6187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69746E2D" w14:textId="77777777" w:rsidTr="00DB5EA2">
        <w:tc>
          <w:tcPr>
            <w:tcW w:w="700" w:type="dxa"/>
          </w:tcPr>
          <w:p w14:paraId="35D993CF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BC1730" w:rsidR="00274B93" w:rsidRDefault="005F1F4B" w:rsidP="00A9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kunna finansierar det vill han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 xml:space="preserve"> bl.a.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>avstå från sin lön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85ED65C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A57163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135091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6098D45C" w14:textId="77777777" w:rsidTr="00DB5EA2">
        <w:tc>
          <w:tcPr>
            <w:tcW w:w="700" w:type="dxa"/>
          </w:tcPr>
          <w:p w14:paraId="32B3930F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C66DDB0" w:rsidR="00274B93" w:rsidRDefault="003A7D58" w:rsidP="003A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Fackföreningarna går miste om</w:t>
            </w:r>
            <w:r w:rsidR="00EB33D6">
              <w:rPr>
                <w:rFonts w:ascii="Times New Roman" w:hAnsi="Times New Roman" w:cs="Times New Roman"/>
                <w:sz w:val="28"/>
                <w:szCs w:val="28"/>
              </w:rPr>
              <w:t xml:space="preserve"> allt fler medlemmar.</w:t>
            </w:r>
          </w:p>
        </w:tc>
        <w:tc>
          <w:tcPr>
            <w:tcW w:w="709" w:type="dxa"/>
            <w:vAlign w:val="center"/>
          </w:tcPr>
          <w:p w14:paraId="3A798375" w14:textId="137E6BB4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75B39AE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B0385C5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FBAD5E8" w14:textId="77777777" w:rsidTr="00DB5EA2">
        <w:tc>
          <w:tcPr>
            <w:tcW w:w="700" w:type="dxa"/>
          </w:tcPr>
          <w:p w14:paraId="6217B4F9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DB8754E" w:rsidR="00274B93" w:rsidRDefault="006F5370" w:rsidP="00A7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Kommunal är</w:t>
            </w:r>
            <w:r w:rsidR="0099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5C0">
              <w:rPr>
                <w:rFonts w:ascii="Times New Roman" w:hAnsi="Times New Roman" w:cs="Times New Roman"/>
                <w:sz w:val="28"/>
                <w:szCs w:val="28"/>
              </w:rPr>
              <w:t>den fackförening</w:t>
            </w:r>
            <w:r w:rsidR="0099587C">
              <w:rPr>
                <w:rFonts w:ascii="Times New Roman" w:hAnsi="Times New Roman" w:cs="Times New Roman"/>
                <w:sz w:val="28"/>
                <w:szCs w:val="28"/>
              </w:rPr>
              <w:t xml:space="preserve"> som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A91FFB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>minst antal</w:t>
            </w:r>
            <w:r w:rsidR="0099587C">
              <w:rPr>
                <w:rFonts w:ascii="Times New Roman" w:hAnsi="Times New Roman" w:cs="Times New Roman"/>
                <w:sz w:val="28"/>
                <w:szCs w:val="28"/>
              </w:rPr>
              <w:t xml:space="preserve"> medlemmar.</w:t>
            </w:r>
          </w:p>
        </w:tc>
        <w:tc>
          <w:tcPr>
            <w:tcW w:w="709" w:type="dxa"/>
            <w:vAlign w:val="center"/>
          </w:tcPr>
          <w:p w14:paraId="3F360979" w14:textId="0EAC01A8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898EE23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78B30D9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54D4AA18" w14:textId="77777777" w:rsidTr="00DB5EA2">
        <w:tc>
          <w:tcPr>
            <w:tcW w:w="700" w:type="dxa"/>
          </w:tcPr>
          <w:p w14:paraId="3DAD2A0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C2D4B55" w:rsidR="00274B93" w:rsidRDefault="00C9223D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Djurgårdens fotbollslag är inte framgångsrik den här säsongen.</w:t>
            </w:r>
          </w:p>
        </w:tc>
        <w:tc>
          <w:tcPr>
            <w:tcW w:w="709" w:type="dxa"/>
            <w:vAlign w:val="center"/>
          </w:tcPr>
          <w:p w14:paraId="41BEC290" w14:textId="094DC01F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A6A04AD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5EF5956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D41A2E8" w14:textId="77777777" w:rsidTr="00DB5EA2">
        <w:tc>
          <w:tcPr>
            <w:tcW w:w="700" w:type="dxa"/>
          </w:tcPr>
          <w:p w14:paraId="7D8E3AC6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4C3371F" w:rsidR="00274B93" w:rsidRDefault="00C9223D" w:rsidP="005B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Invånarna i Chiles huvudstad lider </w:t>
            </w:r>
            <w:r w:rsidR="005B45C0"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stor vattenbrist.</w:t>
            </w:r>
          </w:p>
        </w:tc>
        <w:tc>
          <w:tcPr>
            <w:tcW w:w="709" w:type="dxa"/>
            <w:vAlign w:val="center"/>
          </w:tcPr>
          <w:p w14:paraId="29CEB927" w14:textId="76DC2D24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49A1AA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531D2C3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FDAC2FC" w14:textId="77777777" w:rsidTr="00DB5EA2">
        <w:tc>
          <w:tcPr>
            <w:tcW w:w="700" w:type="dxa"/>
          </w:tcPr>
          <w:p w14:paraId="2A135E46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D3086E3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har inte regnat på länge och därför finns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inget vatten.</w:t>
            </w:r>
          </w:p>
        </w:tc>
        <w:tc>
          <w:tcPr>
            <w:tcW w:w="709" w:type="dxa"/>
            <w:vAlign w:val="center"/>
          </w:tcPr>
          <w:p w14:paraId="5C090BEF" w14:textId="229F4CBF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E97A502" w:rsidR="00274B93" w:rsidRPr="00053F0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C90E719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7A8C4C3" w14:textId="77777777" w:rsidTr="00DB5EA2">
        <w:tc>
          <w:tcPr>
            <w:tcW w:w="700" w:type="dxa"/>
          </w:tcPr>
          <w:p w14:paraId="5676FDFC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C544E4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får alla drabbade invånare gratis vatten i flaskor.</w:t>
            </w:r>
          </w:p>
        </w:tc>
        <w:tc>
          <w:tcPr>
            <w:tcW w:w="709" w:type="dxa"/>
            <w:vAlign w:val="center"/>
          </w:tcPr>
          <w:p w14:paraId="0038C7AC" w14:textId="56A21738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1F974D9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5FEF7E6" w:rsidR="00274B93" w:rsidRDefault="00A54BE8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72425CF6" w14:textId="77777777" w:rsidTr="00DB5EA2">
        <w:tc>
          <w:tcPr>
            <w:tcW w:w="700" w:type="dxa"/>
          </w:tcPr>
          <w:p w14:paraId="709133B8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94C35C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huslån i Sverige har blivit fler.</w:t>
            </w:r>
          </w:p>
        </w:tc>
        <w:tc>
          <w:tcPr>
            <w:tcW w:w="709" w:type="dxa"/>
            <w:vAlign w:val="center"/>
          </w:tcPr>
          <w:p w14:paraId="1F4EDB3B" w14:textId="7CD76DA6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F6D381C" w:rsidR="00274B93" w:rsidRPr="00053F03" w:rsidRDefault="0078301B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2085119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581A6B5A" w14:textId="77777777" w:rsidTr="00DB5EA2">
        <w:tc>
          <w:tcPr>
            <w:tcW w:w="700" w:type="dxa"/>
          </w:tcPr>
          <w:p w14:paraId="76F53F87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9CAD6BC" w:rsidR="00274B93" w:rsidRDefault="000E74EE" w:rsidP="00A7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Lån till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>annat än bostäder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01B">
              <w:rPr>
                <w:rFonts w:ascii="Times New Roman" w:hAnsi="Times New Roman" w:cs="Times New Roman"/>
                <w:sz w:val="28"/>
                <w:szCs w:val="28"/>
              </w:rPr>
              <w:t>ökade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sex procent i fjol.</w:t>
            </w:r>
          </w:p>
        </w:tc>
        <w:tc>
          <w:tcPr>
            <w:tcW w:w="709" w:type="dxa"/>
            <w:vAlign w:val="center"/>
          </w:tcPr>
          <w:p w14:paraId="58D18D1A" w14:textId="2ECC3C83" w:rsidR="00274B93" w:rsidRDefault="0078301B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5F09C04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8891DF7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E7BE073" w14:textId="77777777" w:rsidTr="00DB5EA2">
        <w:tc>
          <w:tcPr>
            <w:tcW w:w="700" w:type="dxa"/>
          </w:tcPr>
          <w:p w14:paraId="08953CF5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69CF0DC8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Bankerna ska nu kontrolleras av Finansinspektionen.</w:t>
            </w:r>
          </w:p>
        </w:tc>
        <w:tc>
          <w:tcPr>
            <w:tcW w:w="709" w:type="dxa"/>
            <w:vAlign w:val="center"/>
          </w:tcPr>
          <w:p w14:paraId="7EF3AD9D" w14:textId="5E680B42" w:rsidR="00274B93" w:rsidRDefault="00F85700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0C6AF4EF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7422A479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00AD0A7D" w14:textId="77777777" w:rsidTr="00DB5EA2">
        <w:tc>
          <w:tcPr>
            <w:tcW w:w="700" w:type="dxa"/>
          </w:tcPr>
          <w:p w14:paraId="415E4BC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4750A139" w:rsidR="00274B93" w:rsidRDefault="000E74EE" w:rsidP="002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Hellner vill spara på krafterna och åker därför inte 15 kilometer i skid-VM på onsdag.</w:t>
            </w:r>
          </w:p>
        </w:tc>
        <w:tc>
          <w:tcPr>
            <w:tcW w:w="709" w:type="dxa"/>
            <w:vAlign w:val="center"/>
          </w:tcPr>
          <w:p w14:paraId="5F3BBCF0" w14:textId="7AC78781" w:rsidR="00274B93" w:rsidRDefault="00F85700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1E5166B5" w:rsidR="00274B93" w:rsidRPr="00053F0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667773AB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4B93" w14:paraId="4FD13A4C" w14:textId="77777777" w:rsidTr="00DB5EA2">
        <w:tc>
          <w:tcPr>
            <w:tcW w:w="700" w:type="dxa"/>
          </w:tcPr>
          <w:p w14:paraId="09780E7E" w14:textId="77777777" w:rsidR="00274B93" w:rsidRDefault="00274B93" w:rsidP="0027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337A8AE5" w:rsidR="00274B93" w:rsidRDefault="000E74EE" w:rsidP="000E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ta detta beslut var svårt för honom.</w:t>
            </w:r>
          </w:p>
        </w:tc>
        <w:tc>
          <w:tcPr>
            <w:tcW w:w="709" w:type="dxa"/>
            <w:vAlign w:val="center"/>
          </w:tcPr>
          <w:p w14:paraId="2921351B" w14:textId="1F5BE8D5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2EF4529E" w:rsidR="00274B93" w:rsidRPr="00053F03" w:rsidRDefault="00F85700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E064C41" w:rsidR="00274B93" w:rsidRDefault="00274B93" w:rsidP="00274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4C895E7C" w14:textId="77777777" w:rsidTr="00DB5EA2">
        <w:tc>
          <w:tcPr>
            <w:tcW w:w="700" w:type="dxa"/>
          </w:tcPr>
          <w:p w14:paraId="5A619069" w14:textId="0FACC791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359CCC01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Idag är 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semmeldagen eller fettisdagen.</w:t>
            </w:r>
          </w:p>
        </w:tc>
        <w:tc>
          <w:tcPr>
            <w:tcW w:w="709" w:type="dxa"/>
            <w:vAlign w:val="center"/>
          </w:tcPr>
          <w:p w14:paraId="24B8D6E3" w14:textId="4C11AD61" w:rsidR="00336DCB" w:rsidRDefault="00F85700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1D07DD81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38302F81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559D5403" w14:textId="77777777" w:rsidTr="00DB5EA2">
        <w:tc>
          <w:tcPr>
            <w:tcW w:w="700" w:type="dxa"/>
          </w:tcPr>
          <w:p w14:paraId="2F8E1372" w14:textId="67AE16E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5B4B16CE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Fettisdagen inträffar alltid på samma dag</w:t>
            </w:r>
            <w:r w:rsidR="00A70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nämligen den 28 februari.  </w:t>
            </w:r>
          </w:p>
        </w:tc>
        <w:tc>
          <w:tcPr>
            <w:tcW w:w="709" w:type="dxa"/>
            <w:vAlign w:val="center"/>
          </w:tcPr>
          <w:p w14:paraId="4BB707CC" w14:textId="7D3A534F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73F6E29F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603746F3" w:rsidR="00336DCB" w:rsidRDefault="00F85700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34CA15AA" w14:textId="77777777" w:rsidTr="00DB5EA2">
        <w:tc>
          <w:tcPr>
            <w:tcW w:w="700" w:type="dxa"/>
          </w:tcPr>
          <w:p w14:paraId="5A0056D7" w14:textId="47ADED6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A104C92" w14:textId="40266D23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Idag konsumerar svenskarna </w:t>
            </w:r>
            <w:r w:rsidR="005B45C0">
              <w:rPr>
                <w:rFonts w:ascii="Times New Roman" w:hAnsi="Times New Roman" w:cs="Times New Roman"/>
                <w:sz w:val="28"/>
                <w:szCs w:val="28"/>
              </w:rPr>
              <w:t xml:space="preserve">cirka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miljoner semlor.</w:t>
            </w:r>
          </w:p>
        </w:tc>
        <w:tc>
          <w:tcPr>
            <w:tcW w:w="709" w:type="dxa"/>
            <w:vAlign w:val="center"/>
          </w:tcPr>
          <w:p w14:paraId="3E566E68" w14:textId="6C6DDB61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D65ECE" w14:textId="24AD320A" w:rsidR="00336DCB" w:rsidRDefault="00F85700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FFC233" w14:textId="1D6F57AC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DCB" w14:paraId="1A2568FA" w14:textId="77777777" w:rsidTr="00DB5EA2">
        <w:tc>
          <w:tcPr>
            <w:tcW w:w="700" w:type="dxa"/>
          </w:tcPr>
          <w:p w14:paraId="7E93C6F5" w14:textId="2838FB97" w:rsidR="00336DCB" w:rsidRDefault="00336DCB" w:rsidP="003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0644ADE7" w14:textId="223C30FD" w:rsidR="00336DCB" w:rsidRDefault="00336DCB" w:rsidP="003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semla är en varmrätt.</w:t>
            </w:r>
          </w:p>
        </w:tc>
        <w:tc>
          <w:tcPr>
            <w:tcW w:w="709" w:type="dxa"/>
            <w:vAlign w:val="center"/>
          </w:tcPr>
          <w:p w14:paraId="13D02500" w14:textId="6799C999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283FAD" w14:textId="0712DA69" w:rsidR="00336DCB" w:rsidRDefault="00F85700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F9F0C" w14:textId="4B7818EB" w:rsidR="00336DCB" w:rsidRDefault="00336DCB" w:rsidP="00336D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</w:r>
            <w:r w:rsidR="00A816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A90D1" w14:textId="77777777" w:rsidR="00A81624" w:rsidRDefault="00A81624" w:rsidP="00AF1C77">
      <w:r>
        <w:separator/>
      </w:r>
    </w:p>
  </w:endnote>
  <w:endnote w:type="continuationSeparator" w:id="0">
    <w:p w14:paraId="3823C9FB" w14:textId="77777777" w:rsidR="00A81624" w:rsidRDefault="00A816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54BE8" w:rsidRPr="00AF1C77" w:rsidRDefault="00A54BE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A237" w14:textId="77777777" w:rsidR="00A81624" w:rsidRDefault="00A81624" w:rsidP="00AF1C77">
      <w:r>
        <w:separator/>
      </w:r>
    </w:p>
  </w:footnote>
  <w:footnote w:type="continuationSeparator" w:id="0">
    <w:p w14:paraId="3D770DDA" w14:textId="77777777" w:rsidR="00A81624" w:rsidRDefault="00A816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02CE5"/>
    <w:rsid w:val="0002283D"/>
    <w:rsid w:val="00035BA9"/>
    <w:rsid w:val="00080362"/>
    <w:rsid w:val="00086EDC"/>
    <w:rsid w:val="0009267A"/>
    <w:rsid w:val="000E51AD"/>
    <w:rsid w:val="000E74EE"/>
    <w:rsid w:val="001308EF"/>
    <w:rsid w:val="0013436A"/>
    <w:rsid w:val="001644E4"/>
    <w:rsid w:val="00185A15"/>
    <w:rsid w:val="00191DAF"/>
    <w:rsid w:val="001C4AD2"/>
    <w:rsid w:val="00203F0D"/>
    <w:rsid w:val="00223A0C"/>
    <w:rsid w:val="00227BF7"/>
    <w:rsid w:val="00244573"/>
    <w:rsid w:val="00246D82"/>
    <w:rsid w:val="00267D0D"/>
    <w:rsid w:val="00274B93"/>
    <w:rsid w:val="00313766"/>
    <w:rsid w:val="00336DCB"/>
    <w:rsid w:val="003A7D58"/>
    <w:rsid w:val="003C0AEC"/>
    <w:rsid w:val="003D7047"/>
    <w:rsid w:val="00453412"/>
    <w:rsid w:val="00506593"/>
    <w:rsid w:val="00527502"/>
    <w:rsid w:val="005343B4"/>
    <w:rsid w:val="005B45C0"/>
    <w:rsid w:val="005F1F4B"/>
    <w:rsid w:val="00680691"/>
    <w:rsid w:val="006F5370"/>
    <w:rsid w:val="0078301B"/>
    <w:rsid w:val="007B5332"/>
    <w:rsid w:val="0080271E"/>
    <w:rsid w:val="00886A97"/>
    <w:rsid w:val="008904EB"/>
    <w:rsid w:val="008B7C44"/>
    <w:rsid w:val="008F5DA2"/>
    <w:rsid w:val="009129D8"/>
    <w:rsid w:val="0093195F"/>
    <w:rsid w:val="0099587C"/>
    <w:rsid w:val="0099626E"/>
    <w:rsid w:val="00997FB5"/>
    <w:rsid w:val="009A1EDD"/>
    <w:rsid w:val="009D6D54"/>
    <w:rsid w:val="00A1510F"/>
    <w:rsid w:val="00A20D1E"/>
    <w:rsid w:val="00A47D43"/>
    <w:rsid w:val="00A54BE8"/>
    <w:rsid w:val="00A706E8"/>
    <w:rsid w:val="00A81624"/>
    <w:rsid w:val="00A822EA"/>
    <w:rsid w:val="00A91FFB"/>
    <w:rsid w:val="00AD0577"/>
    <w:rsid w:val="00AF1C77"/>
    <w:rsid w:val="00B15B1A"/>
    <w:rsid w:val="00B1744E"/>
    <w:rsid w:val="00B40FD2"/>
    <w:rsid w:val="00B64039"/>
    <w:rsid w:val="00B65618"/>
    <w:rsid w:val="00B70A07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B5EA2"/>
    <w:rsid w:val="00E3209A"/>
    <w:rsid w:val="00EB33D6"/>
    <w:rsid w:val="00EC765D"/>
    <w:rsid w:val="00F42912"/>
    <w:rsid w:val="00F50050"/>
    <w:rsid w:val="00F85700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870C360-AF63-4263-83CA-F8FC52D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417</Words>
  <Characters>2214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2017-02-28T19:38:00Z</dcterms:created>
  <dcterms:modified xsi:type="dcterms:W3CDTF">2017-02-28T21:20:00Z</dcterms:modified>
</cp:coreProperties>
</file>