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1627458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54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06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september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EC13C81" w:rsidR="00A47D43" w:rsidRDefault="007E0F65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F365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5F365E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407D71F" w:rsidR="00C97163" w:rsidRDefault="00B9529D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nyupptäckta cancerpatienter har sjunkit i år.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23E126F" w:rsidR="00C97163" w:rsidRDefault="00941B0F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5F365E">
        <w:trPr>
          <w:trHeight w:val="567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A6AB06B" w:rsidR="00C97163" w:rsidRDefault="007B50EC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Minskningen</w:t>
            </w:r>
            <w:r w:rsidR="00B9529D">
              <w:rPr>
                <w:rFonts w:ascii="Times New Roman" w:hAnsi="Times New Roman" w:cs="Times New Roman"/>
                <w:sz w:val="28"/>
                <w:szCs w:val="28"/>
              </w:rPr>
              <w:t xml:space="preserve"> beror förmodligen på en hälsosammare livsstil.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75DE939" w:rsidR="00C97163" w:rsidRDefault="00941B0F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6CF6" w14:paraId="730465C7" w14:textId="77777777" w:rsidTr="005F365E">
        <w:trPr>
          <w:trHeight w:val="567"/>
        </w:trPr>
        <w:tc>
          <w:tcPr>
            <w:tcW w:w="700" w:type="dxa"/>
          </w:tcPr>
          <w:p w14:paraId="1A1A6F50" w14:textId="77777777" w:rsidR="00106CF6" w:rsidRDefault="00106CF6" w:rsidP="0010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75A93BC" w:rsidR="00106CF6" w:rsidRPr="00A45E0F" w:rsidRDefault="00B9529D" w:rsidP="0010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Lungcancer är </w:t>
            </w:r>
            <w:r w:rsidR="00941B0F">
              <w:rPr>
                <w:rFonts w:ascii="Times New Roman" w:hAnsi="Times New Roman" w:cs="Times New Roman"/>
                <w:sz w:val="28"/>
                <w:szCs w:val="28"/>
              </w:rPr>
              <w:t xml:space="preserve">den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vanligaste cancerformen i Sverige.</w:t>
            </w:r>
          </w:p>
        </w:tc>
        <w:tc>
          <w:tcPr>
            <w:tcW w:w="709" w:type="dxa"/>
            <w:vAlign w:val="center"/>
          </w:tcPr>
          <w:p w14:paraId="70B13985" w14:textId="583D964A" w:rsidR="00106CF6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106CF6" w:rsidRPr="00053F03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D6B5875" w:rsidR="00106CF6" w:rsidRDefault="00941B0F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6CF6" w14:paraId="42AC52FE" w14:textId="77777777" w:rsidTr="005F365E">
        <w:trPr>
          <w:trHeight w:val="567"/>
        </w:trPr>
        <w:tc>
          <w:tcPr>
            <w:tcW w:w="700" w:type="dxa"/>
          </w:tcPr>
          <w:p w14:paraId="0AC17D0E" w14:textId="77777777" w:rsidR="00106CF6" w:rsidRDefault="00106CF6" w:rsidP="0010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75B4421" w:rsidR="00106CF6" w:rsidRDefault="00A5712E" w:rsidP="0091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Socialtjänsten hjälper bl.a. föräldrar vars barn gör </w:t>
            </w:r>
            <w:r w:rsidR="00910E36">
              <w:rPr>
                <w:rFonts w:ascii="Times New Roman" w:hAnsi="Times New Roman" w:cs="Times New Roman"/>
                <w:sz w:val="28"/>
                <w:szCs w:val="28"/>
              </w:rPr>
              <w:t>olagligheter.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0F5DBDD" w14:textId="18A3A19E" w:rsidR="00106CF6" w:rsidRDefault="00941B0F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106CF6" w:rsidRPr="00053F03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106CF6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6CF6" w14:paraId="4F0FD96D" w14:textId="77777777" w:rsidTr="005F365E">
        <w:trPr>
          <w:trHeight w:val="567"/>
        </w:trPr>
        <w:tc>
          <w:tcPr>
            <w:tcW w:w="700" w:type="dxa"/>
          </w:tcPr>
          <w:p w14:paraId="67F8C545" w14:textId="77777777" w:rsidR="00106CF6" w:rsidRDefault="00106CF6" w:rsidP="0010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687AC22" w:rsidR="00106CF6" w:rsidRDefault="00A5712E" w:rsidP="0010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föräldrar förstår inte att deras barn missköter sig.</w:t>
            </w:r>
          </w:p>
        </w:tc>
        <w:tc>
          <w:tcPr>
            <w:tcW w:w="709" w:type="dxa"/>
            <w:vAlign w:val="center"/>
          </w:tcPr>
          <w:p w14:paraId="2CB3199B" w14:textId="659C9B89" w:rsidR="00106CF6" w:rsidRDefault="00941B0F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64B563" w:rsidR="00106CF6" w:rsidRPr="00053F03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106CF6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6CF6" w14:paraId="4CE63059" w14:textId="77777777" w:rsidTr="005F365E">
        <w:trPr>
          <w:trHeight w:val="567"/>
        </w:trPr>
        <w:tc>
          <w:tcPr>
            <w:tcW w:w="700" w:type="dxa"/>
          </w:tcPr>
          <w:p w14:paraId="2E151273" w14:textId="19540AC4" w:rsidR="00106CF6" w:rsidRDefault="00106CF6" w:rsidP="0010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84E5D70" w:rsidR="00106CF6" w:rsidRDefault="00A5712E" w:rsidP="0091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Thereze Lundborg </w:t>
            </w:r>
            <w:r w:rsidR="00910E36">
              <w:rPr>
                <w:rFonts w:ascii="Times New Roman" w:hAnsi="Times New Roman" w:cs="Times New Roman"/>
                <w:sz w:val="28"/>
                <w:szCs w:val="28"/>
              </w:rPr>
              <w:t>säger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föräldrarna måste sätta gränser för sina barn.</w:t>
            </w:r>
          </w:p>
        </w:tc>
        <w:tc>
          <w:tcPr>
            <w:tcW w:w="709" w:type="dxa"/>
            <w:vAlign w:val="center"/>
          </w:tcPr>
          <w:p w14:paraId="159B125E" w14:textId="0E96FDB6" w:rsidR="00106CF6" w:rsidRDefault="00941B0F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106CF6" w:rsidRPr="00053F03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106CF6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6CF6" w14:paraId="69746E2D" w14:textId="77777777" w:rsidTr="005F365E">
        <w:trPr>
          <w:trHeight w:val="567"/>
        </w:trPr>
        <w:tc>
          <w:tcPr>
            <w:tcW w:w="700" w:type="dxa"/>
          </w:tcPr>
          <w:p w14:paraId="35D993CF" w14:textId="77777777" w:rsidR="00106CF6" w:rsidRDefault="00106CF6" w:rsidP="0010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8822EB7" w:rsidR="00106CF6" w:rsidRDefault="00A5712E" w:rsidP="005F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Estonia är namnet på en färja som sjönk i Östersjön </w:t>
            </w:r>
            <w:r w:rsidR="005F365E">
              <w:rPr>
                <w:rFonts w:ascii="Times New Roman" w:hAnsi="Times New Roman" w:cs="Times New Roman"/>
                <w:sz w:val="28"/>
                <w:szCs w:val="28"/>
              </w:rPr>
              <w:t>år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65E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6E9900AB" w:rsidR="00106CF6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81CE14A" w:rsidR="00106CF6" w:rsidRPr="00053F03" w:rsidRDefault="00941B0F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106CF6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6CF6" w14:paraId="6098D45C" w14:textId="77777777" w:rsidTr="005F365E">
        <w:trPr>
          <w:trHeight w:val="567"/>
        </w:trPr>
        <w:tc>
          <w:tcPr>
            <w:tcW w:w="700" w:type="dxa"/>
          </w:tcPr>
          <w:p w14:paraId="32B3930F" w14:textId="77777777" w:rsidR="00106CF6" w:rsidRDefault="00106CF6" w:rsidP="0010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0096655" w:rsidR="00106CF6" w:rsidRDefault="00A5712E" w:rsidP="0010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filmteam filmade färjan nyligen och upptäckte ett stort hål som ingen hade sett förut.</w:t>
            </w:r>
          </w:p>
        </w:tc>
        <w:tc>
          <w:tcPr>
            <w:tcW w:w="709" w:type="dxa"/>
            <w:vAlign w:val="center"/>
          </w:tcPr>
          <w:p w14:paraId="3A798375" w14:textId="314CB792" w:rsidR="00106CF6" w:rsidRDefault="00941B0F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106CF6" w:rsidRPr="00053F03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106CF6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6CF6" w14:paraId="7FBAD5E8" w14:textId="77777777" w:rsidTr="005F365E">
        <w:trPr>
          <w:trHeight w:val="567"/>
        </w:trPr>
        <w:tc>
          <w:tcPr>
            <w:tcW w:w="700" w:type="dxa"/>
          </w:tcPr>
          <w:p w14:paraId="6217B4F9" w14:textId="77777777" w:rsidR="00106CF6" w:rsidRDefault="00106CF6" w:rsidP="0010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97E1F83" w:rsidR="00106CF6" w:rsidRDefault="00A5712E" w:rsidP="0010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Estland vill att färjan bärgas, men både Finland och Sverige är emot det.</w:t>
            </w:r>
          </w:p>
        </w:tc>
        <w:tc>
          <w:tcPr>
            <w:tcW w:w="709" w:type="dxa"/>
            <w:vAlign w:val="center"/>
          </w:tcPr>
          <w:p w14:paraId="3F360979" w14:textId="5C4CB5D4" w:rsidR="00106CF6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106CF6" w:rsidRPr="00053F03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FD5C3F7" w:rsidR="00106CF6" w:rsidRDefault="00941B0F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6CF6" w14:paraId="54D4AA18" w14:textId="77777777" w:rsidTr="005F365E">
        <w:trPr>
          <w:trHeight w:val="567"/>
        </w:trPr>
        <w:tc>
          <w:tcPr>
            <w:tcW w:w="700" w:type="dxa"/>
          </w:tcPr>
          <w:p w14:paraId="3DAD2A0E" w14:textId="77777777" w:rsidR="00106CF6" w:rsidRDefault="00106CF6" w:rsidP="0010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E325875" w:rsidR="00106CF6" w:rsidRDefault="00A5712E" w:rsidP="0010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ska byggas en vind</w:t>
            </w:r>
            <w:r w:rsidR="0087785C">
              <w:rPr>
                <w:rFonts w:ascii="Times New Roman" w:hAnsi="Times New Roman" w:cs="Times New Roman"/>
                <w:sz w:val="28"/>
                <w:szCs w:val="28"/>
              </w:rPr>
              <w:t>kraft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park med 250 vindkraft</w:t>
            </w:r>
            <w:r w:rsidR="0087785C">
              <w:rPr>
                <w:rFonts w:ascii="Times New Roman" w:hAnsi="Times New Roman" w:cs="Times New Roman"/>
                <w:sz w:val="28"/>
                <w:szCs w:val="28"/>
              </w:rPr>
              <w:t>verk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Ripfjället.</w:t>
            </w:r>
          </w:p>
        </w:tc>
        <w:tc>
          <w:tcPr>
            <w:tcW w:w="709" w:type="dxa"/>
            <w:vAlign w:val="center"/>
          </w:tcPr>
          <w:p w14:paraId="41BEC290" w14:textId="1D9045DD" w:rsidR="00106CF6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E2DB602" w:rsidR="00106CF6" w:rsidRPr="00053F03" w:rsidRDefault="00941B0F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106CF6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6CF6" w14:paraId="0D41A2E8" w14:textId="77777777" w:rsidTr="005F365E">
        <w:trPr>
          <w:trHeight w:val="567"/>
        </w:trPr>
        <w:tc>
          <w:tcPr>
            <w:tcW w:w="700" w:type="dxa"/>
          </w:tcPr>
          <w:p w14:paraId="7D8E3AC6" w14:textId="77777777" w:rsidR="00106CF6" w:rsidRDefault="00106CF6" w:rsidP="0010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EF41991" w:rsidR="00106CF6" w:rsidRDefault="00072CF5" w:rsidP="0010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5C37CF">
              <w:rPr>
                <w:rFonts w:ascii="Times New Roman" w:hAnsi="Times New Roman" w:cs="Times New Roman"/>
                <w:sz w:val="28"/>
                <w:szCs w:val="28"/>
              </w:rPr>
              <w:t>olkomröstningen visar att drygt hälften är emot bygget.</w:t>
            </w:r>
          </w:p>
        </w:tc>
        <w:tc>
          <w:tcPr>
            <w:tcW w:w="709" w:type="dxa"/>
            <w:vAlign w:val="center"/>
          </w:tcPr>
          <w:p w14:paraId="29CEB927" w14:textId="5995B393" w:rsidR="00106CF6" w:rsidRDefault="00941B0F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106CF6" w:rsidRPr="00053F03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106CF6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6CF6" w14:paraId="0FDAC2FC" w14:textId="77777777" w:rsidTr="005F365E">
        <w:trPr>
          <w:trHeight w:val="567"/>
        </w:trPr>
        <w:tc>
          <w:tcPr>
            <w:tcW w:w="700" w:type="dxa"/>
          </w:tcPr>
          <w:p w14:paraId="2A135E46" w14:textId="77777777" w:rsidR="00106CF6" w:rsidRDefault="00106CF6" w:rsidP="0010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DA893F6" w:rsidR="00106CF6" w:rsidRDefault="005C37CF" w:rsidP="0010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Folkomröstningen tvingar politikerna till att lägga ner projektet.</w:t>
            </w:r>
          </w:p>
        </w:tc>
        <w:tc>
          <w:tcPr>
            <w:tcW w:w="709" w:type="dxa"/>
            <w:vAlign w:val="center"/>
          </w:tcPr>
          <w:p w14:paraId="5C090BEF" w14:textId="4B6FC090" w:rsidR="00106CF6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0524EC5" w:rsidR="00106CF6" w:rsidRPr="00053F03" w:rsidRDefault="00941B0F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106CF6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6CF6" w14:paraId="0E8B4CD7" w14:textId="77777777" w:rsidTr="005F365E">
        <w:trPr>
          <w:trHeight w:val="567"/>
        </w:trPr>
        <w:tc>
          <w:tcPr>
            <w:tcW w:w="700" w:type="dxa"/>
          </w:tcPr>
          <w:p w14:paraId="1AA06EF4" w14:textId="1C528AFC" w:rsidR="00106CF6" w:rsidRDefault="00106CF6" w:rsidP="0010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695D73FF" w:rsidR="00106CF6" w:rsidRPr="005C37CF" w:rsidRDefault="005C37CF" w:rsidP="0010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CF">
              <w:rPr>
                <w:rFonts w:ascii="Times New Roman" w:hAnsi="Times New Roman" w:cs="Times New Roman"/>
                <w:sz w:val="28"/>
                <w:szCs w:val="28"/>
              </w:rPr>
              <w:t xml:space="preserve">Enligt New York Times har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Donald </w:t>
            </w:r>
            <w:r w:rsidRPr="005C37CF">
              <w:rPr>
                <w:rFonts w:ascii="Times New Roman" w:hAnsi="Times New Roman" w:cs="Times New Roman"/>
                <w:sz w:val="28"/>
                <w:szCs w:val="28"/>
              </w:rPr>
              <w:t xml:space="preserve">Trump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 betalat tillräckligt mycket skatt.</w:t>
            </w:r>
          </w:p>
        </w:tc>
        <w:tc>
          <w:tcPr>
            <w:tcW w:w="709" w:type="dxa"/>
            <w:vAlign w:val="center"/>
          </w:tcPr>
          <w:p w14:paraId="367DAB1B" w14:textId="4D52D2A6" w:rsidR="00106CF6" w:rsidRPr="00CF1311" w:rsidRDefault="00941B0F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106CF6" w:rsidRPr="00CF1311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106CF6" w:rsidRPr="00CF1311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6CF6" w14:paraId="33AD69AA" w14:textId="77777777" w:rsidTr="005F365E">
        <w:trPr>
          <w:trHeight w:val="567"/>
        </w:trPr>
        <w:tc>
          <w:tcPr>
            <w:tcW w:w="700" w:type="dxa"/>
          </w:tcPr>
          <w:p w14:paraId="2961E0AB" w14:textId="16D530DD" w:rsidR="00106CF6" w:rsidRDefault="00106CF6" w:rsidP="0010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29306A06" w:rsidR="00106CF6" w:rsidRDefault="005C37CF" w:rsidP="0010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vanligt att den amerikanska presidenten redovisar sina skatter.</w:t>
            </w:r>
          </w:p>
        </w:tc>
        <w:tc>
          <w:tcPr>
            <w:tcW w:w="709" w:type="dxa"/>
            <w:vAlign w:val="center"/>
          </w:tcPr>
          <w:p w14:paraId="09ABD9F9" w14:textId="206D86AA" w:rsidR="00106CF6" w:rsidRPr="00CF1311" w:rsidRDefault="00941B0F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00D5F17" w:rsidR="00106CF6" w:rsidRPr="00CF1311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C05C24E" w:rsidR="00106CF6" w:rsidRPr="00CF1311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6CF6" w14:paraId="1D25F7FF" w14:textId="77777777" w:rsidTr="005F365E">
        <w:trPr>
          <w:trHeight w:val="567"/>
        </w:trPr>
        <w:tc>
          <w:tcPr>
            <w:tcW w:w="700" w:type="dxa"/>
          </w:tcPr>
          <w:p w14:paraId="7164FBE8" w14:textId="3EE0766C" w:rsidR="00106CF6" w:rsidRDefault="00106CF6" w:rsidP="0010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05AD88B5" w:rsidR="00106CF6" w:rsidRDefault="005C37CF" w:rsidP="0010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Trump påstår att han har </w:t>
            </w:r>
            <w:r w:rsidR="007B50EC">
              <w:rPr>
                <w:rFonts w:ascii="Times New Roman" w:hAnsi="Times New Roman" w:cs="Times New Roman"/>
                <w:sz w:val="28"/>
                <w:szCs w:val="28"/>
              </w:rPr>
              <w:t>skänkt pengar till välgörenhet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istället.</w:t>
            </w:r>
          </w:p>
        </w:tc>
        <w:tc>
          <w:tcPr>
            <w:tcW w:w="709" w:type="dxa"/>
            <w:vAlign w:val="center"/>
          </w:tcPr>
          <w:p w14:paraId="6E3501B0" w14:textId="1C20D1ED" w:rsidR="00106CF6" w:rsidRPr="00CF1311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3222204E" w:rsidR="00106CF6" w:rsidRPr="00CF1311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700DB832" w:rsidR="00106CF6" w:rsidRPr="00CF1311" w:rsidRDefault="00941B0F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6CF6" w14:paraId="7F0D343C" w14:textId="77777777" w:rsidTr="005F365E">
        <w:trPr>
          <w:trHeight w:val="567"/>
        </w:trPr>
        <w:tc>
          <w:tcPr>
            <w:tcW w:w="700" w:type="dxa"/>
          </w:tcPr>
          <w:p w14:paraId="5C7A0648" w14:textId="6FE736C2" w:rsidR="00106CF6" w:rsidRDefault="00106CF6" w:rsidP="0010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69F7EAC0" w:rsidR="00106CF6" w:rsidRDefault="00C75303" w:rsidP="0010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svenska cyklisterna var framgångsrika i årets VM.</w:t>
            </w:r>
          </w:p>
        </w:tc>
        <w:tc>
          <w:tcPr>
            <w:tcW w:w="709" w:type="dxa"/>
            <w:vAlign w:val="center"/>
          </w:tcPr>
          <w:p w14:paraId="210437A3" w14:textId="0E4CB9F3" w:rsidR="00106CF6" w:rsidRPr="00CF1311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7A1284B4" w:rsidR="00106CF6" w:rsidRPr="00CF1311" w:rsidRDefault="00941B0F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2B836EE6" w:rsidR="00106CF6" w:rsidRPr="00CF1311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6CF6" w14:paraId="662DC663" w14:textId="77777777" w:rsidTr="005F365E">
        <w:trPr>
          <w:trHeight w:val="567"/>
        </w:trPr>
        <w:tc>
          <w:tcPr>
            <w:tcW w:w="700" w:type="dxa"/>
            <w:tcBorders>
              <w:bottom w:val="single" w:sz="4" w:space="0" w:color="auto"/>
            </w:tcBorders>
          </w:tcPr>
          <w:p w14:paraId="05B81864" w14:textId="550F976C" w:rsidR="00106CF6" w:rsidRDefault="00106CF6" w:rsidP="0010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  <w:tcBorders>
              <w:bottom w:val="single" w:sz="4" w:space="0" w:color="auto"/>
            </w:tcBorders>
          </w:tcPr>
          <w:p w14:paraId="028C7645" w14:textId="1C5038F1" w:rsidR="00106CF6" w:rsidRPr="00734916" w:rsidRDefault="00C75303" w:rsidP="0010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Sofia Åhman vill </w:t>
            </w:r>
            <w:r w:rsidR="00941B0F">
              <w:rPr>
                <w:rFonts w:ascii="Times New Roman" w:hAnsi="Times New Roman" w:cs="Times New Roman"/>
                <w:sz w:val="28"/>
                <w:szCs w:val="28"/>
              </w:rPr>
              <w:t xml:space="preserve">bl.a.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hjälpa soffpotatisar att komma igång</w:t>
            </w:r>
            <w:r w:rsidR="00941B0F">
              <w:rPr>
                <w:rFonts w:ascii="Times New Roman" w:hAnsi="Times New Roman" w:cs="Times New Roman"/>
                <w:sz w:val="28"/>
                <w:szCs w:val="28"/>
              </w:rPr>
              <w:t xml:space="preserve"> med träningen.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1A1E28C" w14:textId="25CC40CE" w:rsidR="00106CF6" w:rsidRPr="00CF1311" w:rsidRDefault="00941B0F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7CF885" w14:textId="5C73120D" w:rsidR="00106CF6" w:rsidRPr="00CF1311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756C0C3" w14:textId="45885537" w:rsidR="00106CF6" w:rsidRPr="00CF1311" w:rsidRDefault="00106CF6" w:rsidP="00106C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5303" w14:paraId="20D1D60F" w14:textId="77777777" w:rsidTr="005F365E">
        <w:trPr>
          <w:trHeight w:val="567"/>
        </w:trPr>
        <w:tc>
          <w:tcPr>
            <w:tcW w:w="700" w:type="dxa"/>
            <w:tcBorders>
              <w:bottom w:val="single" w:sz="4" w:space="0" w:color="auto"/>
            </w:tcBorders>
          </w:tcPr>
          <w:p w14:paraId="107D2E42" w14:textId="05E6C7A0" w:rsidR="00C75303" w:rsidRDefault="00C75303" w:rsidP="00C7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  <w:tcBorders>
              <w:bottom w:val="single" w:sz="4" w:space="0" w:color="auto"/>
            </w:tcBorders>
          </w:tcPr>
          <w:p w14:paraId="2D64541F" w14:textId="63CF34D9" w:rsidR="00C75303" w:rsidRDefault="00AE3745" w:rsidP="00AE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träna 20 minuter i veckan räcker.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FC014D" w14:textId="75169343" w:rsidR="00C75303" w:rsidRPr="00CF1311" w:rsidRDefault="00C75303" w:rsidP="00C753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CAD138" w14:textId="7E1C74FC" w:rsidR="00C75303" w:rsidRPr="00CF1311" w:rsidRDefault="00C75303" w:rsidP="00C753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C94111" w14:textId="38BEC80A" w:rsidR="00C75303" w:rsidRPr="00CF1311" w:rsidRDefault="00941B0F" w:rsidP="00C753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</w:r>
            <w:r w:rsidR="008917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365E" w14:paraId="224A82A7" w14:textId="77777777" w:rsidTr="005F365E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FBA89" w14:textId="77777777" w:rsidR="005F365E" w:rsidRDefault="005F365E" w:rsidP="00C7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3E78B" w14:textId="77777777" w:rsidR="005F365E" w:rsidRDefault="005F365E" w:rsidP="00C75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B6AE2A" w14:textId="77777777" w:rsidR="005F365E" w:rsidRPr="00CF1311" w:rsidRDefault="005F365E" w:rsidP="00C753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4465F7" w14:textId="77777777" w:rsidR="005F365E" w:rsidRPr="00CF1311" w:rsidRDefault="005F365E" w:rsidP="00C753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86D01" w14:textId="77777777" w:rsidR="005F365E" w:rsidRDefault="005F365E" w:rsidP="00C753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5E" w14:paraId="3D8EEA2E" w14:textId="77777777" w:rsidTr="004549E3">
        <w:trPr>
          <w:trHeight w:val="56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07AB9DF" w14:textId="5E403661" w:rsidR="005F365E" w:rsidRDefault="005F365E" w:rsidP="00C7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</w:t>
            </w:r>
          </w:p>
        </w:tc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F4535" w14:textId="4CF1F0AA" w:rsidR="005F365E" w:rsidRDefault="005F365E" w:rsidP="00C753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F365E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Estoniakatastrofen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inträffade 1994, men kvinnan säger felaktigt 2004.</w:t>
            </w:r>
          </w:p>
        </w:tc>
      </w:tr>
      <w:tr w:rsidR="002E3BD6" w14:paraId="0800C8BE" w14:textId="77777777" w:rsidTr="004549E3">
        <w:trPr>
          <w:trHeight w:val="56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7513011" w14:textId="1BC4EE27" w:rsidR="002E3BD6" w:rsidRDefault="002E3BD6" w:rsidP="00C7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</w:p>
        </w:tc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DD63D" w14:textId="735CDE83" w:rsidR="002E3BD6" w:rsidRDefault="002E3BD6" w:rsidP="00C75303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E3BD6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Hemmagympa med Sofia</w:t>
              </w:r>
            </w:hyperlink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F749D5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BFE14" w14:textId="77777777" w:rsidR="00891721" w:rsidRDefault="00891721" w:rsidP="00AF1C77">
      <w:r>
        <w:separator/>
      </w:r>
    </w:p>
  </w:endnote>
  <w:endnote w:type="continuationSeparator" w:id="0">
    <w:p w14:paraId="65E1BBD7" w14:textId="77777777" w:rsidR="00891721" w:rsidRDefault="0089172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E7C1D" w14:textId="77777777" w:rsidR="00891721" w:rsidRDefault="00891721" w:rsidP="00AF1C77">
      <w:r>
        <w:separator/>
      </w:r>
    </w:p>
  </w:footnote>
  <w:footnote w:type="continuationSeparator" w:id="0">
    <w:p w14:paraId="63B0752B" w14:textId="77777777" w:rsidR="00891721" w:rsidRDefault="0089172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7AE"/>
    <w:rsid w:val="00065C08"/>
    <w:rsid w:val="0006687A"/>
    <w:rsid w:val="000714DC"/>
    <w:rsid w:val="000718CD"/>
    <w:rsid w:val="00072471"/>
    <w:rsid w:val="00072B5C"/>
    <w:rsid w:val="00072CF5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0EC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54C0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BD6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6D40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98B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3C12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27E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6E1F"/>
    <w:rsid w:val="005D0950"/>
    <w:rsid w:val="005D2B6D"/>
    <w:rsid w:val="005E550F"/>
    <w:rsid w:val="005E6F24"/>
    <w:rsid w:val="005F1F4B"/>
    <w:rsid w:val="005F2614"/>
    <w:rsid w:val="005F365E"/>
    <w:rsid w:val="005F3B52"/>
    <w:rsid w:val="005F72D9"/>
    <w:rsid w:val="00602486"/>
    <w:rsid w:val="00603347"/>
    <w:rsid w:val="00605024"/>
    <w:rsid w:val="00607F2F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17D3"/>
    <w:rsid w:val="007B31E4"/>
    <w:rsid w:val="007B3E61"/>
    <w:rsid w:val="007B50EC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0F65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6BE6"/>
    <w:rsid w:val="0087785C"/>
    <w:rsid w:val="00877F1D"/>
    <w:rsid w:val="00883853"/>
    <w:rsid w:val="00885033"/>
    <w:rsid w:val="008854B7"/>
    <w:rsid w:val="00886A97"/>
    <w:rsid w:val="008904EB"/>
    <w:rsid w:val="00890AED"/>
    <w:rsid w:val="00891721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0E36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1B0F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B6B26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3745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C0F3E"/>
    <w:rsid w:val="00BC181C"/>
    <w:rsid w:val="00BC4445"/>
    <w:rsid w:val="00BC5858"/>
    <w:rsid w:val="00BC5863"/>
    <w:rsid w:val="00BC5B67"/>
    <w:rsid w:val="00BC663D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D93"/>
    <w:rsid w:val="00C25D92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7F7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49D5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B2C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F3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vtplay.se/hemmagympa-med-sof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.wikipedia.org/wiki/Estoniakatastrof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407</Words>
  <Characters>2160</Characters>
  <Application>Microsoft Office Word</Application>
  <DocSecurity>8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11</cp:revision>
  <cp:lastPrinted>2017-09-28T12:49:00Z</cp:lastPrinted>
  <dcterms:created xsi:type="dcterms:W3CDTF">2020-09-28T20:08:00Z</dcterms:created>
  <dcterms:modified xsi:type="dcterms:W3CDTF">2020-09-28T20:56:00Z</dcterms:modified>
</cp:coreProperties>
</file>