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D976AF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september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07B2D1A3" w:rsidR="00A47D43" w:rsidRDefault="0057434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B301A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AB301A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9D836F1" w:rsidR="00634D1C" w:rsidRDefault="007B3E61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fjol sköts Eric Torell till döds.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930EFCE" w:rsidR="00634D1C" w:rsidRDefault="0057434A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E67275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399ED1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AB301A">
        <w:trPr>
          <w:trHeight w:val="510"/>
        </w:trPr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39D86A4" w:rsidR="003B5D98" w:rsidRDefault="007B3E61" w:rsidP="00BE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 låtsades ha down</w:t>
            </w:r>
            <w:r w:rsidR="00BE35CB">
              <w:rPr>
                <w:rFonts w:ascii="Times New Roman" w:hAnsi="Times New Roman" w:cs="Times New Roman"/>
                <w:sz w:val="28"/>
                <w:szCs w:val="28"/>
              </w:rPr>
              <w:t>s syndrom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och rånade en kiosk.</w:t>
            </w:r>
          </w:p>
        </w:tc>
        <w:tc>
          <w:tcPr>
            <w:tcW w:w="709" w:type="dxa"/>
            <w:vAlign w:val="center"/>
          </w:tcPr>
          <w:p w14:paraId="0388681A" w14:textId="7E25A221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2CA177E" w:rsidR="003B5D98" w:rsidRPr="00053F03" w:rsidRDefault="0057434A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0F046CC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06B1" w14:paraId="730465C7" w14:textId="77777777" w:rsidTr="00AB301A">
        <w:trPr>
          <w:trHeight w:val="510"/>
        </w:trPr>
        <w:tc>
          <w:tcPr>
            <w:tcW w:w="700" w:type="dxa"/>
          </w:tcPr>
          <w:p w14:paraId="1A1A6F50" w14:textId="77777777" w:rsidR="007106B1" w:rsidRDefault="007106B1" w:rsidP="0071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0CCC3CF" w:rsidR="007106B1" w:rsidRDefault="007B3E61" w:rsidP="0071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Erics mamma hoppas att Erics död kommer att förändra samhällets syn på människor med funktionsnedsättningar.</w:t>
            </w:r>
          </w:p>
        </w:tc>
        <w:tc>
          <w:tcPr>
            <w:tcW w:w="709" w:type="dxa"/>
            <w:vAlign w:val="center"/>
          </w:tcPr>
          <w:p w14:paraId="70B13985" w14:textId="6C7FAF0F" w:rsidR="007106B1" w:rsidRDefault="0057434A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9FE83D6" w:rsidR="007106B1" w:rsidRPr="00053F03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FF3F60C" w:rsidR="007106B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06B1" w14:paraId="42AC52FE" w14:textId="77777777" w:rsidTr="00AB301A">
        <w:trPr>
          <w:trHeight w:val="510"/>
        </w:trPr>
        <w:tc>
          <w:tcPr>
            <w:tcW w:w="700" w:type="dxa"/>
          </w:tcPr>
          <w:p w14:paraId="0AC17D0E" w14:textId="77777777" w:rsidR="007106B1" w:rsidRDefault="007106B1" w:rsidP="0071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2C0EEAF" w:rsidR="007106B1" w:rsidRDefault="007B3E61" w:rsidP="0071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Utanför USA:s kust exploderade en båt med 25 personer ombord.</w:t>
            </w:r>
          </w:p>
        </w:tc>
        <w:tc>
          <w:tcPr>
            <w:tcW w:w="709" w:type="dxa"/>
            <w:vAlign w:val="center"/>
          </w:tcPr>
          <w:p w14:paraId="30F5DBDD" w14:textId="76214DA2" w:rsidR="007106B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87998D3" w:rsidR="007106B1" w:rsidRPr="00053F03" w:rsidRDefault="00997595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63ED32F" w:rsidR="007106B1" w:rsidRDefault="00997595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06B1" w14:paraId="4F0FD96D" w14:textId="77777777" w:rsidTr="00AB301A">
        <w:trPr>
          <w:trHeight w:val="510"/>
        </w:trPr>
        <w:tc>
          <w:tcPr>
            <w:tcW w:w="700" w:type="dxa"/>
          </w:tcPr>
          <w:p w14:paraId="67F8C545" w14:textId="77777777" w:rsidR="007106B1" w:rsidRDefault="007106B1" w:rsidP="0071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C02FDE0" w:rsidR="007106B1" w:rsidRDefault="00997595" w:rsidP="0099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Ombord fanns marin</w:t>
            </w:r>
            <w:r w:rsidR="007B3E61">
              <w:rPr>
                <w:rFonts w:ascii="Times New Roman" w:hAnsi="Times New Roman" w:cs="Times New Roman"/>
                <w:sz w:val="28"/>
                <w:szCs w:val="28"/>
              </w:rPr>
              <w:t xml:space="preserve">biologer som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skulle</w:t>
            </w:r>
            <w:r w:rsidR="007B3E61">
              <w:rPr>
                <w:rFonts w:ascii="Times New Roman" w:hAnsi="Times New Roman" w:cs="Times New Roman"/>
                <w:sz w:val="28"/>
                <w:szCs w:val="28"/>
              </w:rPr>
              <w:t xml:space="preserve"> ta prover.</w:t>
            </w:r>
          </w:p>
        </w:tc>
        <w:tc>
          <w:tcPr>
            <w:tcW w:w="709" w:type="dxa"/>
            <w:vAlign w:val="center"/>
          </w:tcPr>
          <w:p w14:paraId="2CB3199B" w14:textId="2511553C" w:rsidR="007106B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60C11C2" w:rsidR="007106B1" w:rsidRPr="00053F03" w:rsidRDefault="0057434A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CA41196" w:rsidR="007106B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06B1" w14:paraId="4CE63059" w14:textId="77777777" w:rsidTr="00AB301A">
        <w:trPr>
          <w:trHeight w:val="510"/>
        </w:trPr>
        <w:tc>
          <w:tcPr>
            <w:tcW w:w="700" w:type="dxa"/>
          </w:tcPr>
          <w:p w14:paraId="2E151273" w14:textId="19540AC4" w:rsidR="007106B1" w:rsidRDefault="007106B1" w:rsidP="0071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05671B5" w:rsidR="007106B1" w:rsidRDefault="007B3E61" w:rsidP="0071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</w:t>
            </w:r>
            <w:r w:rsidR="0057434A">
              <w:rPr>
                <w:rFonts w:ascii="Times New Roman" w:hAnsi="Times New Roman" w:cs="Times New Roman"/>
                <w:sz w:val="28"/>
                <w:szCs w:val="28"/>
              </w:rPr>
              <w:t xml:space="preserve">var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 lätt för brandmännen att släcka elden.</w:t>
            </w:r>
          </w:p>
        </w:tc>
        <w:tc>
          <w:tcPr>
            <w:tcW w:w="709" w:type="dxa"/>
            <w:vAlign w:val="center"/>
          </w:tcPr>
          <w:p w14:paraId="159B125E" w14:textId="1CC81CEF" w:rsidR="007106B1" w:rsidRDefault="0057434A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3270EB8" w:rsidR="007106B1" w:rsidRPr="00053F03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D64DCA4" w:rsidR="007106B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06B1" w14:paraId="69746E2D" w14:textId="77777777" w:rsidTr="00AB301A">
        <w:trPr>
          <w:trHeight w:val="510"/>
        </w:trPr>
        <w:tc>
          <w:tcPr>
            <w:tcW w:w="700" w:type="dxa"/>
          </w:tcPr>
          <w:p w14:paraId="35D993CF" w14:textId="77777777" w:rsidR="007106B1" w:rsidRDefault="007106B1" w:rsidP="0071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663F423" w:rsidR="007106B1" w:rsidRDefault="007B3E61" w:rsidP="0071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På ön Lesbos finns världens största </w:t>
            </w:r>
            <w:r w:rsidR="00846726">
              <w:rPr>
                <w:rFonts w:ascii="Times New Roman" w:hAnsi="Times New Roman" w:cs="Times New Roman"/>
                <w:sz w:val="28"/>
                <w:szCs w:val="28"/>
              </w:rPr>
              <w:t>flykt</w:t>
            </w:r>
            <w:r w:rsidR="004363EB"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läger.</w:t>
            </w:r>
          </w:p>
        </w:tc>
        <w:tc>
          <w:tcPr>
            <w:tcW w:w="709" w:type="dxa"/>
            <w:vAlign w:val="center"/>
          </w:tcPr>
          <w:p w14:paraId="12658B77" w14:textId="303BE0B0" w:rsidR="007106B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D2985A3" w:rsidR="007106B1" w:rsidRPr="00053F03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8403B24" w:rsidR="007106B1" w:rsidRDefault="00622F8F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06B1" w14:paraId="6098D45C" w14:textId="77777777" w:rsidTr="00AB301A">
        <w:trPr>
          <w:trHeight w:val="510"/>
        </w:trPr>
        <w:tc>
          <w:tcPr>
            <w:tcW w:w="700" w:type="dxa"/>
          </w:tcPr>
          <w:p w14:paraId="32B3930F" w14:textId="77777777" w:rsidR="007106B1" w:rsidRDefault="007106B1" w:rsidP="0071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8333F20" w:rsidR="007106B1" w:rsidRDefault="007B3E61" w:rsidP="0071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Levnadsförhålland</w:t>
            </w:r>
            <w:r w:rsidR="00C273D2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</w:t>
            </w:r>
            <w:r w:rsidR="00C273D2">
              <w:rPr>
                <w:rFonts w:ascii="Times New Roman" w:hAnsi="Times New Roman" w:cs="Times New Roman"/>
                <w:sz w:val="28"/>
                <w:szCs w:val="28"/>
              </w:rPr>
              <w:t>inte bra i lägret.</w:t>
            </w:r>
          </w:p>
        </w:tc>
        <w:tc>
          <w:tcPr>
            <w:tcW w:w="709" w:type="dxa"/>
            <w:vAlign w:val="center"/>
          </w:tcPr>
          <w:p w14:paraId="3A798375" w14:textId="3AE43A99" w:rsidR="00622F8F" w:rsidRDefault="00622F8F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7106B1" w:rsidRPr="00053F03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7106B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06B1" w14:paraId="7FBAD5E8" w14:textId="77777777" w:rsidTr="00AB301A">
        <w:trPr>
          <w:trHeight w:val="510"/>
        </w:trPr>
        <w:tc>
          <w:tcPr>
            <w:tcW w:w="700" w:type="dxa"/>
          </w:tcPr>
          <w:p w14:paraId="6217B4F9" w14:textId="77777777" w:rsidR="007106B1" w:rsidRDefault="007106B1" w:rsidP="0071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8095AFF" w:rsidR="007106B1" w:rsidRDefault="00C273D2" w:rsidP="0071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Familjer med barn under två år ska nu flyttas till ett annat läger.</w:t>
            </w:r>
          </w:p>
        </w:tc>
        <w:tc>
          <w:tcPr>
            <w:tcW w:w="709" w:type="dxa"/>
            <w:vAlign w:val="center"/>
          </w:tcPr>
          <w:p w14:paraId="3F360979" w14:textId="2E7A5A79" w:rsidR="007106B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7106B1" w:rsidRPr="00053F03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7650485" w:rsidR="007106B1" w:rsidRDefault="00622F8F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06B1" w14:paraId="54D4AA18" w14:textId="77777777" w:rsidTr="00AB301A">
        <w:trPr>
          <w:trHeight w:val="510"/>
        </w:trPr>
        <w:tc>
          <w:tcPr>
            <w:tcW w:w="700" w:type="dxa"/>
          </w:tcPr>
          <w:p w14:paraId="3DAD2A0E" w14:textId="77777777" w:rsidR="007106B1" w:rsidRDefault="007106B1" w:rsidP="0071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1493782" w:rsidR="007106B1" w:rsidRDefault="00616E68" w:rsidP="00BE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grupp samer </w:t>
            </w:r>
            <w:r w:rsidR="00997595">
              <w:rPr>
                <w:rFonts w:ascii="Times New Roman" w:hAnsi="Times New Roman" w:cs="Times New Roman"/>
                <w:sz w:val="28"/>
                <w:szCs w:val="28"/>
              </w:rPr>
              <w:t>och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svenska staten </w:t>
            </w:r>
            <w:r w:rsidR="00997595">
              <w:rPr>
                <w:rFonts w:ascii="Times New Roman" w:hAnsi="Times New Roman" w:cs="Times New Roman"/>
                <w:sz w:val="28"/>
                <w:szCs w:val="28"/>
              </w:rPr>
              <w:t xml:space="preserve">har </w:t>
            </w:r>
            <w:r w:rsidR="00BE35CB">
              <w:rPr>
                <w:rFonts w:ascii="Times New Roman" w:hAnsi="Times New Roman" w:cs="Times New Roman"/>
                <w:sz w:val="28"/>
                <w:szCs w:val="28"/>
              </w:rPr>
              <w:t>varit i</w:t>
            </w:r>
            <w:r w:rsidR="00997595">
              <w:rPr>
                <w:rFonts w:ascii="Times New Roman" w:hAnsi="Times New Roman" w:cs="Times New Roman"/>
                <w:sz w:val="28"/>
                <w:szCs w:val="28"/>
              </w:rPr>
              <w:t xml:space="preserve"> konflikt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ett decennium.</w:t>
            </w:r>
          </w:p>
        </w:tc>
        <w:tc>
          <w:tcPr>
            <w:tcW w:w="709" w:type="dxa"/>
            <w:vAlign w:val="center"/>
          </w:tcPr>
          <w:p w14:paraId="41BEC290" w14:textId="7DF0F214" w:rsidR="007106B1" w:rsidRDefault="00622F8F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7106B1" w:rsidRPr="00053F03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7106B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06B1" w14:paraId="0D41A2E8" w14:textId="77777777" w:rsidTr="00AB301A">
        <w:trPr>
          <w:trHeight w:val="510"/>
        </w:trPr>
        <w:tc>
          <w:tcPr>
            <w:tcW w:w="700" w:type="dxa"/>
          </w:tcPr>
          <w:p w14:paraId="7D8E3AC6" w14:textId="77777777" w:rsidR="007106B1" w:rsidRDefault="007106B1" w:rsidP="0071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0E341DC" w:rsidR="007106B1" w:rsidRDefault="005E6F24" w:rsidP="0099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första gången träffas </w:t>
            </w:r>
            <w:r w:rsidR="00997595">
              <w:rPr>
                <w:rFonts w:ascii="Times New Roman" w:hAnsi="Times New Roman" w:cs="Times New Roman"/>
                <w:sz w:val="28"/>
                <w:szCs w:val="28"/>
              </w:rPr>
              <w:t>nu båda parterna i domstol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38B1EF85" w:rsidR="007106B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32F2F9F" w:rsidR="007106B1" w:rsidRPr="00053F03" w:rsidRDefault="00622F8F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7106B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06B1" w14:paraId="0FDAC2FC" w14:textId="77777777" w:rsidTr="00AB301A">
        <w:trPr>
          <w:trHeight w:val="510"/>
        </w:trPr>
        <w:tc>
          <w:tcPr>
            <w:tcW w:w="700" w:type="dxa"/>
          </w:tcPr>
          <w:p w14:paraId="2A135E46" w14:textId="77777777" w:rsidR="007106B1" w:rsidRDefault="007106B1" w:rsidP="0071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797E151" w:rsidR="007106B1" w:rsidRDefault="005E6F24" w:rsidP="0071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Rättegången ska börja på måndag.</w:t>
            </w:r>
          </w:p>
        </w:tc>
        <w:tc>
          <w:tcPr>
            <w:tcW w:w="709" w:type="dxa"/>
            <w:vAlign w:val="center"/>
          </w:tcPr>
          <w:p w14:paraId="5C090BEF" w14:textId="4B6FC090" w:rsidR="007106B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208AB16" w:rsidR="007106B1" w:rsidRPr="00053F03" w:rsidRDefault="00622F8F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7106B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06B1" w14:paraId="07A8C4C3" w14:textId="77777777" w:rsidTr="00AB301A">
        <w:trPr>
          <w:trHeight w:val="510"/>
        </w:trPr>
        <w:tc>
          <w:tcPr>
            <w:tcW w:w="700" w:type="dxa"/>
          </w:tcPr>
          <w:p w14:paraId="5676FDFC" w14:textId="77777777" w:rsidR="007106B1" w:rsidRDefault="007106B1" w:rsidP="0071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D2EE073" w:rsidR="007106B1" w:rsidRDefault="005E6F24" w:rsidP="00A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grupp politiker ska </w:t>
            </w:r>
            <w:r w:rsidR="00A92BAF">
              <w:rPr>
                <w:rFonts w:ascii="Times New Roman" w:hAnsi="Times New Roman" w:cs="Times New Roman"/>
                <w:sz w:val="28"/>
                <w:szCs w:val="28"/>
              </w:rPr>
              <w:t>besluta om</w:t>
            </w:r>
            <w:r w:rsidR="00846726">
              <w:rPr>
                <w:rFonts w:ascii="Times New Roman" w:hAnsi="Times New Roman" w:cs="Times New Roman"/>
                <w:sz w:val="28"/>
                <w:szCs w:val="28"/>
              </w:rPr>
              <w:t xml:space="preserve"> nya regler för flykt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ingar.</w:t>
            </w:r>
          </w:p>
        </w:tc>
        <w:tc>
          <w:tcPr>
            <w:tcW w:w="709" w:type="dxa"/>
            <w:vAlign w:val="center"/>
          </w:tcPr>
          <w:p w14:paraId="0038C7AC" w14:textId="56CB125A" w:rsidR="007106B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8FEAD3E" w:rsidR="007106B1" w:rsidRPr="00053F03" w:rsidRDefault="00622F8F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AE675AF" w:rsidR="007106B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06B1" w14:paraId="734B30E0" w14:textId="77777777" w:rsidTr="00AB301A">
        <w:trPr>
          <w:trHeight w:val="510"/>
        </w:trPr>
        <w:tc>
          <w:tcPr>
            <w:tcW w:w="700" w:type="dxa"/>
          </w:tcPr>
          <w:p w14:paraId="545A7850" w14:textId="269EFE35" w:rsidR="007106B1" w:rsidRDefault="007106B1" w:rsidP="0071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42553517" w:rsidR="007106B1" w:rsidRDefault="005E6F24" w:rsidP="00A9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Bl.a. ska </w:t>
            </w:r>
            <w:r w:rsidR="00A92BAF">
              <w:rPr>
                <w:rFonts w:ascii="Times New Roman" w:hAnsi="Times New Roman" w:cs="Times New Roman"/>
                <w:sz w:val="28"/>
                <w:szCs w:val="28"/>
              </w:rPr>
              <w:t>uppehållstillstånden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förkortas.</w:t>
            </w:r>
          </w:p>
        </w:tc>
        <w:tc>
          <w:tcPr>
            <w:tcW w:w="709" w:type="dxa"/>
            <w:vAlign w:val="center"/>
          </w:tcPr>
          <w:p w14:paraId="330C0966" w14:textId="37394CCD" w:rsidR="007106B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1198710C" w:rsidR="007106B1" w:rsidRDefault="00622F8F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78D2B45" w:rsidR="007106B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06B1" w14:paraId="46F3FD96" w14:textId="77777777" w:rsidTr="00AB301A">
        <w:trPr>
          <w:trHeight w:val="510"/>
        </w:trPr>
        <w:tc>
          <w:tcPr>
            <w:tcW w:w="700" w:type="dxa"/>
          </w:tcPr>
          <w:p w14:paraId="7DD6F079" w14:textId="19544C9F" w:rsidR="007106B1" w:rsidRDefault="007106B1" w:rsidP="0071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4CFE93B2" w:rsidR="007106B1" w:rsidRDefault="00037A35" w:rsidP="0003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nya r</w:t>
            </w:r>
            <w:r w:rsidR="005E6F24">
              <w:rPr>
                <w:rFonts w:ascii="Times New Roman" w:hAnsi="Times New Roman" w:cs="Times New Roman"/>
                <w:sz w:val="28"/>
                <w:szCs w:val="28"/>
              </w:rPr>
              <w:t xml:space="preserve">eglerna 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införas</w:t>
            </w:r>
            <w:r w:rsidR="005E6F24">
              <w:rPr>
                <w:rFonts w:ascii="Times New Roman" w:hAnsi="Times New Roman" w:cs="Times New Roman"/>
                <w:sz w:val="28"/>
                <w:szCs w:val="28"/>
              </w:rPr>
              <w:t xml:space="preserve"> fr.o.m. nästa mandatperiod.</w:t>
            </w:r>
          </w:p>
        </w:tc>
        <w:tc>
          <w:tcPr>
            <w:tcW w:w="709" w:type="dxa"/>
            <w:vAlign w:val="center"/>
          </w:tcPr>
          <w:p w14:paraId="214CA179" w14:textId="04D80954" w:rsidR="007106B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284E8E05" w:rsidR="007106B1" w:rsidRDefault="00037A35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0549CBEA" w:rsidR="007106B1" w:rsidRDefault="00037A35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06B1" w14:paraId="509F7460" w14:textId="77777777" w:rsidTr="00AB301A">
        <w:trPr>
          <w:trHeight w:val="510"/>
        </w:trPr>
        <w:tc>
          <w:tcPr>
            <w:tcW w:w="700" w:type="dxa"/>
          </w:tcPr>
          <w:p w14:paraId="4B16EC12" w14:textId="0F35D064" w:rsidR="007106B1" w:rsidRDefault="007106B1" w:rsidP="0071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2B60257F" w:rsidR="007106B1" w:rsidRDefault="001677D5" w:rsidP="0002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Christian Coleman är Nordamerikas snabbaste </w:t>
            </w:r>
            <w:r w:rsidR="00025389">
              <w:rPr>
                <w:rFonts w:ascii="Times New Roman" w:hAnsi="Times New Roman" w:cs="Times New Roman"/>
                <w:sz w:val="28"/>
                <w:szCs w:val="28"/>
              </w:rPr>
              <w:t>löpare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1ED181F" w14:textId="6D09E758" w:rsidR="007106B1" w:rsidRPr="00CF131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26FE367B" w:rsidR="007106B1" w:rsidRPr="00CF1311" w:rsidRDefault="00025389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02A219B6" w:rsidR="007106B1" w:rsidRPr="00CF1311" w:rsidRDefault="00025389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06B1" w14:paraId="58D4D53C" w14:textId="77777777" w:rsidTr="00AB301A">
        <w:trPr>
          <w:trHeight w:val="510"/>
        </w:trPr>
        <w:tc>
          <w:tcPr>
            <w:tcW w:w="700" w:type="dxa"/>
          </w:tcPr>
          <w:p w14:paraId="545EDAF0" w14:textId="7D76FE92" w:rsidR="007106B1" w:rsidRDefault="007106B1" w:rsidP="0071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602008E" w14:textId="6720539D" w:rsidR="007106B1" w:rsidRDefault="001677D5" w:rsidP="0071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Coleman har förmodligen brutit mot </w:t>
            </w:r>
            <w:r w:rsidR="00025389">
              <w:rPr>
                <w:rFonts w:ascii="Times New Roman" w:hAnsi="Times New Roman" w:cs="Times New Roman"/>
                <w:sz w:val="28"/>
                <w:szCs w:val="28"/>
              </w:rPr>
              <w:t>en dopningsregel</w:t>
            </w:r>
            <w:r w:rsidR="00885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5DC197C" w14:textId="212895FB" w:rsidR="007106B1" w:rsidRPr="00CF131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A71FB" w14:textId="5D79DD47" w:rsidR="007106B1" w:rsidRPr="00CF1311" w:rsidRDefault="00622F8F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36C0B" w14:textId="1DE3554D" w:rsidR="007106B1" w:rsidRPr="00CF131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106B1" w14:paraId="751D3C6A" w14:textId="77777777" w:rsidTr="00AB301A">
        <w:trPr>
          <w:trHeight w:val="510"/>
        </w:trPr>
        <w:tc>
          <w:tcPr>
            <w:tcW w:w="700" w:type="dxa"/>
          </w:tcPr>
          <w:p w14:paraId="122DA411" w14:textId="0B2A7C91" w:rsidR="007106B1" w:rsidRDefault="007106B1" w:rsidP="0071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BFBD0A7" w14:textId="427F863B" w:rsidR="007106B1" w:rsidRDefault="00025389" w:rsidP="0071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Dopade idrottare</w:t>
            </w:r>
            <w:r w:rsidR="00885033">
              <w:rPr>
                <w:rFonts w:ascii="Times New Roman" w:hAnsi="Times New Roman" w:cs="Times New Roman"/>
                <w:sz w:val="28"/>
                <w:szCs w:val="28"/>
              </w:rPr>
              <w:t xml:space="preserve"> kan bli avstängda i två år.</w:t>
            </w:r>
          </w:p>
        </w:tc>
        <w:tc>
          <w:tcPr>
            <w:tcW w:w="709" w:type="dxa"/>
            <w:vAlign w:val="center"/>
          </w:tcPr>
          <w:p w14:paraId="06809B85" w14:textId="1B917B69" w:rsidR="007106B1" w:rsidRPr="00CF1311" w:rsidRDefault="00025389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AF2BE" w14:textId="3411B94B" w:rsidR="007106B1" w:rsidRPr="00CF1311" w:rsidRDefault="007106B1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9F2A0F" w14:textId="028B0D8A" w:rsidR="007106B1" w:rsidRPr="00CF1311" w:rsidRDefault="00025389" w:rsidP="007106B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033" w14:paraId="482AFBE4" w14:textId="77777777" w:rsidTr="00AB301A">
        <w:trPr>
          <w:trHeight w:val="510"/>
        </w:trPr>
        <w:tc>
          <w:tcPr>
            <w:tcW w:w="700" w:type="dxa"/>
          </w:tcPr>
          <w:p w14:paraId="252787DB" w14:textId="1F5F9E9D" w:rsidR="00885033" w:rsidRDefault="00885033" w:rsidP="0088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8939EA4" w14:textId="0F9C7268" w:rsidR="00885033" w:rsidRDefault="00557BAA" w:rsidP="0012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885033">
              <w:rPr>
                <w:rFonts w:ascii="Times New Roman" w:hAnsi="Times New Roman" w:cs="Times New Roman"/>
                <w:sz w:val="28"/>
                <w:szCs w:val="28"/>
              </w:rPr>
              <w:t>Swish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885033">
              <w:rPr>
                <w:rFonts w:ascii="Times New Roman" w:hAnsi="Times New Roman" w:cs="Times New Roman"/>
                <w:sz w:val="28"/>
                <w:szCs w:val="28"/>
              </w:rPr>
              <w:t xml:space="preserve"> är en app som </w:t>
            </w:r>
            <w:r w:rsidR="00122C24">
              <w:rPr>
                <w:rFonts w:ascii="Times New Roman" w:hAnsi="Times New Roman" w:cs="Times New Roman"/>
                <w:sz w:val="28"/>
                <w:szCs w:val="28"/>
              </w:rPr>
              <w:t>gör det möjligt</w:t>
            </w:r>
            <w:r w:rsidR="002B1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ADF">
              <w:rPr>
                <w:rFonts w:ascii="Times New Roman" w:hAnsi="Times New Roman" w:cs="Times New Roman"/>
                <w:sz w:val="28"/>
                <w:szCs w:val="28"/>
              </w:rPr>
              <w:t xml:space="preserve">för en </w:t>
            </w:r>
            <w:r w:rsidR="00122C24">
              <w:rPr>
                <w:rFonts w:ascii="Times New Roman" w:hAnsi="Times New Roman" w:cs="Times New Roman"/>
                <w:sz w:val="28"/>
                <w:szCs w:val="28"/>
              </w:rPr>
              <w:t>att överföra pengar med en mobiltelefon.</w:t>
            </w:r>
          </w:p>
        </w:tc>
        <w:tc>
          <w:tcPr>
            <w:tcW w:w="709" w:type="dxa"/>
            <w:vAlign w:val="center"/>
          </w:tcPr>
          <w:p w14:paraId="523A01B9" w14:textId="00A23F22" w:rsidR="00885033" w:rsidRPr="00CF1311" w:rsidRDefault="00622F8F" w:rsidP="0088503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60F1B3" w14:textId="158A362B" w:rsidR="00885033" w:rsidRPr="00CF1311" w:rsidRDefault="00885033" w:rsidP="0088503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250B30" w14:textId="724CCE2F" w:rsidR="00885033" w:rsidRPr="00CF1311" w:rsidRDefault="00885033" w:rsidP="0088503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033" w14:paraId="5BF2323C" w14:textId="77777777" w:rsidTr="00AB301A">
        <w:trPr>
          <w:trHeight w:val="510"/>
        </w:trPr>
        <w:tc>
          <w:tcPr>
            <w:tcW w:w="700" w:type="dxa"/>
          </w:tcPr>
          <w:p w14:paraId="3A6BE816" w14:textId="005C0182" w:rsidR="00885033" w:rsidRDefault="00885033" w:rsidP="0088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8B35DF2" w14:textId="2711449B" w:rsidR="00885033" w:rsidRDefault="00885033" w:rsidP="0088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är det den mest populära appen idag.</w:t>
            </w:r>
          </w:p>
        </w:tc>
        <w:tc>
          <w:tcPr>
            <w:tcW w:w="709" w:type="dxa"/>
            <w:vAlign w:val="center"/>
          </w:tcPr>
          <w:p w14:paraId="7427F177" w14:textId="5C13CDC7" w:rsidR="00885033" w:rsidRPr="00CF1311" w:rsidRDefault="00885033" w:rsidP="0088503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67594B" w14:textId="7B258CE4" w:rsidR="00885033" w:rsidRPr="00CF1311" w:rsidRDefault="00885033" w:rsidP="0088503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95DDA" w14:textId="36200527" w:rsidR="00885033" w:rsidRPr="00CF1311" w:rsidRDefault="00622F8F" w:rsidP="0088503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033" w14:paraId="45888D8D" w14:textId="77777777" w:rsidTr="00AB301A">
        <w:trPr>
          <w:trHeight w:val="510"/>
        </w:trPr>
        <w:tc>
          <w:tcPr>
            <w:tcW w:w="700" w:type="dxa"/>
          </w:tcPr>
          <w:p w14:paraId="0430DB04" w14:textId="1FD05AC4" w:rsidR="00885033" w:rsidRDefault="00885033" w:rsidP="0088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614ED82E" w14:textId="1802819A" w:rsidR="00885033" w:rsidRDefault="00885033" w:rsidP="0088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Snart ska man kunna swisha i hela Europa.</w:t>
            </w:r>
          </w:p>
        </w:tc>
        <w:tc>
          <w:tcPr>
            <w:tcW w:w="709" w:type="dxa"/>
            <w:vAlign w:val="center"/>
          </w:tcPr>
          <w:p w14:paraId="28C8519A" w14:textId="0342090D" w:rsidR="00885033" w:rsidRPr="00CF1311" w:rsidRDefault="00885033" w:rsidP="0088503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EF4236" w14:textId="4DF8C80E" w:rsidR="00885033" w:rsidRPr="00CF1311" w:rsidRDefault="00622F8F" w:rsidP="0088503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CBCD1D" w14:textId="4E3B5228" w:rsidR="00885033" w:rsidRPr="00CF1311" w:rsidRDefault="00885033" w:rsidP="0088503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</w:r>
            <w:r w:rsidR="000B2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23F01" w14:textId="77777777" w:rsidR="000B255F" w:rsidRDefault="000B255F" w:rsidP="00AF1C77">
      <w:r>
        <w:separator/>
      </w:r>
    </w:p>
  </w:endnote>
  <w:endnote w:type="continuationSeparator" w:id="0">
    <w:p w14:paraId="2F9CFE0B" w14:textId="77777777" w:rsidR="000B255F" w:rsidRDefault="000B255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D9013" w14:textId="77777777" w:rsidR="000B255F" w:rsidRDefault="000B255F" w:rsidP="00AF1C77">
      <w:r>
        <w:separator/>
      </w:r>
    </w:p>
  </w:footnote>
  <w:footnote w:type="continuationSeparator" w:id="0">
    <w:p w14:paraId="28B296DC" w14:textId="77777777" w:rsidR="000B255F" w:rsidRDefault="000B255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389"/>
    <w:rsid w:val="000269D1"/>
    <w:rsid w:val="00026C48"/>
    <w:rsid w:val="000306A0"/>
    <w:rsid w:val="00030F13"/>
    <w:rsid w:val="000342B6"/>
    <w:rsid w:val="00034B42"/>
    <w:rsid w:val="00035BA9"/>
    <w:rsid w:val="00037A35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255F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2C24"/>
    <w:rsid w:val="00125568"/>
    <w:rsid w:val="001269B1"/>
    <w:rsid w:val="00126EAA"/>
    <w:rsid w:val="001308EF"/>
    <w:rsid w:val="00130F3A"/>
    <w:rsid w:val="001312A1"/>
    <w:rsid w:val="001325EA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36C05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146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3F74CF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63EB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57BAA"/>
    <w:rsid w:val="00565B96"/>
    <w:rsid w:val="00571116"/>
    <w:rsid w:val="00572872"/>
    <w:rsid w:val="0057434A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472"/>
    <w:rsid w:val="00616E68"/>
    <w:rsid w:val="00622BB3"/>
    <w:rsid w:val="00622F8F"/>
    <w:rsid w:val="006238C4"/>
    <w:rsid w:val="00623B06"/>
    <w:rsid w:val="00627FCA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726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595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1D79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2BAF"/>
    <w:rsid w:val="00A9580A"/>
    <w:rsid w:val="00A9719D"/>
    <w:rsid w:val="00AA11A9"/>
    <w:rsid w:val="00AA21F4"/>
    <w:rsid w:val="00AA2529"/>
    <w:rsid w:val="00AA48AC"/>
    <w:rsid w:val="00AA564A"/>
    <w:rsid w:val="00AA7B03"/>
    <w:rsid w:val="00AB301A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76CEE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B1ADF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35CB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E2A61"/>
    <w:rsid w:val="00CE4520"/>
    <w:rsid w:val="00CF0AE4"/>
    <w:rsid w:val="00CF3C43"/>
    <w:rsid w:val="00CF6003"/>
    <w:rsid w:val="00CF6979"/>
    <w:rsid w:val="00D06DA5"/>
    <w:rsid w:val="00D10D22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091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2111</Characters>
  <Application>Microsoft Office Word</Application>
  <DocSecurity>8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8</cp:revision>
  <cp:lastPrinted>2017-09-28T12:49:00Z</cp:lastPrinted>
  <dcterms:created xsi:type="dcterms:W3CDTF">2019-09-03T23:17:00Z</dcterms:created>
  <dcterms:modified xsi:type="dcterms:W3CDTF">2019-09-17T15:32:00Z</dcterms:modified>
</cp:coreProperties>
</file>