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6C3B6B9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76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bookmarkStart w:id="0" w:name="_GoBack"/>
      <w:bookmarkEnd w:id="0"/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2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januari 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36B1D214" w:rsidR="00A47D43" w:rsidRDefault="0030510C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461B0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E461B0" w14:paraId="5C9413CE" w14:textId="77777777" w:rsidTr="00E461B0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9459A71" w:rsidR="00E461B0" w:rsidRDefault="00AB6DDA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hög iransk militär dödades av USA förra veckan.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239B3B9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6F15DF0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117E5F0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2EEB75FE" w14:textId="77777777" w:rsidTr="00E461B0">
        <w:trPr>
          <w:trHeight w:val="624"/>
        </w:trPr>
        <w:tc>
          <w:tcPr>
            <w:tcW w:w="700" w:type="dxa"/>
          </w:tcPr>
          <w:p w14:paraId="37C8BE3F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CEB40F0" w:rsidR="00E461B0" w:rsidRDefault="00844DED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iranska styret säger att landet kommer att hämnas.</w:t>
            </w:r>
          </w:p>
        </w:tc>
        <w:tc>
          <w:tcPr>
            <w:tcW w:w="709" w:type="dxa"/>
            <w:vAlign w:val="center"/>
          </w:tcPr>
          <w:p w14:paraId="0388681A" w14:textId="6DEB56E6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21D3317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58D556C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730465C7" w14:textId="77777777" w:rsidTr="00E461B0">
        <w:trPr>
          <w:trHeight w:val="624"/>
        </w:trPr>
        <w:tc>
          <w:tcPr>
            <w:tcW w:w="700" w:type="dxa"/>
          </w:tcPr>
          <w:p w14:paraId="1A1A6F50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70EBA62" w:rsidR="00E461B0" w:rsidRDefault="00844DED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Tusentals iranier demonstrerade mot USA i måndags.</w:t>
            </w:r>
          </w:p>
        </w:tc>
        <w:tc>
          <w:tcPr>
            <w:tcW w:w="709" w:type="dxa"/>
            <w:vAlign w:val="center"/>
          </w:tcPr>
          <w:p w14:paraId="70B13985" w14:textId="6C471629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C81EECB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566C6B3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42AC52FE" w14:textId="77777777" w:rsidTr="00E461B0">
        <w:trPr>
          <w:trHeight w:val="624"/>
        </w:trPr>
        <w:tc>
          <w:tcPr>
            <w:tcW w:w="700" w:type="dxa"/>
          </w:tcPr>
          <w:p w14:paraId="0AC17D0E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5C52FD9" w:rsidR="00E461B0" w:rsidRDefault="004455D3" w:rsidP="00445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Hög värme och stor torka har orsakat hundratals bränder över hela Australien.</w:t>
            </w:r>
          </w:p>
        </w:tc>
        <w:tc>
          <w:tcPr>
            <w:tcW w:w="709" w:type="dxa"/>
            <w:vAlign w:val="center"/>
          </w:tcPr>
          <w:p w14:paraId="30F5DBDD" w14:textId="25AE3500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7857325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7D4644D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4F0FD96D" w14:textId="77777777" w:rsidTr="00E461B0">
        <w:trPr>
          <w:trHeight w:val="624"/>
        </w:trPr>
        <w:tc>
          <w:tcPr>
            <w:tcW w:w="700" w:type="dxa"/>
          </w:tcPr>
          <w:p w14:paraId="67F8C545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AB44165" w:rsidR="00E461B0" w:rsidRDefault="005432A8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anatar att flera miljoner djur har dött i bränderna.</w:t>
            </w:r>
          </w:p>
        </w:tc>
        <w:tc>
          <w:tcPr>
            <w:tcW w:w="709" w:type="dxa"/>
            <w:vAlign w:val="center"/>
          </w:tcPr>
          <w:p w14:paraId="2CB3199B" w14:textId="4855821A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B53A757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0498273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4CE63059" w14:textId="77777777" w:rsidTr="00E461B0">
        <w:trPr>
          <w:trHeight w:val="624"/>
        </w:trPr>
        <w:tc>
          <w:tcPr>
            <w:tcW w:w="700" w:type="dxa"/>
          </w:tcPr>
          <w:p w14:paraId="2E151273" w14:textId="19540AC4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8BA8438" w:rsidR="00E461B0" w:rsidRDefault="00C21D5F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5F">
              <w:rPr>
                <w:rFonts w:ascii="Times New Roman" w:hAnsi="Times New Roman" w:cs="Times New Roman"/>
                <w:sz w:val="28"/>
                <w:szCs w:val="28"/>
              </w:rPr>
              <w:t>Harvey Weinstein</w:t>
            </w:r>
            <w:r w:rsidR="00994E67">
              <w:rPr>
                <w:rFonts w:ascii="Times New Roman" w:hAnsi="Times New Roman" w:cs="Times New Roman"/>
                <w:sz w:val="28"/>
                <w:szCs w:val="28"/>
              </w:rPr>
              <w:t xml:space="preserve"> heter en amerikansk filmskapare som har begått ett flertal sexuella övergrepp.</w:t>
            </w:r>
          </w:p>
        </w:tc>
        <w:tc>
          <w:tcPr>
            <w:tcW w:w="709" w:type="dxa"/>
            <w:vAlign w:val="center"/>
          </w:tcPr>
          <w:p w14:paraId="159B125E" w14:textId="656EB9C6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64DFB12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0E19CEE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69746E2D" w14:textId="77777777" w:rsidTr="00E461B0">
        <w:trPr>
          <w:trHeight w:val="624"/>
        </w:trPr>
        <w:tc>
          <w:tcPr>
            <w:tcW w:w="700" w:type="dxa"/>
          </w:tcPr>
          <w:p w14:paraId="35D993CF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3C14017" w:rsidR="00E461B0" w:rsidRDefault="00994E67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Kvinnorna som har vittnat om detta startade rörelsen ”Me too”.</w:t>
            </w:r>
          </w:p>
        </w:tc>
        <w:tc>
          <w:tcPr>
            <w:tcW w:w="709" w:type="dxa"/>
            <w:vAlign w:val="center"/>
          </w:tcPr>
          <w:p w14:paraId="12658B77" w14:textId="5A48BBF1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AA95FFA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4179658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6098D45C" w14:textId="77777777" w:rsidTr="00E461B0">
        <w:trPr>
          <w:trHeight w:val="624"/>
        </w:trPr>
        <w:tc>
          <w:tcPr>
            <w:tcW w:w="700" w:type="dxa"/>
          </w:tcPr>
          <w:p w14:paraId="32B3930F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2074C6C" w:rsidR="00E461B0" w:rsidRDefault="00FB7497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97">
              <w:rPr>
                <w:rFonts w:ascii="Times New Roman" w:hAnsi="Times New Roman" w:cs="Times New Roman"/>
                <w:sz w:val="28"/>
                <w:szCs w:val="28"/>
              </w:rPr>
              <w:t>Harvey Weinstein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erkänner vissa ”snedsteg”.</w:t>
            </w:r>
          </w:p>
        </w:tc>
        <w:tc>
          <w:tcPr>
            <w:tcW w:w="709" w:type="dxa"/>
            <w:vAlign w:val="center"/>
          </w:tcPr>
          <w:p w14:paraId="3A798375" w14:textId="08402425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CF28264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9AF7170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7FBAD5E8" w14:textId="77777777" w:rsidTr="00E461B0">
        <w:trPr>
          <w:trHeight w:val="624"/>
        </w:trPr>
        <w:tc>
          <w:tcPr>
            <w:tcW w:w="700" w:type="dxa"/>
          </w:tcPr>
          <w:p w14:paraId="6217B4F9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A0E5BC6" w:rsidR="00E461B0" w:rsidRDefault="00B71EF6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är dock övertygade om att han har begått mycket grövre brott, bl.a. våldtäkter.</w:t>
            </w:r>
          </w:p>
        </w:tc>
        <w:tc>
          <w:tcPr>
            <w:tcW w:w="709" w:type="dxa"/>
            <w:vAlign w:val="center"/>
          </w:tcPr>
          <w:p w14:paraId="3F360979" w14:textId="46C531C4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054E2C3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C77E3B4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54D4AA18" w14:textId="77777777" w:rsidTr="00E461B0">
        <w:trPr>
          <w:trHeight w:val="624"/>
        </w:trPr>
        <w:tc>
          <w:tcPr>
            <w:tcW w:w="700" w:type="dxa"/>
          </w:tcPr>
          <w:p w14:paraId="3DAD2A0E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880A1BD" w:rsidR="00E461B0" w:rsidRDefault="00210A81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Förra året blev 71 personer ihjälskjutna i Sverige.</w:t>
            </w:r>
          </w:p>
        </w:tc>
        <w:tc>
          <w:tcPr>
            <w:tcW w:w="709" w:type="dxa"/>
            <w:vAlign w:val="center"/>
          </w:tcPr>
          <w:p w14:paraId="41BEC290" w14:textId="0A01D33E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8786F10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A893014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D41A2E8" w14:textId="77777777" w:rsidTr="00E461B0">
        <w:trPr>
          <w:trHeight w:val="624"/>
        </w:trPr>
        <w:tc>
          <w:tcPr>
            <w:tcW w:w="700" w:type="dxa"/>
          </w:tcPr>
          <w:p w14:paraId="7D8E3AC6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4B63656" w:rsidR="00E461B0" w:rsidRDefault="00D65BCD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Skjutningarna ökar i mindre städer, speciellt i norra delen av landet.</w:t>
            </w:r>
          </w:p>
        </w:tc>
        <w:tc>
          <w:tcPr>
            <w:tcW w:w="709" w:type="dxa"/>
            <w:vAlign w:val="center"/>
          </w:tcPr>
          <w:p w14:paraId="29CEB927" w14:textId="1DF1AE63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AA87FB0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83B28AF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FDAC2FC" w14:textId="77777777" w:rsidTr="00E461B0">
        <w:trPr>
          <w:trHeight w:val="624"/>
        </w:trPr>
        <w:tc>
          <w:tcPr>
            <w:tcW w:w="700" w:type="dxa"/>
          </w:tcPr>
          <w:p w14:paraId="2A135E46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DA7D840" w:rsidR="00E461B0" w:rsidRDefault="00A8291B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och fler skjutvapen smugglas in i Sverige.</w:t>
            </w:r>
          </w:p>
        </w:tc>
        <w:tc>
          <w:tcPr>
            <w:tcW w:w="709" w:type="dxa"/>
            <w:vAlign w:val="center"/>
          </w:tcPr>
          <w:p w14:paraId="5C090BEF" w14:textId="7E439863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5F9B37F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D8C59A2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7A8C4C3" w14:textId="77777777" w:rsidTr="00E461B0">
        <w:trPr>
          <w:trHeight w:val="624"/>
        </w:trPr>
        <w:tc>
          <w:tcPr>
            <w:tcW w:w="700" w:type="dxa"/>
          </w:tcPr>
          <w:p w14:paraId="5676FDFC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92C88BD" w:rsidR="00E461B0" w:rsidRDefault="005E1AC4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Zlatan är en känd svensk fotbollsspelare, som har fått en staty i Malmö.</w:t>
            </w:r>
          </w:p>
        </w:tc>
        <w:tc>
          <w:tcPr>
            <w:tcW w:w="709" w:type="dxa"/>
            <w:vAlign w:val="center"/>
          </w:tcPr>
          <w:p w14:paraId="0038C7AC" w14:textId="3253CE54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D1A76E8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65CBB09F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4D52662" w14:textId="77777777" w:rsidTr="00E461B0">
        <w:trPr>
          <w:trHeight w:val="624"/>
        </w:trPr>
        <w:tc>
          <w:tcPr>
            <w:tcW w:w="700" w:type="dxa"/>
          </w:tcPr>
          <w:p w14:paraId="7DBF3935" w14:textId="0970A32C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C02A4A9" w14:textId="13D8D32D" w:rsidR="00E461B0" w:rsidRDefault="00DA3EAA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Statyn är nu borttagen efter att ha skadats vid flera tillfällen.</w:t>
            </w:r>
          </w:p>
        </w:tc>
        <w:tc>
          <w:tcPr>
            <w:tcW w:w="709" w:type="dxa"/>
            <w:vAlign w:val="center"/>
          </w:tcPr>
          <w:p w14:paraId="7C73AB5A" w14:textId="09B98F53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81923A" w14:textId="6A29A7DD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D3C910" w14:textId="06621CF3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32BD9E19" w14:textId="77777777" w:rsidTr="00E461B0">
        <w:trPr>
          <w:trHeight w:val="624"/>
        </w:trPr>
        <w:tc>
          <w:tcPr>
            <w:tcW w:w="700" w:type="dxa"/>
          </w:tcPr>
          <w:p w14:paraId="758190A3" w14:textId="190A268E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0696B51B" w14:textId="02392BF5" w:rsidR="00E461B0" w:rsidRDefault="00DA3EAA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tror att fans till fotbollslaget Malmö FF står bakom  förstörelsen.</w:t>
            </w:r>
          </w:p>
        </w:tc>
        <w:tc>
          <w:tcPr>
            <w:tcW w:w="709" w:type="dxa"/>
            <w:vAlign w:val="center"/>
          </w:tcPr>
          <w:p w14:paraId="5EAE71E6" w14:textId="1C148203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45B05" w14:textId="129B5597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34C02E" w14:textId="00B170AE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6B41268D" w14:textId="77777777" w:rsidTr="00E461B0">
        <w:trPr>
          <w:trHeight w:val="624"/>
        </w:trPr>
        <w:tc>
          <w:tcPr>
            <w:tcW w:w="700" w:type="dxa"/>
          </w:tcPr>
          <w:p w14:paraId="2E5CD0C0" w14:textId="2C092F1C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9C12866" w14:textId="14999A90" w:rsidR="00E461B0" w:rsidRDefault="0002699C" w:rsidP="000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 kom trea </w:t>
            </w:r>
            <w:r w:rsidR="00880583" w:rsidRPr="00880583">
              <w:rPr>
                <w:rFonts w:ascii="Times New Roman" w:hAnsi="Times New Roman" w:cs="Times New Roman"/>
                <w:sz w:val="28"/>
                <w:szCs w:val="28"/>
              </w:rPr>
              <w:t>i junior-VM i ishockey.</w:t>
            </w:r>
          </w:p>
        </w:tc>
        <w:tc>
          <w:tcPr>
            <w:tcW w:w="709" w:type="dxa"/>
            <w:vAlign w:val="center"/>
          </w:tcPr>
          <w:p w14:paraId="423791F1" w14:textId="570933EF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E6AFED" w14:textId="65C7BAC4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F80E15" w14:textId="63572726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2519BCAA" w14:textId="77777777" w:rsidTr="00E461B0">
        <w:trPr>
          <w:trHeight w:val="624"/>
        </w:trPr>
        <w:tc>
          <w:tcPr>
            <w:tcW w:w="700" w:type="dxa"/>
          </w:tcPr>
          <w:p w14:paraId="5E988875" w14:textId="09D62B20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62DDAC55" w14:textId="0403E48F" w:rsidR="00875DB4" w:rsidRPr="00875DB4" w:rsidRDefault="00875DB4" w:rsidP="0087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Norskan </w:t>
            </w:r>
            <w:r w:rsidRPr="00875DB4">
              <w:rPr>
                <w:rFonts w:ascii="Times New Roman" w:hAnsi="Times New Roman" w:cs="Times New Roman"/>
                <w:sz w:val="28"/>
                <w:szCs w:val="28"/>
              </w:rPr>
              <w:t xml:space="preserve">Therese Johaug vann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lite otippat skid</w:t>
            </w:r>
            <w:r w:rsidRPr="00875DB4">
              <w:rPr>
                <w:rFonts w:ascii="Times New Roman" w:hAnsi="Times New Roman" w:cs="Times New Roman"/>
                <w:sz w:val="28"/>
                <w:szCs w:val="28"/>
              </w:rPr>
              <w:t>tävlingen</w:t>
            </w:r>
          </w:p>
          <w:p w14:paraId="1CB7DA01" w14:textId="2A3B433A" w:rsidR="00E461B0" w:rsidRDefault="00875DB4" w:rsidP="0087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DB4">
              <w:rPr>
                <w:rFonts w:ascii="Times New Roman" w:hAnsi="Times New Roman" w:cs="Times New Roman"/>
                <w:sz w:val="28"/>
                <w:szCs w:val="28"/>
              </w:rPr>
              <w:t xml:space="preserve">Tour de ski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Italien.</w:t>
            </w:r>
          </w:p>
        </w:tc>
        <w:tc>
          <w:tcPr>
            <w:tcW w:w="709" w:type="dxa"/>
            <w:vAlign w:val="center"/>
          </w:tcPr>
          <w:p w14:paraId="5433289C" w14:textId="224C6326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9A9D71E" w14:textId="64A9549D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AE69B3" w14:textId="45664915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580BAC26" w14:textId="77777777" w:rsidTr="00E461B0">
        <w:trPr>
          <w:trHeight w:val="624"/>
        </w:trPr>
        <w:tc>
          <w:tcPr>
            <w:tcW w:w="700" w:type="dxa"/>
          </w:tcPr>
          <w:p w14:paraId="090A4FA6" w14:textId="4605E6F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6B9E4188" w14:textId="1FB528DF" w:rsidR="00E461B0" w:rsidRDefault="000A5069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2019 steg ko</w:t>
            </w:r>
            <w:r w:rsidR="00ED5B6C">
              <w:rPr>
                <w:rFonts w:ascii="Times New Roman" w:hAnsi="Times New Roman" w:cs="Times New Roman"/>
                <w:sz w:val="28"/>
                <w:szCs w:val="28"/>
              </w:rPr>
              <w:t>nstnaderna för boende i Sverige med i genomsnitt hundra kronor per månad.</w:t>
            </w:r>
          </w:p>
        </w:tc>
        <w:tc>
          <w:tcPr>
            <w:tcW w:w="709" w:type="dxa"/>
            <w:vAlign w:val="center"/>
          </w:tcPr>
          <w:p w14:paraId="31450162" w14:textId="19004FFE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52D38F" w14:textId="039F78A7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78AEF50" w14:textId="2F01D22A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352FBAF" w14:textId="77777777" w:rsidTr="00E461B0">
        <w:trPr>
          <w:trHeight w:val="624"/>
        </w:trPr>
        <w:tc>
          <w:tcPr>
            <w:tcW w:w="700" w:type="dxa"/>
          </w:tcPr>
          <w:p w14:paraId="7BC6F504" w14:textId="662CD57F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1AB292DE" w14:textId="70DDB018" w:rsidR="00E461B0" w:rsidRDefault="0050238F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Stellan Skarsgård har vunnit ett pris för sin roll i serien </w:t>
            </w:r>
            <w:r w:rsidR="002C2DC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Chernobyl</w:t>
            </w:r>
            <w:r w:rsidR="002C2DC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HBO.</w:t>
            </w:r>
          </w:p>
        </w:tc>
        <w:tc>
          <w:tcPr>
            <w:tcW w:w="709" w:type="dxa"/>
            <w:vAlign w:val="center"/>
          </w:tcPr>
          <w:p w14:paraId="4FB8FE3A" w14:textId="55425136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6FDDE07" w14:textId="32F143D8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3B55AF" w14:textId="4B0E2321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</w:r>
            <w:r w:rsidR="003958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3F1335">
      <w:footerReference w:type="default" r:id="rId6"/>
      <w:pgSz w:w="11906" w:h="16838"/>
      <w:pgMar w:top="851" w:right="1417" w:bottom="1560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E88F" w14:textId="77777777" w:rsidR="003958C6" w:rsidRDefault="003958C6" w:rsidP="00AF1C77">
      <w:r>
        <w:separator/>
      </w:r>
    </w:p>
  </w:endnote>
  <w:endnote w:type="continuationSeparator" w:id="0">
    <w:p w14:paraId="2E93803A" w14:textId="77777777" w:rsidR="003958C6" w:rsidRDefault="003958C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26ED3E54" w:rsidR="000755E4" w:rsidRPr="00AF1C77" w:rsidRDefault="003F1335">
    <w:pPr>
      <w:pStyle w:val="Sidfot"/>
      <w:rPr>
        <w:rFonts w:ascii="Times" w:hAnsi="Times"/>
      </w:rPr>
    </w:pPr>
    <w:r>
      <w:rPr>
        <w:rFonts w:ascii="Times" w:hAnsi="Times"/>
      </w:rPr>
      <w:t xml:space="preserve">© </w:t>
    </w:r>
    <w:r w:rsidRPr="003F133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23FFF" w14:textId="77777777" w:rsidR="003958C6" w:rsidRDefault="003958C6" w:rsidP="00AF1C77">
      <w:r>
        <w:separator/>
      </w:r>
    </w:p>
  </w:footnote>
  <w:footnote w:type="continuationSeparator" w:id="0">
    <w:p w14:paraId="18094F68" w14:textId="77777777" w:rsidR="003958C6" w:rsidRDefault="003958C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9C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5069"/>
    <w:rsid w:val="000A6064"/>
    <w:rsid w:val="000B2AF6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0A81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09F"/>
    <w:rsid w:val="00286CC8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2DCE"/>
    <w:rsid w:val="002C3931"/>
    <w:rsid w:val="002C407D"/>
    <w:rsid w:val="002C6FA4"/>
    <w:rsid w:val="002C74B3"/>
    <w:rsid w:val="002D474F"/>
    <w:rsid w:val="002D6C2A"/>
    <w:rsid w:val="002E25CA"/>
    <w:rsid w:val="002E3905"/>
    <w:rsid w:val="002E3CB1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0C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27E9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958C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759F"/>
    <w:rsid w:val="003F1335"/>
    <w:rsid w:val="003F38AD"/>
    <w:rsid w:val="003F501D"/>
    <w:rsid w:val="003F5A15"/>
    <w:rsid w:val="003F68A2"/>
    <w:rsid w:val="00401231"/>
    <w:rsid w:val="0040308D"/>
    <w:rsid w:val="0040345A"/>
    <w:rsid w:val="00407C23"/>
    <w:rsid w:val="0041552A"/>
    <w:rsid w:val="0041635E"/>
    <w:rsid w:val="00425263"/>
    <w:rsid w:val="00425718"/>
    <w:rsid w:val="00426856"/>
    <w:rsid w:val="00430676"/>
    <w:rsid w:val="00432C8F"/>
    <w:rsid w:val="0043790E"/>
    <w:rsid w:val="00440809"/>
    <w:rsid w:val="00443111"/>
    <w:rsid w:val="004455D3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238F"/>
    <w:rsid w:val="00504087"/>
    <w:rsid w:val="00505811"/>
    <w:rsid w:val="00506593"/>
    <w:rsid w:val="005103BD"/>
    <w:rsid w:val="00513E1A"/>
    <w:rsid w:val="00515AF9"/>
    <w:rsid w:val="00516100"/>
    <w:rsid w:val="00516A8F"/>
    <w:rsid w:val="005170BF"/>
    <w:rsid w:val="00517293"/>
    <w:rsid w:val="00526DCE"/>
    <w:rsid w:val="00527502"/>
    <w:rsid w:val="00527BA1"/>
    <w:rsid w:val="00533328"/>
    <w:rsid w:val="005343B4"/>
    <w:rsid w:val="00536F86"/>
    <w:rsid w:val="005432A8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1AC4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2C0D"/>
    <w:rsid w:val="006238C4"/>
    <w:rsid w:val="00623B06"/>
    <w:rsid w:val="006318C4"/>
    <w:rsid w:val="00632A5F"/>
    <w:rsid w:val="00634668"/>
    <w:rsid w:val="00634D1C"/>
    <w:rsid w:val="00643092"/>
    <w:rsid w:val="00645DF3"/>
    <w:rsid w:val="00646A3A"/>
    <w:rsid w:val="006566BD"/>
    <w:rsid w:val="00657996"/>
    <w:rsid w:val="0066445A"/>
    <w:rsid w:val="00665F68"/>
    <w:rsid w:val="00667E44"/>
    <w:rsid w:val="00672B6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76189"/>
    <w:rsid w:val="00780582"/>
    <w:rsid w:val="007833F4"/>
    <w:rsid w:val="00784F5F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5A8B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4DED"/>
    <w:rsid w:val="00846F64"/>
    <w:rsid w:val="00850421"/>
    <w:rsid w:val="00855DAD"/>
    <w:rsid w:val="008560AE"/>
    <w:rsid w:val="008569A1"/>
    <w:rsid w:val="00856D0E"/>
    <w:rsid w:val="0086223A"/>
    <w:rsid w:val="00862B12"/>
    <w:rsid w:val="0087582A"/>
    <w:rsid w:val="00875DB4"/>
    <w:rsid w:val="00877F1D"/>
    <w:rsid w:val="00880583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A9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4E67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0FC"/>
    <w:rsid w:val="00A6260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291B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B6DDA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57094"/>
    <w:rsid w:val="00B61D83"/>
    <w:rsid w:val="00B64039"/>
    <w:rsid w:val="00B65618"/>
    <w:rsid w:val="00B7068F"/>
    <w:rsid w:val="00B70A07"/>
    <w:rsid w:val="00B71EF6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1D5F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BCD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EAA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1B0"/>
    <w:rsid w:val="00E4689C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5B6C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B7497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2085</Characters>
  <Application>Microsoft Office Word</Application>
  <DocSecurity>8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2020-01-08T10:12:00Z</dcterms:created>
  <dcterms:modified xsi:type="dcterms:W3CDTF">2020-01-13T15:17:00Z</dcterms:modified>
</cp:coreProperties>
</file>