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B5" w:rsidRDefault="00DA6D9A" w:rsidP="00541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 xml:space="preserve">tisdagen den </w:t>
      </w:r>
      <w:r w:rsidR="00904030">
        <w:rPr>
          <w:rFonts w:ascii="Times New Roman" w:hAnsi="Times New Roman" w:cs="Times New Roman"/>
          <w:b/>
          <w:sz w:val="28"/>
          <w:szCs w:val="28"/>
        </w:rPr>
        <w:t>26</w:t>
      </w:r>
      <w:r w:rsidR="009A353D">
        <w:rPr>
          <w:rFonts w:ascii="Times New Roman" w:hAnsi="Times New Roman" w:cs="Times New Roman"/>
          <w:b/>
          <w:sz w:val="28"/>
          <w:szCs w:val="28"/>
        </w:rPr>
        <w:t>augusti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541AB5" w:rsidRDefault="00541AB5" w:rsidP="00541A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AB5" w:rsidRPr="00541AB5" w:rsidRDefault="00541AB5" w:rsidP="00541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AB5">
        <w:rPr>
          <w:rFonts w:ascii="Times New Roman" w:hAnsi="Times New Roman" w:cs="Times New Roman"/>
          <w:sz w:val="28"/>
          <w:szCs w:val="28"/>
        </w:rPr>
        <w:t>Lyssna och svara!</w:t>
      </w:r>
    </w:p>
    <w:p w:rsidR="00541AB5" w:rsidRDefault="00541AB5" w:rsidP="00541AB5">
      <w:pPr>
        <w:rPr>
          <w:rFonts w:ascii="Times New Roman" w:hAnsi="Times New Roman" w:cs="Times New Roman"/>
          <w:sz w:val="24"/>
          <w:szCs w:val="24"/>
        </w:rPr>
      </w:pPr>
    </w:p>
    <w:p w:rsidR="00541AB5" w:rsidRDefault="00541AB5" w:rsidP="00541AB5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541AB5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0A5E11">
        <w:tab/>
      </w:r>
      <w:r w:rsidR="000A5E11">
        <w:tab/>
      </w:r>
      <w:r w:rsidR="000A5E11">
        <w:tab/>
      </w:r>
      <w:r w:rsidR="000A5E11">
        <w:tab/>
      </w:r>
      <w:r w:rsidR="000A5E11">
        <w:tab/>
        <w:t xml:space="preserve">                 </w:t>
      </w:r>
      <w:r w:rsidR="004600D0">
        <w:t xml:space="preserve"> </w:t>
      </w:r>
      <w: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Rätt 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904030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oroligt i Irak.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4434F3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D660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D66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Pr="00053F03" w:rsidRDefault="004434F3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4434F3" w:rsidRPr="00053F03" w:rsidRDefault="004434F3" w:rsidP="004434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Isis har dödat många människor.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Pr="006E6360" w:rsidRDefault="004434F3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4434F3" w:rsidRPr="0029367C" w:rsidRDefault="004434F3" w:rsidP="004434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svenskar har åkt till Irak för att strida med Isis.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Pr="006E6360" w:rsidRDefault="004434F3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4434F3" w:rsidRPr="0029367C" w:rsidRDefault="004434F3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Isis vill ha en riktig demokrati i Irak,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Pr="006E6360" w:rsidRDefault="004434F3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4434F3" w:rsidRPr="0029367C" w:rsidRDefault="004434F3" w:rsidP="00675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Isis respekterar alla religioner.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Pr="006E6360" w:rsidRDefault="004434F3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4434F3" w:rsidRPr="00812CCD" w:rsidRDefault="004434F3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Isis har dödat muslimer som inte tror på samma sätt som de gör.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Pr="0029367C" w:rsidRDefault="004434F3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4434F3" w:rsidRPr="0029367C" w:rsidRDefault="004434F3" w:rsidP="00812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som krigar för Isis kommer från Irak.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Pr="00053F03" w:rsidRDefault="004434F3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434F3" w:rsidRPr="00053F03" w:rsidRDefault="004434F3" w:rsidP="005F4C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Fredrik Reinfeldt vill förbjuda svenskar att åka till andra länder och strida i terrorgrupper.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Pr="00053F03" w:rsidRDefault="004434F3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434F3" w:rsidRPr="00053F03" w:rsidRDefault="004434F3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Vänsterpartiet tycker likadant som Reinfeldt.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Pr="00053F03" w:rsidRDefault="004434F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434F3" w:rsidRPr="00053F03" w:rsidRDefault="004434F3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Vänsterpartiet tycker att vi redan har lagar som förbjuder planering och samarbete med terrorgrupper.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Pr="00053F03" w:rsidRDefault="004434F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434F3" w:rsidRPr="00053F03" w:rsidRDefault="004434F3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lätt att skilja på, vem som vill åka till ett annat land för att hjälpa människorna där och vem som vill åka för att strida i terrorgrupper.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Pr="00053F03" w:rsidRDefault="004434F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434F3" w:rsidRPr="00053F03" w:rsidRDefault="004434F3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Socialdemokraterna tycker likadant som statsministern.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Pr="00053F03" w:rsidRDefault="004434F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434F3" w:rsidRPr="00053F03" w:rsidRDefault="004434F3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Löfven tycker att det är mycket viktigt att ha rätt utbildning för att få jobb.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373"/>
        </w:trPr>
        <w:tc>
          <w:tcPr>
            <w:tcW w:w="516" w:type="dxa"/>
            <w:vAlign w:val="center"/>
          </w:tcPr>
          <w:p w:rsidR="004434F3" w:rsidRPr="00053F03" w:rsidRDefault="004434F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434F3" w:rsidRPr="00053F03" w:rsidRDefault="004434F3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tror att många människor är arbetslösa, därför att de inte har någon utbildning.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Pr="00053F03" w:rsidRDefault="004434F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434F3" w:rsidRPr="00053F03" w:rsidRDefault="004434F3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socialdemokraterna som styr Sverige just nu.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Pr="00053F03" w:rsidRDefault="004434F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434F3" w:rsidRPr="00053F03" w:rsidRDefault="004434F3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Alliansen består av moderaterna, centerpartiet, folkpartiet och kristdemokraterna.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Pr="00053F03" w:rsidRDefault="004434F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434F3" w:rsidRPr="00053F03" w:rsidRDefault="004434F3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Reinfeldt är utrikesminister i regeringen.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Pr="00053F03" w:rsidRDefault="004434F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434F3" w:rsidRPr="00677B0C" w:rsidRDefault="004434F3" w:rsidP="003129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Reinfeldt tror att det blir fler lediga jobb om man sänker skatterna.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Pr="00053F03" w:rsidRDefault="004434F3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434F3" w:rsidRPr="00053F03" w:rsidRDefault="004434F3" w:rsidP="007C0786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Kristdemokraterna tycker att jobbskatteavdraget är fel och dåligt.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Pr="00053F03" w:rsidRDefault="004434F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434F3" w:rsidRPr="00053F03" w:rsidRDefault="004434F3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Företag som anställer unga personer har fått en skattesänkning.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Pr="00053F03" w:rsidRDefault="004434F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4434F3" w:rsidRDefault="004434F3" w:rsidP="00B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Städföretag och restauranger har fått lägre skatt.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Default="004434F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4434F3" w:rsidRDefault="004434F3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som städar är oftast män.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Default="004434F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4434F3" w:rsidRDefault="004434F3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som städar eller jobbar på restaurang har alltid en mycket lång utbildning.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Default="004434F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4434F3" w:rsidRDefault="004434F3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Sjöstedt är vänsterpartiets ledare.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Default="004434F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4434F3" w:rsidRDefault="004434F3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säger att det har blivit högre arbetslöshet, trots de låga skatterna.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Default="004434F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097" w:type="dxa"/>
            <w:vAlign w:val="center"/>
          </w:tcPr>
          <w:p w:rsidR="004434F3" w:rsidRDefault="004434F3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Löfven är inte säker på att lägre skatter kan ge så många nya jobb.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Default="004434F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4434F3" w:rsidRDefault="004434F3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Löfven menar att utbildning är det viktigaste.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Default="004434F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4434F3" w:rsidRDefault="004434F3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Ungefär 80 000 människor går arbetslösa därför att de inte har utbildning.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Default="004434F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4434F3" w:rsidRDefault="004434F3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Djuren på svenska bondgårdar har fått det sämre.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Default="004434F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4434F3" w:rsidRDefault="004434F3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inga lagar som skyddar djuren.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34F3" w:rsidRPr="00053F03" w:rsidTr="005F4CAA">
        <w:trPr>
          <w:trHeight w:val="454"/>
        </w:trPr>
        <w:tc>
          <w:tcPr>
            <w:tcW w:w="516" w:type="dxa"/>
            <w:vAlign w:val="center"/>
          </w:tcPr>
          <w:p w:rsidR="004434F3" w:rsidRDefault="004434F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4434F3" w:rsidRDefault="004434F3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djur får vara utomhus.</w:t>
            </w:r>
          </w:p>
        </w:tc>
        <w:tc>
          <w:tcPr>
            <w:tcW w:w="1134" w:type="dxa"/>
            <w:vAlign w:val="center"/>
          </w:tcPr>
          <w:p w:rsidR="004434F3" w:rsidRPr="00053F03" w:rsidRDefault="004434F3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</w:r>
            <w:r w:rsidR="00AC6E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04A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504A0" w:rsidRDefault="008504A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8504A0" w:rsidRDefault="008504A0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04A0" w:rsidRDefault="008504A0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9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4D" w:rsidRDefault="00AC6E4D" w:rsidP="003B3095">
      <w:r>
        <w:separator/>
      </w:r>
    </w:p>
  </w:endnote>
  <w:endnote w:type="continuationSeparator" w:id="0">
    <w:p w:rsidR="00AC6E4D" w:rsidRDefault="00AC6E4D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4D" w:rsidRDefault="00AC6E4D" w:rsidP="003B3095">
      <w:r>
        <w:separator/>
      </w:r>
    </w:p>
  </w:footnote>
  <w:footnote w:type="continuationSeparator" w:id="0">
    <w:p w:rsidR="00AC6E4D" w:rsidRDefault="00AC6E4D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1FFF"/>
    <w:rsid w:val="00002265"/>
    <w:rsid w:val="000046A2"/>
    <w:rsid w:val="000060B3"/>
    <w:rsid w:val="00013354"/>
    <w:rsid w:val="000227E1"/>
    <w:rsid w:val="00022FDB"/>
    <w:rsid w:val="00023A2B"/>
    <w:rsid w:val="00030A27"/>
    <w:rsid w:val="00053F03"/>
    <w:rsid w:val="00081BBD"/>
    <w:rsid w:val="00093FCA"/>
    <w:rsid w:val="000A5E11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417"/>
    <w:rsid w:val="001C59B8"/>
    <w:rsid w:val="001F1597"/>
    <w:rsid w:val="001F1CF4"/>
    <w:rsid w:val="00205C4B"/>
    <w:rsid w:val="00221B67"/>
    <w:rsid w:val="002239A0"/>
    <w:rsid w:val="00232456"/>
    <w:rsid w:val="00232FCD"/>
    <w:rsid w:val="00242113"/>
    <w:rsid w:val="00246BEB"/>
    <w:rsid w:val="0025302C"/>
    <w:rsid w:val="00263735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30673C"/>
    <w:rsid w:val="003129D4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34F3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F5314"/>
    <w:rsid w:val="00506B43"/>
    <w:rsid w:val="005134CB"/>
    <w:rsid w:val="005145F4"/>
    <w:rsid w:val="00520813"/>
    <w:rsid w:val="00535FAC"/>
    <w:rsid w:val="00536569"/>
    <w:rsid w:val="00541AB5"/>
    <w:rsid w:val="00544085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70ED0"/>
    <w:rsid w:val="00772E67"/>
    <w:rsid w:val="00784AAB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10E"/>
    <w:rsid w:val="00830ADA"/>
    <w:rsid w:val="008428D8"/>
    <w:rsid w:val="008504A0"/>
    <w:rsid w:val="00853FE1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53374"/>
    <w:rsid w:val="00957C80"/>
    <w:rsid w:val="0096013F"/>
    <w:rsid w:val="0096403B"/>
    <w:rsid w:val="00964B76"/>
    <w:rsid w:val="00982AC9"/>
    <w:rsid w:val="00984E01"/>
    <w:rsid w:val="009A353D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951B4"/>
    <w:rsid w:val="00AB45CE"/>
    <w:rsid w:val="00AC6C33"/>
    <w:rsid w:val="00AC6E4D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E5BB4-F226-432A-99BD-40866EF1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2954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ssb</cp:lastModifiedBy>
  <cp:revision>5</cp:revision>
  <cp:lastPrinted>2013-05-14T17:57:00Z</cp:lastPrinted>
  <dcterms:created xsi:type="dcterms:W3CDTF">2014-08-27T11:34:00Z</dcterms:created>
  <dcterms:modified xsi:type="dcterms:W3CDTF">2014-08-27T11:40:00Z</dcterms:modified>
</cp:coreProperties>
</file>