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E2" w:rsidRDefault="00DA6D9A" w:rsidP="009F7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E1756">
        <w:rPr>
          <w:rFonts w:ascii="Times New Roman" w:hAnsi="Times New Roman" w:cs="Times New Roman"/>
          <w:b/>
          <w:sz w:val="28"/>
          <w:szCs w:val="28"/>
        </w:rPr>
        <w:t>2</w:t>
      </w:r>
      <w:r w:rsidR="00FA2DD3">
        <w:rPr>
          <w:rFonts w:ascii="Times New Roman" w:hAnsi="Times New Roman" w:cs="Times New Roman"/>
          <w:b/>
          <w:sz w:val="28"/>
          <w:szCs w:val="28"/>
        </w:rPr>
        <w:t>8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756">
        <w:rPr>
          <w:rFonts w:ascii="Times New Roman" w:hAnsi="Times New Roman" w:cs="Times New Roman"/>
          <w:b/>
          <w:sz w:val="28"/>
          <w:szCs w:val="28"/>
        </w:rPr>
        <w:t>januari</w:t>
      </w:r>
    </w:p>
    <w:p w:rsidR="009F7CE2" w:rsidRDefault="009F7CE2" w:rsidP="009F7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E2" w:rsidRDefault="009F7CE2" w:rsidP="009F7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E2" w:rsidRPr="009F7CE2" w:rsidRDefault="009F7CE2" w:rsidP="009F7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E2">
        <w:rPr>
          <w:rFonts w:ascii="Times New Roman" w:hAnsi="Times New Roman" w:cs="Times New Roman"/>
          <w:sz w:val="28"/>
          <w:szCs w:val="28"/>
        </w:rPr>
        <w:t>Lyssna och svara!</w:t>
      </w:r>
    </w:p>
    <w:p w:rsidR="009F7CE2" w:rsidRPr="00E71978" w:rsidRDefault="009F7CE2" w:rsidP="009F7CE2">
      <w:pPr>
        <w:rPr>
          <w:sz w:val="24"/>
          <w:szCs w:val="24"/>
        </w:rPr>
      </w:pPr>
    </w:p>
    <w:p w:rsidR="002D4737" w:rsidRPr="009F7CE2" w:rsidRDefault="00E71978" w:rsidP="009F7CE2">
      <w:pPr>
        <w:ind w:left="360" w:firstLine="944"/>
        <w:rPr>
          <w:rFonts w:ascii="Times New Roman" w:hAnsi="Times New Roman" w:cs="Times New Roman"/>
        </w:rPr>
      </w:pPr>
      <w:r w:rsidRPr="009F7CE2">
        <w:rPr>
          <w:sz w:val="24"/>
          <w:szCs w:val="24"/>
        </w:rPr>
        <w:tab/>
      </w:r>
      <w:r w:rsidRPr="009F7CE2">
        <w:rPr>
          <w:sz w:val="24"/>
          <w:szCs w:val="24"/>
        </w:rPr>
        <w:tab/>
      </w:r>
      <w:r w:rsidRPr="009F7CE2">
        <w:rPr>
          <w:sz w:val="24"/>
          <w:szCs w:val="24"/>
        </w:rPr>
        <w:tab/>
        <w:t xml:space="preserve"> </w:t>
      </w:r>
      <w:r w:rsidR="00023A2B" w:rsidRPr="009F7CE2">
        <w:rPr>
          <w:sz w:val="24"/>
          <w:szCs w:val="24"/>
        </w:rPr>
        <w:t xml:space="preserve">  </w:t>
      </w:r>
      <w:r w:rsidR="00CA7FFD" w:rsidRPr="009F7CE2">
        <w:rPr>
          <w:sz w:val="24"/>
          <w:szCs w:val="24"/>
        </w:rPr>
        <w:t xml:space="preserve">   </w:t>
      </w:r>
      <w:r w:rsidR="00B82934" w:rsidRPr="009F7CE2">
        <w:rPr>
          <w:sz w:val="24"/>
          <w:szCs w:val="24"/>
        </w:rPr>
        <w:t xml:space="preserve">          </w:t>
      </w:r>
      <w:r w:rsidR="008C0954" w:rsidRPr="009F7CE2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 w:rsidR="009F7CE2">
        <w:tab/>
      </w:r>
      <w:r w:rsidR="009F7CE2">
        <w:tab/>
      </w:r>
      <w:r w:rsidR="009F7CE2">
        <w:tab/>
        <w:t xml:space="preserve">  </w:t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</w:t>
      </w:r>
      <w:r w:rsidR="009F7CE2">
        <w:t xml:space="preserve">  </w:t>
      </w:r>
      <w:r>
        <w:t xml:space="preserve">   </w:t>
      </w:r>
      <w:proofErr w:type="gramStart"/>
      <w:r w:rsidR="00EE405D" w:rsidRPr="009F7CE2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9F7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9F7CE2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FA2DD3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fanns det en stor brand i Norge.</w:t>
            </w:r>
          </w:p>
        </w:tc>
        <w:tc>
          <w:tcPr>
            <w:tcW w:w="1134" w:type="dxa"/>
            <w:vAlign w:val="center"/>
          </w:tcPr>
          <w:p w:rsidR="003861E0" w:rsidRPr="00053F03" w:rsidRDefault="007C0A9F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Nästan 100 hus har brunnit ner.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6E6360" w:rsidRDefault="00FB356C" w:rsidP="009F7CE2">
            <w:pPr>
              <w:ind w:firstLine="1304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FB356C" w:rsidRPr="0029367C" w:rsidRDefault="00FB356C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började på grund av att marken var så torr och att det blåste så mycket och det kom gnistor från elledningarna.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6E6360" w:rsidRDefault="00FB3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FB356C" w:rsidRPr="0029367C" w:rsidRDefault="00FB356C" w:rsidP="006768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spreds sedan från hus till hus.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6E6360" w:rsidRDefault="00FB3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FB356C" w:rsidRPr="0029367C" w:rsidRDefault="00FB356C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Tyvärr har många människor skadats.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6E6360" w:rsidRDefault="00FB3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FB356C" w:rsidRDefault="00FB356C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har varit svårt för helikoptrarna att hjälpa till med att släcka branden på grund </w:t>
            </w:r>
          </w:p>
          <w:p w:rsidR="00FB356C" w:rsidRPr="0029367C" w:rsidRDefault="00FB356C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 den hårda vinden.</w:t>
            </w:r>
            <w:proofErr w:type="gramEnd"/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29367C" w:rsidRDefault="00FB356C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FB356C" w:rsidRPr="0029367C" w:rsidRDefault="00FB356C" w:rsidP="00FA2D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länge sedan man hade en så stor brand i Norge.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hus har redan förstörts i branden.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har kanske lurat till sig pengar av staten.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handlar om en miljon fyrahundratusen kronor.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35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här hände 2000 precis efter valet.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skrev till Riksdagen och sa att de hade ett kvinnoförbund som behövde pengar.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hade inget riktigt kvinnoförbund då.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A36CB7">
        <w:trPr>
          <w:trHeight w:val="373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Default="00FB356C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är en man som heter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påstår att Sverigedemokraterna har</w:t>
            </w:r>
          </w:p>
          <w:p w:rsidR="00FB356C" w:rsidRPr="00053F03" w:rsidRDefault="00FB356C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lurats.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9E1B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inte helt säkert att Sverigedemokraterna har gjort något fel.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6C0A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Ukraina har det äntligen lugnat sig.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en månad har människor protesterat.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677B0C" w:rsidRDefault="00FB356C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Ukrainas statsminister säger att han och hans regering ska sluta, för att det ska bli lugnt i landet.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har också tagit bort lagar som har skapats för att hindra demonstranter.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FB356C" w:rsidRPr="00053F03" w:rsidRDefault="00FB356C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Reportern tror inte att det går att stoppa demonstranterna på det här sättet.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Pr="00053F03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FB356C" w:rsidRDefault="00FB356C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vill att presidenten ska avgå.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FB356C" w:rsidRDefault="00FB356C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vill att presidenten ska ha mer makt än Ukrainas riksdag.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FB356C" w:rsidRDefault="00FB356C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vill ha tillbaka den gamla författningen.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FB356C" w:rsidRDefault="00FB356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människor har dödats av polisen under demonstrationerna.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356C" w:rsidRPr="00053F03" w:rsidTr="000E1CF6">
        <w:trPr>
          <w:trHeight w:val="454"/>
        </w:trPr>
        <w:tc>
          <w:tcPr>
            <w:tcW w:w="516" w:type="dxa"/>
            <w:vAlign w:val="center"/>
          </w:tcPr>
          <w:p w:rsidR="00FB356C" w:rsidRDefault="00FB3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FB356C" w:rsidRDefault="00FB356C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Demonstranterna vill att de ansvariga ska straffas.</w:t>
            </w:r>
          </w:p>
        </w:tc>
        <w:tc>
          <w:tcPr>
            <w:tcW w:w="1134" w:type="dxa"/>
            <w:vAlign w:val="center"/>
          </w:tcPr>
          <w:p w:rsidR="00FB356C" w:rsidRPr="00053F03" w:rsidRDefault="007C0A9F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053F03"/>
    <w:sectPr w:rsidR="00713914" w:rsidSect="009F7CE2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75" w:rsidRDefault="00E25D75" w:rsidP="003B3095">
      <w:r>
        <w:separator/>
      </w:r>
    </w:p>
  </w:endnote>
  <w:endnote w:type="continuationSeparator" w:id="0">
    <w:p w:rsidR="00E25D75" w:rsidRDefault="00E25D75" w:rsidP="003B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75" w:rsidRDefault="00E25D75" w:rsidP="003B3095">
      <w:r>
        <w:separator/>
      </w:r>
    </w:p>
  </w:footnote>
  <w:footnote w:type="continuationSeparator" w:id="0">
    <w:p w:rsidR="00E25D75" w:rsidRDefault="00E25D75" w:rsidP="003B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93D71"/>
    <w:rsid w:val="001C59B8"/>
    <w:rsid w:val="00205C4B"/>
    <w:rsid w:val="00221B67"/>
    <w:rsid w:val="00232456"/>
    <w:rsid w:val="00232FCD"/>
    <w:rsid w:val="00242113"/>
    <w:rsid w:val="00263735"/>
    <w:rsid w:val="00272125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F96"/>
    <w:rsid w:val="0035450A"/>
    <w:rsid w:val="00357290"/>
    <w:rsid w:val="00375256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71DE"/>
    <w:rsid w:val="005A1A11"/>
    <w:rsid w:val="005B2FD3"/>
    <w:rsid w:val="005C3236"/>
    <w:rsid w:val="005F0E56"/>
    <w:rsid w:val="005F2EA5"/>
    <w:rsid w:val="00612EA7"/>
    <w:rsid w:val="006307C8"/>
    <w:rsid w:val="00642040"/>
    <w:rsid w:val="00653606"/>
    <w:rsid w:val="0067683A"/>
    <w:rsid w:val="00677B0C"/>
    <w:rsid w:val="006A0B2D"/>
    <w:rsid w:val="006C0AF0"/>
    <w:rsid w:val="006E6360"/>
    <w:rsid w:val="00703735"/>
    <w:rsid w:val="00707587"/>
    <w:rsid w:val="00713914"/>
    <w:rsid w:val="0073055D"/>
    <w:rsid w:val="00740A36"/>
    <w:rsid w:val="00770ED0"/>
    <w:rsid w:val="00793D21"/>
    <w:rsid w:val="007B0664"/>
    <w:rsid w:val="007B4D8D"/>
    <w:rsid w:val="007C0A9F"/>
    <w:rsid w:val="007C2B0A"/>
    <w:rsid w:val="007E056A"/>
    <w:rsid w:val="007F6AFE"/>
    <w:rsid w:val="00825259"/>
    <w:rsid w:val="00830ADA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53374"/>
    <w:rsid w:val="0096403B"/>
    <w:rsid w:val="00964B76"/>
    <w:rsid w:val="009A4F77"/>
    <w:rsid w:val="009A546C"/>
    <w:rsid w:val="009B4278"/>
    <w:rsid w:val="009E1B45"/>
    <w:rsid w:val="009F0B70"/>
    <w:rsid w:val="009F7CE2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E4564"/>
    <w:rsid w:val="00B0063B"/>
    <w:rsid w:val="00B02060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700E8"/>
    <w:rsid w:val="00B82934"/>
    <w:rsid w:val="00BB28A8"/>
    <w:rsid w:val="00BB526A"/>
    <w:rsid w:val="00BB6BAA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5B62"/>
    <w:rsid w:val="00E25D75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F0545F"/>
    <w:rsid w:val="00F432FE"/>
    <w:rsid w:val="00F47BD2"/>
    <w:rsid w:val="00F535C5"/>
    <w:rsid w:val="00F914F0"/>
    <w:rsid w:val="00F9409B"/>
    <w:rsid w:val="00FA2DD3"/>
    <w:rsid w:val="00FB356C"/>
    <w:rsid w:val="00FC53CE"/>
    <w:rsid w:val="00FD26CB"/>
    <w:rsid w:val="00F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D820-9638-4A69-B745-09C50E49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Hem</cp:lastModifiedBy>
  <cp:revision>2</cp:revision>
  <cp:lastPrinted>2014-01-28T21:44:00Z</cp:lastPrinted>
  <dcterms:created xsi:type="dcterms:W3CDTF">2014-01-28T22:40:00Z</dcterms:created>
  <dcterms:modified xsi:type="dcterms:W3CDTF">2014-01-28T22:40:00Z</dcterms:modified>
</cp:coreProperties>
</file>