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37" w:rsidRPr="002F2B37" w:rsidRDefault="00DA6D9A" w:rsidP="002F2B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2B37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2F2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2F2B37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2F2B37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12CCD" w:rsidRPr="002F2B37">
        <w:rPr>
          <w:rFonts w:ascii="Times New Roman" w:hAnsi="Times New Roman" w:cs="Times New Roman"/>
          <w:b/>
          <w:sz w:val="28"/>
          <w:szCs w:val="28"/>
        </w:rPr>
        <w:t>3 juni</w:t>
      </w:r>
      <w:r w:rsidR="00E46870" w:rsidRPr="002F2B37">
        <w:rPr>
          <w:rFonts w:ascii="Times New Roman" w:hAnsi="Times New Roman" w:cs="Times New Roman"/>
          <w:b/>
          <w:sz w:val="28"/>
          <w:szCs w:val="28"/>
        </w:rPr>
        <w:br/>
      </w:r>
    </w:p>
    <w:p w:rsidR="002F2B37" w:rsidRPr="002F2B37" w:rsidRDefault="002F2B37" w:rsidP="002F2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B37" w:rsidRPr="002F2B37" w:rsidRDefault="002F2B37" w:rsidP="002F2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B37" w:rsidRPr="002F2B37" w:rsidRDefault="002F2B37" w:rsidP="002F2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B37">
        <w:rPr>
          <w:rFonts w:ascii="Times New Roman" w:hAnsi="Times New Roman" w:cs="Times New Roman"/>
          <w:sz w:val="28"/>
          <w:szCs w:val="28"/>
        </w:rPr>
        <w:t>Lyssna och svara!</w:t>
      </w:r>
    </w:p>
    <w:p w:rsidR="002F2B37" w:rsidRDefault="002F2B37" w:rsidP="002F2B37">
      <w:pPr>
        <w:rPr>
          <w:rFonts w:ascii="Times New Roman" w:hAnsi="Times New Roman" w:cs="Times New Roman"/>
          <w:sz w:val="24"/>
          <w:szCs w:val="24"/>
        </w:rPr>
      </w:pPr>
    </w:p>
    <w:p w:rsidR="002F2B37" w:rsidRDefault="002F2B37" w:rsidP="002F2B37">
      <w:pPr>
        <w:rPr>
          <w:rFonts w:ascii="Times New Roman" w:hAnsi="Times New Roman" w:cs="Times New Roman"/>
          <w:sz w:val="24"/>
          <w:szCs w:val="24"/>
        </w:rPr>
      </w:pPr>
    </w:p>
    <w:p w:rsidR="002F2B37" w:rsidRDefault="002F2B37" w:rsidP="002F2B37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2F2B37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2F2B37">
        <w:tab/>
      </w:r>
      <w:r w:rsidR="002F2B37">
        <w:tab/>
      </w:r>
      <w:r w:rsidR="002F2B37">
        <w:tab/>
      </w:r>
      <w:r w:rsidR="002F2B37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2F2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812CCD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skjutit ihjäl en man.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B43CB4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053F03" w:rsidRDefault="00B43CB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B43CB4" w:rsidRPr="00053F03" w:rsidRDefault="00B43CB4" w:rsidP="00FA374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män kom emot polisen med någon sorts vapen.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6E6360" w:rsidRDefault="00B43CB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B43CB4" w:rsidRPr="0029367C" w:rsidRDefault="00B43CB4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av poliserna dog idag.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6E6360" w:rsidRDefault="00B43CB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B43CB4" w:rsidRPr="0029367C" w:rsidRDefault="00B43CB4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Lagexperterna är säkra på att polisen kunde stoppa mannen utan att skjuta honom.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6E6360" w:rsidRDefault="00B43CB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B43CB4" w:rsidRPr="0029367C" w:rsidRDefault="00B43CB4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flygplan som flyger i norra Sverige.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6E6360" w:rsidRDefault="00B43CB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B43CB4" w:rsidRPr="00812CCD" w:rsidRDefault="00B43CB4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kan vara farligt att resa med flygbolaget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Direktflyg.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29367C" w:rsidRDefault="00B43CB4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B43CB4" w:rsidRPr="0029367C" w:rsidRDefault="00B43CB4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Andersson åkte med ett plan mellan Sveg och Stockholm.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053F03" w:rsidRDefault="00B43CB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3CB4" w:rsidRPr="00053F03" w:rsidRDefault="00B43CB4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fick fel på motorn och måste nödlanda.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053F03" w:rsidRDefault="00B43CB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3CB4" w:rsidRPr="00053F03" w:rsidRDefault="00B43CB4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blev inte alls rädd.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053F03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3CB4" w:rsidRPr="00053F03" w:rsidRDefault="00B43CB4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 var planet försenat, berättade Lina.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053F03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3CB4" w:rsidRPr="00053F03" w:rsidRDefault="00B43CB4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Efter en liten stund stannade båda motorerna.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053F03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3CB4" w:rsidRPr="00053F03" w:rsidRDefault="00B43CB4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Förra året hade </w:t>
            </w:r>
            <w:r w:rsidRPr="00812CCD">
              <w:rPr>
                <w:rFonts w:ascii="Times New Roman" w:hAnsi="Times New Roman" w:cs="Times New Roman"/>
                <w:b/>
                <w:sz w:val="24"/>
                <w:szCs w:val="24"/>
              </w:rPr>
              <w:t>Direktflyg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egna flygplan och egna piloter.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053F03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3CB4" w:rsidRPr="00053F03" w:rsidRDefault="00B43CB4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år har de börjat sälja flygplan till utlandet.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373"/>
        </w:trPr>
        <w:tc>
          <w:tcPr>
            <w:tcW w:w="516" w:type="dxa"/>
            <w:vAlign w:val="center"/>
          </w:tcPr>
          <w:p w:rsidR="00B43CB4" w:rsidRPr="00053F03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3CB4" w:rsidRPr="00053F03" w:rsidRDefault="00B43CB4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Avies är ett estniskt företag.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053F03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3CB4" w:rsidRPr="00053F03" w:rsidRDefault="00B43CB4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Deras flygplan har många fel.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053F03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3CB4" w:rsidRPr="00053F03" w:rsidRDefault="00B43CB4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Avies vill inte laga felen på sina flygplan.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053F03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3CB4" w:rsidRPr="00053F03" w:rsidRDefault="00B43CB4" w:rsidP="000046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Sveriges Radios journalister har pratat med flygplansteknikerna.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053F03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3CB4" w:rsidRPr="00677B0C" w:rsidRDefault="00B43CB4" w:rsidP="005F43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Flygteknikerna har bara hittat småfel på de estniska flygplanen.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053F03" w:rsidRDefault="00B43CB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3CB4" w:rsidRPr="00053F03" w:rsidRDefault="00B43CB4" w:rsidP="007C0786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Tezz 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Olsson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heter en av cheferna på </w:t>
            </w: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Direktflyg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053F03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3CB4" w:rsidRPr="00053F03" w:rsidRDefault="00B43CB4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tycker att man ska fortsätta samarbetet med Avies.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Pr="00053F03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B43CB4" w:rsidRDefault="00B43CB4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Ebba Åkerman är lärare i svenska för invandrare.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B43CB4" w:rsidRDefault="00B43CB4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tycker att det är roligt att äta tillsammans med nya människor.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B43CB4" w:rsidRDefault="00B43CB4" w:rsidP="00A8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har startat en måndagsklubb.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B43CB4" w:rsidRDefault="00B43CB4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heter invitationsdepartementet.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B43CB4" w:rsidRDefault="00B43CB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Ebba är lärare i Botkyrka norr om Stockholm.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B43CB4" w:rsidRDefault="00B43CB4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frågade sina elever om de kände någon svensk.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B43CB4" w:rsidRDefault="00B43CB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bor inte så många svenskar där SFI-eleverna bor.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B43CB4" w:rsidRDefault="00B43CB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Nematullah tycker att det är väldigt positivt med de här middagarna.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B43CB4" w:rsidRDefault="00B43CB4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Ebba Åkerman har tröttnat på att ordna de här middagarna.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B43CB4" w:rsidRDefault="00B43CB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tisdagen fick man veta vilka som blir </w:t>
            </w:r>
            <w:r w:rsidRPr="000046A2">
              <w:rPr>
                <w:rFonts w:ascii="Times New Roman" w:hAnsi="Times New Roman" w:cs="Times New Roman"/>
                <w:b/>
                <w:sz w:val="24"/>
                <w:szCs w:val="24"/>
              </w:rPr>
              <w:t>Sommarpratare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P1 i sommar.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B43CB4" w:rsidRDefault="00B43CB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Programmet </w:t>
            </w:r>
            <w:r w:rsidRPr="000046A2">
              <w:rPr>
                <w:rFonts w:ascii="Times New Roman" w:hAnsi="Times New Roman" w:cs="Times New Roman"/>
                <w:b/>
                <w:sz w:val="24"/>
                <w:szCs w:val="24"/>
              </w:rPr>
              <w:t>Sommar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6A2">
              <w:rPr>
                <w:rFonts w:ascii="Times New Roman" w:hAnsi="Times New Roman" w:cs="Times New Roman"/>
                <w:sz w:val="24"/>
                <w:szCs w:val="24"/>
              </w:rPr>
              <w:t>började sändas redan på 1950-talet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B43CB4" w:rsidRDefault="00B43CB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ofta ”kändisar” som sommarpratar.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B43CB4" w:rsidRDefault="00B43CB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år är det åtta personer.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B43CB4" w:rsidRDefault="00B43CB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Alban ville inte sommarprata.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B43CB4" w:rsidRDefault="00B43CB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Alban ska sommarprata den 6 augusti.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3CB4" w:rsidRPr="00053F03" w:rsidTr="005F4CAA">
        <w:trPr>
          <w:trHeight w:val="454"/>
        </w:trPr>
        <w:tc>
          <w:tcPr>
            <w:tcW w:w="516" w:type="dxa"/>
            <w:vAlign w:val="center"/>
          </w:tcPr>
          <w:p w:rsidR="00B43CB4" w:rsidRDefault="00B43CB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B43CB4" w:rsidRDefault="00B43CB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Sommar i P1 börjar den 21 juni.</w:t>
            </w:r>
          </w:p>
        </w:tc>
        <w:tc>
          <w:tcPr>
            <w:tcW w:w="1134" w:type="dxa"/>
            <w:vAlign w:val="center"/>
          </w:tcPr>
          <w:p w:rsidR="00B43CB4" w:rsidRPr="00053F03" w:rsidRDefault="00B43CB4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</w:r>
            <w:r w:rsidR="004812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61" w:rsidRDefault="001E5961" w:rsidP="003B3095">
      <w:r>
        <w:separator/>
      </w:r>
    </w:p>
  </w:endnote>
  <w:endnote w:type="continuationSeparator" w:id="0">
    <w:p w:rsidR="001E5961" w:rsidRDefault="001E5961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61" w:rsidRDefault="001E5961" w:rsidP="003B3095">
      <w:r>
        <w:separator/>
      </w:r>
    </w:p>
  </w:footnote>
  <w:footnote w:type="continuationSeparator" w:id="0">
    <w:p w:rsidR="001E5961" w:rsidRDefault="001E5961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E5961"/>
    <w:rsid w:val="001F1CF4"/>
    <w:rsid w:val="00205C4B"/>
    <w:rsid w:val="00221B67"/>
    <w:rsid w:val="002239A0"/>
    <w:rsid w:val="00232456"/>
    <w:rsid w:val="00232FCD"/>
    <w:rsid w:val="00242113"/>
    <w:rsid w:val="00246BEB"/>
    <w:rsid w:val="0025302C"/>
    <w:rsid w:val="00263735"/>
    <w:rsid w:val="002707A0"/>
    <w:rsid w:val="00272125"/>
    <w:rsid w:val="00272308"/>
    <w:rsid w:val="0027251E"/>
    <w:rsid w:val="0029367C"/>
    <w:rsid w:val="002A0053"/>
    <w:rsid w:val="002A14BD"/>
    <w:rsid w:val="002B65E2"/>
    <w:rsid w:val="002C27A4"/>
    <w:rsid w:val="002C2C7C"/>
    <w:rsid w:val="002D4737"/>
    <w:rsid w:val="002D6CC2"/>
    <w:rsid w:val="002E5421"/>
    <w:rsid w:val="002F2B37"/>
    <w:rsid w:val="0030673C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123C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36569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D4EE7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3CB4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28A8"/>
    <w:rsid w:val="00BB4D8F"/>
    <w:rsid w:val="00BB526A"/>
    <w:rsid w:val="00BB6BAA"/>
    <w:rsid w:val="00BB7976"/>
    <w:rsid w:val="00BD20F3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62D0F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C3129-EB49-45FF-BA38-09F8641E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5E089-9BC6-476E-BEA8-1D0E1183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2014-06-03T19:38:00Z</dcterms:created>
  <dcterms:modified xsi:type="dcterms:W3CDTF">2014-06-03T19:38:00Z</dcterms:modified>
</cp:coreProperties>
</file>