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BC" w:rsidRDefault="00DA6D9A" w:rsidP="004308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C66D7">
        <w:rPr>
          <w:rFonts w:ascii="Times New Roman" w:hAnsi="Times New Roman" w:cs="Times New Roman"/>
          <w:b/>
          <w:sz w:val="28"/>
          <w:szCs w:val="28"/>
        </w:rPr>
        <w:t>9</w:t>
      </w:r>
      <w:r w:rsidR="000C7FF7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4308BC" w:rsidRDefault="004308BC" w:rsidP="00430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8BC" w:rsidRPr="004308BC" w:rsidRDefault="004308BC" w:rsidP="00430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BC">
        <w:rPr>
          <w:rFonts w:ascii="Times New Roman" w:hAnsi="Times New Roman" w:cs="Times New Roman"/>
          <w:sz w:val="28"/>
          <w:szCs w:val="28"/>
        </w:rPr>
        <w:t>Lyssna och svara!</w:t>
      </w:r>
    </w:p>
    <w:p w:rsidR="004308BC" w:rsidRDefault="004308BC" w:rsidP="004308BC">
      <w:pPr>
        <w:rPr>
          <w:rFonts w:ascii="Times New Roman" w:hAnsi="Times New Roman" w:cs="Times New Roman"/>
          <w:sz w:val="24"/>
          <w:szCs w:val="24"/>
        </w:rPr>
      </w:pPr>
    </w:p>
    <w:p w:rsidR="004308BC" w:rsidRDefault="004308BC" w:rsidP="004308BC">
      <w:pPr>
        <w:rPr>
          <w:rFonts w:ascii="Times New Roman" w:hAnsi="Times New Roman" w:cs="Times New Roman"/>
          <w:sz w:val="24"/>
          <w:szCs w:val="24"/>
        </w:rPr>
      </w:pPr>
    </w:p>
    <w:p w:rsidR="004308BC" w:rsidRDefault="004308BC" w:rsidP="004308BC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4308BC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4308BC">
        <w:tab/>
      </w:r>
      <w:r w:rsidR="004308BC">
        <w:tab/>
      </w:r>
      <w:r w:rsidR="004308BC">
        <w:tab/>
      </w:r>
      <w:r w:rsidR="004308BC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43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DC66D7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Eklund är misstänkt för fyra mord.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DC66D7" w:rsidP="009817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17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817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403C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sexårig flicka blev mördad för många år sedan.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6E6360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981784" w:rsidRPr="0029367C" w:rsidRDefault="00981784" w:rsidP="00904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Mordet hände 1997.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6E6360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981784" w:rsidRPr="0029367C" w:rsidRDefault="00981784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Flickan hette Johanna.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6E6360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981784" w:rsidRPr="0029367C" w:rsidRDefault="00981784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Hennes familj hade rest bort.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6E6360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981784" w:rsidRPr="00812CCD" w:rsidRDefault="00981784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tror att Anders Eklund tog flickan.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29367C" w:rsidRDefault="00981784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981784" w:rsidRPr="0029367C" w:rsidRDefault="00981784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Eklund har aldrig dömts för något mord.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Tidigare mördade han en vuxen kvinna och ett barn.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klart och tydligt varför åklagaren tror att Eklund mördade Jasmina.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Eklund nekar till mordet.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politiker har sagt rasistiska saker.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Åbjörn är folkpartist.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kommer från Stockholm.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373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har sagt att många invandrare är dåliga människor.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Åbjörn säger att somalier är lata och inte vill jobba.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radios reportrar har besökt fyra läns valstugor.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politikerna talade illa om invandrare.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677B0C" w:rsidRDefault="00981784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Folkpartiet och Vänsterpartiet hade ingen politiker som talade illa om invandrare.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72232B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Ullenhag är arg på sina partikamrater.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1784" w:rsidRPr="00053F03" w:rsidRDefault="00981784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Ullenhag är integrationsminister.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Pr="00053F03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981784" w:rsidRDefault="00981784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Kashmir är ett land som ligger mellan Indien, Pakistan och Kina.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981784" w:rsidRDefault="00981784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en stor jordbävning där.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981784" w:rsidRDefault="00981784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människor har dött i Kashmir.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981784" w:rsidRDefault="00981784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regeringen efter valet den 14 september.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981784" w:rsidRDefault="00981784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Feministiskt initiativ är ett nytt parti som kanske kommer in i Riksdagen,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981784" w:rsidRDefault="00981784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tycker att det är viktigt med jämställdhet mellan män och kvinnor.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981784" w:rsidRDefault="0098178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får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4% av rösterna i valet kommer de in i Riksdagen.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97" w:type="dxa"/>
            <w:vAlign w:val="center"/>
          </w:tcPr>
          <w:p w:rsidR="00981784" w:rsidRPr="009A2199" w:rsidRDefault="0098178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9">
              <w:rPr>
                <w:rFonts w:ascii="Times New Roman" w:hAnsi="Times New Roman" w:cs="Times New Roman"/>
                <w:i/>
                <w:sz w:val="24"/>
                <w:szCs w:val="24"/>
              </w:rPr>
              <w:t>Feministiskt initiativ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vill inte att Stefan Löfven blir statsminister.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81784" w:rsidRPr="009A2199" w:rsidRDefault="0098178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Gudrun Schyman vill väldigt gärna bli minister.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981784" w:rsidRDefault="0098178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består av Moderaterna och tre andra partier.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1784" w:rsidRPr="00053F03" w:rsidTr="005F4CAA">
        <w:trPr>
          <w:trHeight w:val="454"/>
        </w:trPr>
        <w:tc>
          <w:tcPr>
            <w:tcW w:w="516" w:type="dxa"/>
            <w:vAlign w:val="center"/>
          </w:tcPr>
          <w:p w:rsidR="00981784" w:rsidRDefault="0098178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981784" w:rsidRDefault="0098178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tycker att det är konstigt att Socialdemokraterna inte vill säga vilka de vill bilda regering med.</w:t>
            </w:r>
          </w:p>
        </w:tc>
        <w:tc>
          <w:tcPr>
            <w:tcW w:w="1134" w:type="dxa"/>
            <w:vAlign w:val="center"/>
          </w:tcPr>
          <w:p w:rsidR="00981784" w:rsidRPr="00053F03" w:rsidRDefault="00981784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</w:r>
            <w:r w:rsidR="00430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199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2199" w:rsidRDefault="009A219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9A2199" w:rsidRDefault="009A219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199" w:rsidRDefault="009A2199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23" w:rsidRDefault="00B63C23" w:rsidP="003B3095">
      <w:r>
        <w:separator/>
      </w:r>
    </w:p>
  </w:endnote>
  <w:endnote w:type="continuationSeparator" w:id="0">
    <w:p w:rsidR="00B63C23" w:rsidRDefault="00B63C2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23" w:rsidRDefault="00B63C23" w:rsidP="003B3095">
      <w:r>
        <w:separator/>
      </w:r>
    </w:p>
  </w:footnote>
  <w:footnote w:type="continuationSeparator" w:id="0">
    <w:p w:rsidR="00B63C23" w:rsidRDefault="00B63C2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37789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308BC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0651A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2232B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041C1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1784"/>
    <w:rsid w:val="00982AC9"/>
    <w:rsid w:val="00984E01"/>
    <w:rsid w:val="009A2199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3C23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C66D7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3CE4E-D7FA-46BC-8DD2-00FA77C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2E20-9212-4735-A753-3244DCFC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2014-09-10T09:33:00Z</dcterms:created>
  <dcterms:modified xsi:type="dcterms:W3CDTF">2014-09-10T09:33:00Z</dcterms:modified>
</cp:coreProperties>
</file>