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6953B8C4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211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ons</w:t>
      </w:r>
      <w:r w:rsid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 </w:t>
      </w:r>
      <w:r w:rsidR="00A211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april</w:t>
      </w:r>
      <w:r w:rsidR="00F02392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</w:t>
      </w:r>
      <w:r w:rsidR="002E6AE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602E7976" w:rsidR="00A47D43" w:rsidRDefault="008A55BF" w:rsidP="005E4E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5E4E8E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34D1C" w14:paraId="5C9413CE" w14:textId="77777777" w:rsidTr="005E4E8E">
        <w:trPr>
          <w:trHeight w:val="454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58F9168D" w:rsidR="00634D1C" w:rsidRDefault="00A45C20" w:rsidP="00353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utrikesfödda kvinnor som bor i Sverige arbetar inte.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6580C5AF" w:rsidR="00634D1C" w:rsidRDefault="003B5D98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1E672757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7B117D2F" w:rsidR="00634D1C" w:rsidRDefault="004C7F9E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B5D98" w14:paraId="2EEB75FE" w14:textId="77777777" w:rsidTr="005E4E8E">
        <w:trPr>
          <w:trHeight w:val="454"/>
        </w:trPr>
        <w:tc>
          <w:tcPr>
            <w:tcW w:w="700" w:type="dxa"/>
          </w:tcPr>
          <w:p w14:paraId="37C8BE3F" w14:textId="77777777" w:rsidR="003B5D98" w:rsidRDefault="003B5D98" w:rsidP="003B5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783D604D" w:rsidR="003B5D98" w:rsidRDefault="00A45C20" w:rsidP="003B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Regeringen vill belöna de företag som anställer fler personer.</w:t>
            </w:r>
          </w:p>
        </w:tc>
        <w:tc>
          <w:tcPr>
            <w:tcW w:w="709" w:type="dxa"/>
            <w:vAlign w:val="center"/>
          </w:tcPr>
          <w:p w14:paraId="0388681A" w14:textId="7E25A221" w:rsidR="003B5D98" w:rsidRDefault="003B5D98" w:rsidP="003B5D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4C7787E0" w:rsidR="003B5D98" w:rsidRPr="00053F03" w:rsidRDefault="003B5D98" w:rsidP="003B5D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0E15694C" w:rsidR="003B5D98" w:rsidRDefault="004C7F9E" w:rsidP="003B5D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2110E" w14:paraId="730465C7" w14:textId="77777777" w:rsidTr="005E4E8E">
        <w:trPr>
          <w:trHeight w:val="454"/>
        </w:trPr>
        <w:tc>
          <w:tcPr>
            <w:tcW w:w="700" w:type="dxa"/>
          </w:tcPr>
          <w:p w14:paraId="1A1A6F50" w14:textId="77777777" w:rsidR="00A2110E" w:rsidRDefault="00A2110E" w:rsidP="00A21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2C8E13A3" w:rsidR="00A2110E" w:rsidRDefault="00A45C20" w:rsidP="00A21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Regeringen vill både satsa och spara 4,5 miljoner kronor.</w:t>
            </w:r>
          </w:p>
        </w:tc>
        <w:tc>
          <w:tcPr>
            <w:tcW w:w="709" w:type="dxa"/>
            <w:vAlign w:val="center"/>
          </w:tcPr>
          <w:p w14:paraId="70B13985" w14:textId="1E7FF44F" w:rsidR="00A2110E" w:rsidRDefault="002626B5" w:rsidP="00A2110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23A98634" w:rsidR="00A2110E" w:rsidRPr="00053F03" w:rsidRDefault="002626B5" w:rsidP="00A2110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3FF3F60C" w:rsidR="00A2110E" w:rsidRDefault="00A2110E" w:rsidP="00A2110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2110E" w14:paraId="42AC52FE" w14:textId="77777777" w:rsidTr="005E4E8E">
        <w:trPr>
          <w:trHeight w:val="454"/>
        </w:trPr>
        <w:tc>
          <w:tcPr>
            <w:tcW w:w="700" w:type="dxa"/>
          </w:tcPr>
          <w:p w14:paraId="0AC17D0E" w14:textId="77777777" w:rsidR="00A2110E" w:rsidRDefault="00A2110E" w:rsidP="00A21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7BB02FD7" w:rsidR="00A2110E" w:rsidRDefault="00A45C20" w:rsidP="00A21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Benjamin Netanyahu får troligen fortsätta som Israels ledare.</w:t>
            </w:r>
          </w:p>
        </w:tc>
        <w:tc>
          <w:tcPr>
            <w:tcW w:w="709" w:type="dxa"/>
            <w:vAlign w:val="center"/>
          </w:tcPr>
          <w:p w14:paraId="30F5DBDD" w14:textId="7125EFB8" w:rsidR="00A2110E" w:rsidRDefault="004C7F9E" w:rsidP="00A2110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45CF511D" w:rsidR="00A2110E" w:rsidRPr="00053F03" w:rsidRDefault="00A2110E" w:rsidP="00A2110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4B2BF99E" w:rsidR="00A2110E" w:rsidRDefault="00A2110E" w:rsidP="00A2110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2110E" w14:paraId="4F0FD96D" w14:textId="77777777" w:rsidTr="005E4E8E">
        <w:trPr>
          <w:trHeight w:val="454"/>
        </w:trPr>
        <w:tc>
          <w:tcPr>
            <w:tcW w:w="700" w:type="dxa"/>
          </w:tcPr>
          <w:p w14:paraId="67F8C545" w14:textId="77777777" w:rsidR="00A2110E" w:rsidRDefault="00A2110E" w:rsidP="00A21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3D07FB57" w:rsidR="00A2110E" w:rsidRDefault="00A45C20" w:rsidP="00A21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israeliska riksdagen kallas Knesset.</w:t>
            </w:r>
          </w:p>
        </w:tc>
        <w:tc>
          <w:tcPr>
            <w:tcW w:w="709" w:type="dxa"/>
            <w:vAlign w:val="center"/>
          </w:tcPr>
          <w:p w14:paraId="2CB3199B" w14:textId="50D7A628" w:rsidR="00A2110E" w:rsidRDefault="00CD09FE" w:rsidP="00A2110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7C30D260" w:rsidR="00A2110E" w:rsidRPr="00053F03" w:rsidRDefault="00A2110E" w:rsidP="00A2110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3CA41196" w:rsidR="00A2110E" w:rsidRDefault="00A2110E" w:rsidP="00A2110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2110E" w14:paraId="4CE63059" w14:textId="77777777" w:rsidTr="005E4E8E">
        <w:trPr>
          <w:trHeight w:val="454"/>
        </w:trPr>
        <w:tc>
          <w:tcPr>
            <w:tcW w:w="700" w:type="dxa"/>
          </w:tcPr>
          <w:p w14:paraId="2E151273" w14:textId="19540AC4" w:rsidR="00A2110E" w:rsidRDefault="00A2110E" w:rsidP="00A21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6091E8DD" w:rsidR="00A2110E" w:rsidRDefault="00A45C20" w:rsidP="004F5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Det </w:t>
            </w:r>
            <w:r w:rsidR="004F52D0">
              <w:rPr>
                <w:rFonts w:ascii="Times New Roman" w:hAnsi="Times New Roman" w:cs="Times New Roman"/>
                <w:sz w:val="28"/>
                <w:szCs w:val="28"/>
              </w:rPr>
              <w:t>blir i så fall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den tredje </w:t>
            </w:r>
            <w:r w:rsidR="0094213C">
              <w:t xml:space="preserve"> </w:t>
            </w:r>
            <w:r w:rsidR="0094213C" w:rsidRPr="0094213C">
              <w:rPr>
                <w:rFonts w:ascii="Times New Roman" w:hAnsi="Times New Roman" w:cs="Times New Roman"/>
                <w:sz w:val="28"/>
                <w:szCs w:val="28"/>
              </w:rPr>
              <w:t xml:space="preserve">mandatperioden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för Benjamin Netanyahu. </w:t>
            </w:r>
          </w:p>
        </w:tc>
        <w:tc>
          <w:tcPr>
            <w:tcW w:w="709" w:type="dxa"/>
            <w:vAlign w:val="center"/>
          </w:tcPr>
          <w:p w14:paraId="159B125E" w14:textId="2204A8B5" w:rsidR="00A2110E" w:rsidRDefault="00A2110E" w:rsidP="00A2110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6FEE572C" w:rsidR="00A2110E" w:rsidRPr="00053F03" w:rsidRDefault="0094213C" w:rsidP="00A2110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3E5E8788" w:rsidR="00A2110E" w:rsidRDefault="0094213C" w:rsidP="00A2110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2110E" w14:paraId="69746E2D" w14:textId="77777777" w:rsidTr="005E4E8E">
        <w:trPr>
          <w:trHeight w:val="454"/>
        </w:trPr>
        <w:tc>
          <w:tcPr>
            <w:tcW w:w="700" w:type="dxa"/>
          </w:tcPr>
          <w:p w14:paraId="35D993CF" w14:textId="77777777" w:rsidR="00A2110E" w:rsidRDefault="00A2110E" w:rsidP="00A21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5AD8D97E" w:rsidR="00A2110E" w:rsidRDefault="00A45C20" w:rsidP="00A21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Sveriges fotbollsdamer vann mot Österrike.</w:t>
            </w:r>
          </w:p>
        </w:tc>
        <w:tc>
          <w:tcPr>
            <w:tcW w:w="709" w:type="dxa"/>
            <w:vAlign w:val="center"/>
          </w:tcPr>
          <w:p w14:paraId="12658B77" w14:textId="3C91078E" w:rsidR="00A2110E" w:rsidRDefault="00CD09FE" w:rsidP="00A2110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7D2985A3" w:rsidR="00A2110E" w:rsidRPr="00053F03" w:rsidRDefault="00A2110E" w:rsidP="00A2110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2AE500B1" w:rsidR="00A2110E" w:rsidRDefault="00A2110E" w:rsidP="00A2110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2110E" w14:paraId="6098D45C" w14:textId="77777777" w:rsidTr="005E4E8E">
        <w:trPr>
          <w:trHeight w:val="454"/>
        </w:trPr>
        <w:tc>
          <w:tcPr>
            <w:tcW w:w="700" w:type="dxa"/>
          </w:tcPr>
          <w:p w14:paraId="32B3930F" w14:textId="77777777" w:rsidR="00A2110E" w:rsidRDefault="00A2110E" w:rsidP="00A21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086AD84A" w:rsidR="00A2110E" w:rsidRDefault="00A45C20" w:rsidP="00A21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Matchen var en te</w:t>
            </w:r>
            <w:r w:rsidR="00343470">
              <w:rPr>
                <w:rFonts w:ascii="Times New Roman" w:hAnsi="Times New Roman" w:cs="Times New Roman"/>
                <w:sz w:val="28"/>
                <w:szCs w:val="28"/>
              </w:rPr>
              <w:t>stmatch inför damernas fotbolls-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VM.</w:t>
            </w:r>
          </w:p>
        </w:tc>
        <w:tc>
          <w:tcPr>
            <w:tcW w:w="709" w:type="dxa"/>
            <w:vAlign w:val="center"/>
          </w:tcPr>
          <w:p w14:paraId="3A798375" w14:textId="0E56434C" w:rsidR="00A2110E" w:rsidRDefault="00A2110E" w:rsidP="00A2110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76C4D8A2" w:rsidR="00A2110E" w:rsidRPr="00053F03" w:rsidRDefault="00A2110E" w:rsidP="00A2110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3D74482E" w:rsidR="00A2110E" w:rsidRDefault="00CD09FE" w:rsidP="00A2110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2110E" w14:paraId="7FBAD5E8" w14:textId="77777777" w:rsidTr="005E4E8E">
        <w:trPr>
          <w:trHeight w:val="454"/>
        </w:trPr>
        <w:tc>
          <w:tcPr>
            <w:tcW w:w="700" w:type="dxa"/>
          </w:tcPr>
          <w:p w14:paraId="6217B4F9" w14:textId="77777777" w:rsidR="00A2110E" w:rsidRDefault="00A2110E" w:rsidP="00A21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21C2E1D4" w:rsidR="00A2110E" w:rsidRDefault="00343470" w:rsidP="00C83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Fotbolls-</w:t>
            </w:r>
            <w:r w:rsidR="00A45C20">
              <w:rPr>
                <w:rFonts w:ascii="Times New Roman" w:hAnsi="Times New Roman" w:cs="Times New Roman"/>
                <w:sz w:val="28"/>
                <w:szCs w:val="28"/>
              </w:rPr>
              <w:t xml:space="preserve">VM för </w:t>
            </w:r>
            <w:r w:rsidR="00C8334C">
              <w:rPr>
                <w:rFonts w:ascii="Times New Roman" w:hAnsi="Times New Roman" w:cs="Times New Roman"/>
                <w:sz w:val="28"/>
                <w:szCs w:val="28"/>
              </w:rPr>
              <w:t>damer</w:t>
            </w:r>
            <w:r w:rsidR="00A45C20">
              <w:rPr>
                <w:rFonts w:ascii="Times New Roman" w:hAnsi="Times New Roman" w:cs="Times New Roman"/>
                <w:sz w:val="28"/>
                <w:szCs w:val="28"/>
              </w:rPr>
              <w:t xml:space="preserve"> börjar i juni i år.</w:t>
            </w:r>
          </w:p>
        </w:tc>
        <w:tc>
          <w:tcPr>
            <w:tcW w:w="709" w:type="dxa"/>
            <w:vAlign w:val="center"/>
          </w:tcPr>
          <w:p w14:paraId="3F360979" w14:textId="25878C1B" w:rsidR="00A2110E" w:rsidRDefault="00CD09FE" w:rsidP="00A2110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032C3696" w:rsidR="00A2110E" w:rsidRPr="00053F03" w:rsidRDefault="00A2110E" w:rsidP="00A2110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1A3D5637" w:rsidR="00A2110E" w:rsidRDefault="00A2110E" w:rsidP="00A2110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2110E" w14:paraId="54D4AA18" w14:textId="77777777" w:rsidTr="005E4E8E">
        <w:trPr>
          <w:trHeight w:val="454"/>
        </w:trPr>
        <w:tc>
          <w:tcPr>
            <w:tcW w:w="700" w:type="dxa"/>
          </w:tcPr>
          <w:p w14:paraId="3DAD2A0E" w14:textId="77777777" w:rsidR="00A2110E" w:rsidRDefault="00A2110E" w:rsidP="00A21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0B37E02A" w:rsidR="00A2110E" w:rsidRDefault="00A45C20" w:rsidP="00343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Barn, vars föräldrar har hjälpt IS, får inte </w:t>
            </w:r>
            <w:r w:rsidR="00343470">
              <w:rPr>
                <w:rFonts w:ascii="Times New Roman" w:hAnsi="Times New Roman" w:cs="Times New Roman"/>
                <w:sz w:val="28"/>
                <w:szCs w:val="28"/>
              </w:rPr>
              <w:t>komma till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Sverige.</w:t>
            </w:r>
          </w:p>
        </w:tc>
        <w:tc>
          <w:tcPr>
            <w:tcW w:w="709" w:type="dxa"/>
            <w:vAlign w:val="center"/>
          </w:tcPr>
          <w:p w14:paraId="41BEC290" w14:textId="1D9045DD" w:rsidR="00A2110E" w:rsidRDefault="00A2110E" w:rsidP="00A2110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7DF4CE86" w:rsidR="00A2110E" w:rsidRPr="00053F03" w:rsidRDefault="00A2110E" w:rsidP="00A2110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07592342" w:rsidR="00A2110E" w:rsidRDefault="00CD09FE" w:rsidP="00A2110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2110E" w14:paraId="0D41A2E8" w14:textId="77777777" w:rsidTr="005E4E8E">
        <w:trPr>
          <w:trHeight w:val="454"/>
        </w:trPr>
        <w:tc>
          <w:tcPr>
            <w:tcW w:w="700" w:type="dxa"/>
          </w:tcPr>
          <w:p w14:paraId="7D8E3AC6" w14:textId="77777777" w:rsidR="00A2110E" w:rsidRDefault="00A2110E" w:rsidP="00A21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4C5E34D1" w:rsidR="00A2110E" w:rsidRDefault="00A45C20" w:rsidP="00A21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finn</w:t>
            </w:r>
            <w:r w:rsidR="00343470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omkring 80 svenska barn i olika läger i Syrien.</w:t>
            </w:r>
          </w:p>
        </w:tc>
        <w:tc>
          <w:tcPr>
            <w:tcW w:w="709" w:type="dxa"/>
            <w:vAlign w:val="center"/>
          </w:tcPr>
          <w:p w14:paraId="29CEB927" w14:textId="65C689FF" w:rsidR="00A2110E" w:rsidRDefault="00172BC1" w:rsidP="00A2110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02EAA0B4" w:rsidR="00A2110E" w:rsidRPr="00053F03" w:rsidRDefault="00A2110E" w:rsidP="00A2110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3D605EDE" w:rsidR="00A2110E" w:rsidRDefault="00A2110E" w:rsidP="00A2110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2110E" w14:paraId="0FDAC2FC" w14:textId="77777777" w:rsidTr="005E4E8E">
        <w:trPr>
          <w:trHeight w:val="454"/>
        </w:trPr>
        <w:tc>
          <w:tcPr>
            <w:tcW w:w="700" w:type="dxa"/>
          </w:tcPr>
          <w:p w14:paraId="2A135E46" w14:textId="77777777" w:rsidR="00A2110E" w:rsidRDefault="00A2110E" w:rsidP="00A21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6DEC3EF6" w:rsidR="00A2110E" w:rsidRDefault="00A45C20" w:rsidP="00A21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barn väntar på sina föräldrar.</w:t>
            </w:r>
          </w:p>
        </w:tc>
        <w:tc>
          <w:tcPr>
            <w:tcW w:w="709" w:type="dxa"/>
            <w:vAlign w:val="center"/>
          </w:tcPr>
          <w:p w14:paraId="5C090BEF" w14:textId="4B6FC090" w:rsidR="00A2110E" w:rsidRDefault="00A2110E" w:rsidP="00A2110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119C7ADB" w:rsidR="00A2110E" w:rsidRPr="00053F03" w:rsidRDefault="00A2110E" w:rsidP="00A2110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4D569907" w:rsidR="00A2110E" w:rsidRDefault="00172BC1" w:rsidP="00A2110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2110E" w14:paraId="07A8C4C3" w14:textId="77777777" w:rsidTr="005E4E8E">
        <w:trPr>
          <w:trHeight w:val="454"/>
        </w:trPr>
        <w:tc>
          <w:tcPr>
            <w:tcW w:w="700" w:type="dxa"/>
          </w:tcPr>
          <w:p w14:paraId="5676FDFC" w14:textId="77777777" w:rsidR="00A2110E" w:rsidRDefault="00A2110E" w:rsidP="00A21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12E6CF82" w:rsidR="00A2110E" w:rsidRDefault="00A45C20" w:rsidP="00A21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Enligt Amnesty International avrättades </w:t>
            </w:r>
            <w:r w:rsidR="00CE0078">
              <w:rPr>
                <w:rFonts w:ascii="Times New Roman" w:hAnsi="Times New Roman" w:cs="Times New Roman"/>
                <w:sz w:val="28"/>
                <w:szCs w:val="28"/>
              </w:rPr>
              <w:t>färre människor i fjol.</w:t>
            </w:r>
          </w:p>
        </w:tc>
        <w:tc>
          <w:tcPr>
            <w:tcW w:w="709" w:type="dxa"/>
            <w:vAlign w:val="center"/>
          </w:tcPr>
          <w:p w14:paraId="0038C7AC" w14:textId="7286B7B8" w:rsidR="00A2110E" w:rsidRDefault="00343470" w:rsidP="00A2110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24F8D1E0" w:rsidR="00A2110E" w:rsidRPr="00053F03" w:rsidRDefault="00343470" w:rsidP="00A2110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7AE675AF" w:rsidR="00A2110E" w:rsidRDefault="00A2110E" w:rsidP="00A2110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2110E" w14:paraId="734B30E0" w14:textId="77777777" w:rsidTr="005E4E8E">
        <w:trPr>
          <w:trHeight w:val="454"/>
        </w:trPr>
        <w:tc>
          <w:tcPr>
            <w:tcW w:w="700" w:type="dxa"/>
          </w:tcPr>
          <w:p w14:paraId="545A7850" w14:textId="269EFE35" w:rsidR="00A2110E" w:rsidRDefault="00A2110E" w:rsidP="00A21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DC67F3D" w14:textId="732F08CD" w:rsidR="00A2110E" w:rsidRDefault="00CE0078" w:rsidP="00A21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Siffrorna </w:t>
            </w:r>
            <w:r w:rsidR="00924983">
              <w:rPr>
                <w:rFonts w:ascii="Times New Roman" w:hAnsi="Times New Roman" w:cs="Times New Roman"/>
                <w:sz w:val="28"/>
                <w:szCs w:val="28"/>
              </w:rPr>
              <w:t xml:space="preserve">har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inte varit så låga på tio år.</w:t>
            </w:r>
          </w:p>
        </w:tc>
        <w:tc>
          <w:tcPr>
            <w:tcW w:w="709" w:type="dxa"/>
            <w:vAlign w:val="center"/>
          </w:tcPr>
          <w:p w14:paraId="330C0966" w14:textId="590F745D" w:rsidR="00A2110E" w:rsidRDefault="00172BC1" w:rsidP="00A2110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D15768" w14:textId="4F247F90" w:rsidR="00A2110E" w:rsidRDefault="00A2110E" w:rsidP="00A2110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132A51" w14:textId="678D2B45" w:rsidR="00A2110E" w:rsidRDefault="00A2110E" w:rsidP="00A2110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2110E" w14:paraId="46F3FD96" w14:textId="77777777" w:rsidTr="005E4E8E">
        <w:trPr>
          <w:trHeight w:val="454"/>
        </w:trPr>
        <w:tc>
          <w:tcPr>
            <w:tcW w:w="700" w:type="dxa"/>
          </w:tcPr>
          <w:p w14:paraId="7DD6F079" w14:textId="19544C9F" w:rsidR="00A2110E" w:rsidRDefault="00A2110E" w:rsidP="00A21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D451A3" w14:textId="21B1BD6B" w:rsidR="00A2110E" w:rsidRDefault="00CE0078" w:rsidP="00A21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Kina straffas förmodligen flest människor med döden.</w:t>
            </w:r>
          </w:p>
        </w:tc>
        <w:tc>
          <w:tcPr>
            <w:tcW w:w="709" w:type="dxa"/>
            <w:vAlign w:val="center"/>
          </w:tcPr>
          <w:p w14:paraId="214CA179" w14:textId="1B86AB10" w:rsidR="00A2110E" w:rsidRDefault="00172BC1" w:rsidP="00A2110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DB6ED5" w14:textId="3845AEE5" w:rsidR="00A2110E" w:rsidRDefault="00A2110E" w:rsidP="00A2110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437ACFB" w14:textId="6AB064C1" w:rsidR="00A2110E" w:rsidRDefault="00A2110E" w:rsidP="00A2110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2110E" w14:paraId="4C4D5B54" w14:textId="77777777" w:rsidTr="005E4E8E">
        <w:trPr>
          <w:trHeight w:val="454"/>
        </w:trPr>
        <w:tc>
          <w:tcPr>
            <w:tcW w:w="700" w:type="dxa"/>
          </w:tcPr>
          <w:p w14:paraId="290F3C1A" w14:textId="4EB595AF" w:rsidR="00A2110E" w:rsidRDefault="00A2110E" w:rsidP="00A21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48817B40" w14:textId="08B5BB5E" w:rsidR="00A2110E" w:rsidRDefault="00CE0078" w:rsidP="00A21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Munkedal ligger i Östra Götaland.</w:t>
            </w:r>
          </w:p>
        </w:tc>
        <w:tc>
          <w:tcPr>
            <w:tcW w:w="709" w:type="dxa"/>
            <w:vAlign w:val="center"/>
          </w:tcPr>
          <w:p w14:paraId="2A621CDE" w14:textId="481F299B" w:rsidR="00A2110E" w:rsidRDefault="00A2110E" w:rsidP="00A2110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0FA4997" w14:textId="6CD6D280" w:rsidR="00A2110E" w:rsidRDefault="00172BC1" w:rsidP="00A2110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E5F0A2" w14:textId="5B169FB8" w:rsidR="00A2110E" w:rsidRDefault="00A2110E" w:rsidP="00A2110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2110E" w14:paraId="43471F57" w14:textId="77777777" w:rsidTr="005E4E8E">
        <w:trPr>
          <w:trHeight w:val="454"/>
        </w:trPr>
        <w:tc>
          <w:tcPr>
            <w:tcW w:w="700" w:type="dxa"/>
          </w:tcPr>
          <w:p w14:paraId="71E00007" w14:textId="1A8A2C24" w:rsidR="00A2110E" w:rsidRDefault="00A2110E" w:rsidP="00A21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396E0447" w14:textId="7F51E006" w:rsidR="00A2110E" w:rsidRDefault="00CE0078" w:rsidP="00A21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Snart är det förbjudet att tigga på </w:t>
            </w:r>
            <w:r w:rsidR="000673EF">
              <w:rPr>
                <w:rFonts w:ascii="Times New Roman" w:hAnsi="Times New Roman" w:cs="Times New Roman"/>
                <w:sz w:val="28"/>
                <w:szCs w:val="28"/>
              </w:rPr>
              <w:t xml:space="preserve">många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offentliga platser i Munkedal.</w:t>
            </w:r>
          </w:p>
        </w:tc>
        <w:tc>
          <w:tcPr>
            <w:tcW w:w="709" w:type="dxa"/>
            <w:vAlign w:val="center"/>
          </w:tcPr>
          <w:p w14:paraId="4CA6FBD2" w14:textId="0C9F13FF" w:rsidR="00A2110E" w:rsidRDefault="00172BC1" w:rsidP="00A2110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D1793F0" w14:textId="069D1107" w:rsidR="00A2110E" w:rsidRDefault="00A2110E" w:rsidP="00A2110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C932033" w14:textId="4E7FF518" w:rsidR="00A2110E" w:rsidRDefault="00A2110E" w:rsidP="00A2110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2110E" w14:paraId="286EF708" w14:textId="77777777" w:rsidTr="005E4E8E">
        <w:trPr>
          <w:trHeight w:val="454"/>
        </w:trPr>
        <w:tc>
          <w:tcPr>
            <w:tcW w:w="700" w:type="dxa"/>
          </w:tcPr>
          <w:p w14:paraId="50B2197C" w14:textId="118F87C7" w:rsidR="00A2110E" w:rsidRDefault="00A2110E" w:rsidP="00A21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B888B9A" w14:textId="2079E4F9" w:rsidR="00A2110E" w:rsidRDefault="00CE0078" w:rsidP="0006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Vellinge och Bromölla </w:t>
            </w:r>
            <w:r w:rsidR="000673EF">
              <w:rPr>
                <w:rFonts w:ascii="Times New Roman" w:hAnsi="Times New Roman" w:cs="Times New Roman"/>
                <w:sz w:val="28"/>
                <w:szCs w:val="28"/>
              </w:rPr>
              <w:t>är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två första kommunerna som </w:t>
            </w:r>
            <w:r w:rsidR="000673EF">
              <w:rPr>
                <w:rFonts w:ascii="Times New Roman" w:hAnsi="Times New Roman" w:cs="Times New Roman"/>
                <w:sz w:val="28"/>
                <w:szCs w:val="28"/>
              </w:rPr>
              <w:t>har förbjudit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tiggeri.</w:t>
            </w:r>
          </w:p>
        </w:tc>
        <w:tc>
          <w:tcPr>
            <w:tcW w:w="709" w:type="dxa"/>
            <w:vAlign w:val="center"/>
          </w:tcPr>
          <w:p w14:paraId="20607FD2" w14:textId="582C1DD9" w:rsidR="00A2110E" w:rsidRPr="00CF1311" w:rsidRDefault="00A2110E" w:rsidP="00A2110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1144BD8" w14:textId="2F81F742" w:rsidR="00A2110E" w:rsidRPr="00CF1311" w:rsidRDefault="00A2110E" w:rsidP="00A2110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2AE6BEA" w14:textId="49C46B66" w:rsidR="00A2110E" w:rsidRPr="00CF1311" w:rsidRDefault="00172BC1" w:rsidP="00A2110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2110E" w14:paraId="6ED4076E" w14:textId="77777777" w:rsidTr="005E4E8E">
        <w:trPr>
          <w:trHeight w:val="454"/>
        </w:trPr>
        <w:tc>
          <w:tcPr>
            <w:tcW w:w="700" w:type="dxa"/>
          </w:tcPr>
          <w:p w14:paraId="2FB0922B" w14:textId="1B686CEC" w:rsidR="00A2110E" w:rsidRDefault="00A2110E" w:rsidP="00A21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23E44BCC" w14:textId="58D72CB3" w:rsidR="00A2110E" w:rsidRDefault="005E550F" w:rsidP="00A21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Stockholm ska arrangera vinter-OS </w:t>
            </w:r>
            <w:r w:rsidR="00E34A4B">
              <w:rPr>
                <w:rFonts w:ascii="Times New Roman" w:hAnsi="Times New Roman" w:cs="Times New Roman"/>
                <w:sz w:val="28"/>
                <w:szCs w:val="28"/>
              </w:rPr>
              <w:t xml:space="preserve">år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2026.</w:t>
            </w:r>
          </w:p>
        </w:tc>
        <w:tc>
          <w:tcPr>
            <w:tcW w:w="709" w:type="dxa"/>
            <w:vAlign w:val="center"/>
          </w:tcPr>
          <w:p w14:paraId="083C923A" w14:textId="5967782D" w:rsidR="00A2110E" w:rsidRPr="00CF1311" w:rsidRDefault="00A2110E" w:rsidP="00A2110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6C268A1" w14:textId="717A4C22" w:rsidR="00A2110E" w:rsidRPr="00CF1311" w:rsidRDefault="00A2110E" w:rsidP="00A2110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B34ACC0" w14:textId="099D1069" w:rsidR="00A2110E" w:rsidRPr="00CF1311" w:rsidRDefault="00172BC1" w:rsidP="00A2110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2110E" w14:paraId="005C1A1D" w14:textId="77777777" w:rsidTr="005E4E8E">
        <w:trPr>
          <w:trHeight w:val="454"/>
        </w:trPr>
        <w:tc>
          <w:tcPr>
            <w:tcW w:w="700" w:type="dxa"/>
          </w:tcPr>
          <w:p w14:paraId="204A9312" w14:textId="22D449EF" w:rsidR="00A2110E" w:rsidRDefault="00A2110E" w:rsidP="00A21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67F8CB37" w14:textId="5F96B62E" w:rsidR="00A2110E" w:rsidRDefault="005E550F" w:rsidP="00A21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Kostnaderna ska betalas med skattemedel.</w:t>
            </w:r>
          </w:p>
        </w:tc>
        <w:tc>
          <w:tcPr>
            <w:tcW w:w="709" w:type="dxa"/>
            <w:vAlign w:val="center"/>
          </w:tcPr>
          <w:p w14:paraId="4E98E73A" w14:textId="34C01BDB" w:rsidR="00A2110E" w:rsidRPr="00CF1311" w:rsidRDefault="00A2110E" w:rsidP="00A2110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AEB8BA3" w14:textId="2F74DBCF" w:rsidR="00A2110E" w:rsidRPr="00CF1311" w:rsidRDefault="00172BC1" w:rsidP="00A2110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958D7D1" w14:textId="231C0C49" w:rsidR="00A2110E" w:rsidRPr="00CF1311" w:rsidRDefault="00A2110E" w:rsidP="00A2110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2110E" w14:paraId="0666D5CD" w14:textId="77777777" w:rsidTr="005E4E8E">
        <w:trPr>
          <w:trHeight w:val="454"/>
        </w:trPr>
        <w:tc>
          <w:tcPr>
            <w:tcW w:w="700" w:type="dxa"/>
          </w:tcPr>
          <w:p w14:paraId="6894382C" w14:textId="4A726575" w:rsidR="00A2110E" w:rsidRDefault="00A2110E" w:rsidP="00A21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193BE4CD" w14:textId="5040F938" w:rsidR="00A2110E" w:rsidRDefault="005E550F" w:rsidP="00A21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Sjukvården ligger svenskarna varmast om hjärtat.</w:t>
            </w:r>
          </w:p>
        </w:tc>
        <w:tc>
          <w:tcPr>
            <w:tcW w:w="709" w:type="dxa"/>
            <w:vAlign w:val="center"/>
          </w:tcPr>
          <w:p w14:paraId="29C546C5" w14:textId="16E182C2" w:rsidR="00A2110E" w:rsidRPr="00CF1311" w:rsidRDefault="00172BC1" w:rsidP="00A2110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038B32F" w14:textId="3001DE1E" w:rsidR="00A2110E" w:rsidRPr="00CF1311" w:rsidRDefault="00A2110E" w:rsidP="00A2110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A3ECDB7" w14:textId="52B2FFEF" w:rsidR="00A2110E" w:rsidRPr="00CF1311" w:rsidRDefault="00A2110E" w:rsidP="00A2110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550F" w14:paraId="58C22182" w14:textId="77777777" w:rsidTr="005E4E8E">
        <w:trPr>
          <w:trHeight w:val="454"/>
        </w:trPr>
        <w:tc>
          <w:tcPr>
            <w:tcW w:w="700" w:type="dxa"/>
          </w:tcPr>
          <w:p w14:paraId="0ECD32D9" w14:textId="66FB27E7" w:rsidR="005E550F" w:rsidRDefault="005E550F" w:rsidP="005E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64" w:type="dxa"/>
          </w:tcPr>
          <w:p w14:paraId="7124635B" w14:textId="2E93EC41" w:rsidR="005E550F" w:rsidRDefault="005E550F" w:rsidP="005E5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näst viktigaste frågan är invandring.</w:t>
            </w:r>
          </w:p>
        </w:tc>
        <w:tc>
          <w:tcPr>
            <w:tcW w:w="709" w:type="dxa"/>
            <w:vAlign w:val="center"/>
          </w:tcPr>
          <w:p w14:paraId="1C048090" w14:textId="4B6E9411" w:rsidR="005E550F" w:rsidRPr="00CF1311" w:rsidRDefault="00172BC1" w:rsidP="005E550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3C4DA5E" w14:textId="7E0CF310" w:rsidR="005E550F" w:rsidRPr="00CF1311" w:rsidRDefault="005E550F" w:rsidP="005E550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1FA41FB" w14:textId="51D5A2AD" w:rsidR="005E550F" w:rsidRPr="00CF1311" w:rsidRDefault="005E550F" w:rsidP="005E550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550F" w14:paraId="65F5D821" w14:textId="77777777" w:rsidTr="005E4E8E">
        <w:trPr>
          <w:trHeight w:val="454"/>
        </w:trPr>
        <w:tc>
          <w:tcPr>
            <w:tcW w:w="700" w:type="dxa"/>
          </w:tcPr>
          <w:p w14:paraId="76EF5DFA" w14:textId="4C46A20C" w:rsidR="005E550F" w:rsidRDefault="005E550F" w:rsidP="005E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64" w:type="dxa"/>
          </w:tcPr>
          <w:p w14:paraId="57F5493D" w14:textId="6599C326" w:rsidR="005E550F" w:rsidRDefault="005E550F" w:rsidP="005E5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finns nästan ingen torsk kvar i Östersjön.</w:t>
            </w:r>
          </w:p>
        </w:tc>
        <w:tc>
          <w:tcPr>
            <w:tcW w:w="709" w:type="dxa"/>
            <w:vAlign w:val="center"/>
          </w:tcPr>
          <w:p w14:paraId="78078817" w14:textId="0BCE960D" w:rsidR="005E550F" w:rsidRPr="00CF1311" w:rsidRDefault="005E550F" w:rsidP="005E550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3FCDFE0" w14:textId="0F5F23FA" w:rsidR="005E550F" w:rsidRPr="00CF1311" w:rsidRDefault="005E550F" w:rsidP="005E550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7258897" w14:textId="53C7E6EE" w:rsidR="005E550F" w:rsidRPr="00CF1311" w:rsidRDefault="00172BC1" w:rsidP="005E550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550F" w14:paraId="7D6913F4" w14:textId="77777777" w:rsidTr="005E4E8E">
        <w:trPr>
          <w:trHeight w:val="454"/>
        </w:trPr>
        <w:tc>
          <w:tcPr>
            <w:tcW w:w="700" w:type="dxa"/>
          </w:tcPr>
          <w:p w14:paraId="7A8DDEC5" w14:textId="0CF90388" w:rsidR="005E550F" w:rsidRDefault="005E550F" w:rsidP="005E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664" w:type="dxa"/>
          </w:tcPr>
          <w:p w14:paraId="2FA81EA8" w14:textId="6888FC86" w:rsidR="005E550F" w:rsidRDefault="005E550F" w:rsidP="005E5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Världsnaturfonden och Sportfiskarna vill begränsa fisket av torsk.</w:t>
            </w:r>
          </w:p>
        </w:tc>
        <w:tc>
          <w:tcPr>
            <w:tcW w:w="709" w:type="dxa"/>
            <w:vAlign w:val="center"/>
          </w:tcPr>
          <w:p w14:paraId="5FACECDE" w14:textId="4A561014" w:rsidR="005E550F" w:rsidRPr="00CF1311" w:rsidRDefault="00172BC1" w:rsidP="005E550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807F8B0" w14:textId="2774D7FD" w:rsidR="005E550F" w:rsidRPr="00CF1311" w:rsidRDefault="005E550F" w:rsidP="005E550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4DC2AF7" w14:textId="488EDB3A" w:rsidR="005E550F" w:rsidRPr="00CF1311" w:rsidRDefault="005E550F" w:rsidP="005E550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550F" w14:paraId="7E2E31A9" w14:textId="77777777" w:rsidTr="005E4E8E">
        <w:trPr>
          <w:trHeight w:val="454"/>
        </w:trPr>
        <w:tc>
          <w:tcPr>
            <w:tcW w:w="700" w:type="dxa"/>
          </w:tcPr>
          <w:p w14:paraId="38725B44" w14:textId="6371A3B9" w:rsidR="005E550F" w:rsidRDefault="005E550F" w:rsidP="005E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64" w:type="dxa"/>
          </w:tcPr>
          <w:p w14:paraId="16242190" w14:textId="1B582EC6" w:rsidR="005E550F" w:rsidRDefault="00EA094A" w:rsidP="005E5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fria entrén till statliga museer kommer inte att tas bort.</w:t>
            </w:r>
          </w:p>
        </w:tc>
        <w:tc>
          <w:tcPr>
            <w:tcW w:w="709" w:type="dxa"/>
            <w:vAlign w:val="center"/>
          </w:tcPr>
          <w:p w14:paraId="03284D56" w14:textId="369BF080" w:rsidR="005E550F" w:rsidRPr="00CF1311" w:rsidRDefault="00172BC1" w:rsidP="005E550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C2B7C50" w14:textId="7AC7C0C2" w:rsidR="005E550F" w:rsidRPr="00CF1311" w:rsidRDefault="005E550F" w:rsidP="005E550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B4CD903" w14:textId="5C3ADBD2" w:rsidR="005E550F" w:rsidRPr="00CF1311" w:rsidRDefault="005E550F" w:rsidP="005E550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</w:r>
            <w:r w:rsidR="00722F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550F" w14:paraId="55A7A608" w14:textId="77777777" w:rsidTr="005E4E8E">
        <w:trPr>
          <w:trHeight w:val="454"/>
        </w:trPr>
        <w:tc>
          <w:tcPr>
            <w:tcW w:w="700" w:type="dxa"/>
          </w:tcPr>
          <w:p w14:paraId="21EA5462" w14:textId="63D992F7" w:rsidR="005E550F" w:rsidRDefault="005E550F" w:rsidP="005E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664" w:type="dxa"/>
          </w:tcPr>
          <w:p w14:paraId="35B4031A" w14:textId="35ABE648" w:rsidR="005E550F" w:rsidRDefault="005E550F" w:rsidP="00EA0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Regeringen kommer </w:t>
            </w:r>
            <w:r w:rsidR="00EA094A">
              <w:rPr>
                <w:rFonts w:ascii="Times New Roman" w:hAnsi="Times New Roman" w:cs="Times New Roman"/>
                <w:sz w:val="28"/>
                <w:szCs w:val="28"/>
              </w:rPr>
              <w:t>stöda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kulturskolan med 50 miljoner kronor.</w:t>
            </w:r>
          </w:p>
        </w:tc>
        <w:tc>
          <w:tcPr>
            <w:tcW w:w="709" w:type="dxa"/>
            <w:vAlign w:val="center"/>
          </w:tcPr>
          <w:p w14:paraId="55E7CB92" w14:textId="38CFD061" w:rsidR="005E550F" w:rsidRPr="00CF1311" w:rsidRDefault="00EA094A" w:rsidP="005E550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87972B0" w14:textId="60362CB2" w:rsidR="005E550F" w:rsidRPr="00CF1311" w:rsidRDefault="00EA094A" w:rsidP="005E550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6318AD4" w14:textId="1309D4B7" w:rsidR="005E550F" w:rsidRPr="00CF1311" w:rsidRDefault="00EA094A" w:rsidP="005E550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5E4E8E">
      <w:footerReference w:type="default" r:id="rId6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AFE05E" w14:textId="77777777" w:rsidR="00722F9E" w:rsidRDefault="00722F9E" w:rsidP="00AF1C77">
      <w:r>
        <w:separator/>
      </w:r>
    </w:p>
  </w:endnote>
  <w:endnote w:type="continuationSeparator" w:id="0">
    <w:p w14:paraId="0C92A48E" w14:textId="77777777" w:rsidR="00722F9E" w:rsidRDefault="00722F9E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A14A9A" w14:textId="77777777" w:rsidR="00722F9E" w:rsidRDefault="00722F9E" w:rsidP="00AF1C77">
      <w:r>
        <w:separator/>
      </w:r>
    </w:p>
  </w:footnote>
  <w:footnote w:type="continuationSeparator" w:id="0">
    <w:p w14:paraId="3D17DC3F" w14:textId="77777777" w:rsidR="00722F9E" w:rsidRDefault="00722F9E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45E5A"/>
    <w:rsid w:val="00057240"/>
    <w:rsid w:val="0006117D"/>
    <w:rsid w:val="00065C08"/>
    <w:rsid w:val="0006687A"/>
    <w:rsid w:val="000673EF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A0202"/>
    <w:rsid w:val="000A3580"/>
    <w:rsid w:val="000A6064"/>
    <w:rsid w:val="000B37C5"/>
    <w:rsid w:val="000B4E79"/>
    <w:rsid w:val="000B6D58"/>
    <w:rsid w:val="000B6FC2"/>
    <w:rsid w:val="000C42C6"/>
    <w:rsid w:val="000C5483"/>
    <w:rsid w:val="000D20CD"/>
    <w:rsid w:val="000D258B"/>
    <w:rsid w:val="000D4D5C"/>
    <w:rsid w:val="000E51AD"/>
    <w:rsid w:val="000E74EE"/>
    <w:rsid w:val="000F1B8B"/>
    <w:rsid w:val="000F314D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312A1"/>
    <w:rsid w:val="00147E74"/>
    <w:rsid w:val="0015048C"/>
    <w:rsid w:val="00151823"/>
    <w:rsid w:val="00153432"/>
    <w:rsid w:val="0015410B"/>
    <w:rsid w:val="0015699F"/>
    <w:rsid w:val="0016137E"/>
    <w:rsid w:val="00162FA0"/>
    <w:rsid w:val="001644E4"/>
    <w:rsid w:val="001657ED"/>
    <w:rsid w:val="00170352"/>
    <w:rsid w:val="00172BC1"/>
    <w:rsid w:val="0017307E"/>
    <w:rsid w:val="0017527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07F1"/>
    <w:rsid w:val="001B3826"/>
    <w:rsid w:val="001C0CD0"/>
    <w:rsid w:val="001C1B8F"/>
    <w:rsid w:val="001C4AD2"/>
    <w:rsid w:val="001C4FFC"/>
    <w:rsid w:val="001D1B93"/>
    <w:rsid w:val="001D1C06"/>
    <w:rsid w:val="001D22AA"/>
    <w:rsid w:val="001D2CF1"/>
    <w:rsid w:val="001D41B0"/>
    <w:rsid w:val="001D6052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10166"/>
    <w:rsid w:val="0021246E"/>
    <w:rsid w:val="00223A0C"/>
    <w:rsid w:val="00227BF7"/>
    <w:rsid w:val="0024098F"/>
    <w:rsid w:val="00242141"/>
    <w:rsid w:val="00244573"/>
    <w:rsid w:val="002448E0"/>
    <w:rsid w:val="00245986"/>
    <w:rsid w:val="00246D82"/>
    <w:rsid w:val="00250439"/>
    <w:rsid w:val="00250487"/>
    <w:rsid w:val="002626B5"/>
    <w:rsid w:val="00267D0D"/>
    <w:rsid w:val="00270C51"/>
    <w:rsid w:val="00271732"/>
    <w:rsid w:val="002717A6"/>
    <w:rsid w:val="00271FA6"/>
    <w:rsid w:val="00274B93"/>
    <w:rsid w:val="002767FB"/>
    <w:rsid w:val="00276AB9"/>
    <w:rsid w:val="00277CA7"/>
    <w:rsid w:val="0028140A"/>
    <w:rsid w:val="00281DF1"/>
    <w:rsid w:val="00285BEF"/>
    <w:rsid w:val="00286CC8"/>
    <w:rsid w:val="002900B6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6FA4"/>
    <w:rsid w:val="002C74B3"/>
    <w:rsid w:val="002D474F"/>
    <w:rsid w:val="002D6C2A"/>
    <w:rsid w:val="002E25CA"/>
    <w:rsid w:val="002E3905"/>
    <w:rsid w:val="002E3CB1"/>
    <w:rsid w:val="002E5455"/>
    <w:rsid w:val="002E6AE1"/>
    <w:rsid w:val="002E7713"/>
    <w:rsid w:val="002F08F8"/>
    <w:rsid w:val="002F10DE"/>
    <w:rsid w:val="002F2AAE"/>
    <w:rsid w:val="002F2C68"/>
    <w:rsid w:val="002F4BA2"/>
    <w:rsid w:val="003000B4"/>
    <w:rsid w:val="0030147B"/>
    <w:rsid w:val="003019DA"/>
    <w:rsid w:val="00302E0D"/>
    <w:rsid w:val="00305181"/>
    <w:rsid w:val="0030587F"/>
    <w:rsid w:val="00312791"/>
    <w:rsid w:val="00313766"/>
    <w:rsid w:val="00320E42"/>
    <w:rsid w:val="00324A9D"/>
    <w:rsid w:val="00324DA6"/>
    <w:rsid w:val="003317D4"/>
    <w:rsid w:val="00332CC6"/>
    <w:rsid w:val="00334669"/>
    <w:rsid w:val="00336DCB"/>
    <w:rsid w:val="00336F3A"/>
    <w:rsid w:val="00343470"/>
    <w:rsid w:val="003467B3"/>
    <w:rsid w:val="00346C41"/>
    <w:rsid w:val="00352941"/>
    <w:rsid w:val="00353791"/>
    <w:rsid w:val="0036561A"/>
    <w:rsid w:val="00367EE1"/>
    <w:rsid w:val="00371C0F"/>
    <w:rsid w:val="00373D53"/>
    <w:rsid w:val="00375B9A"/>
    <w:rsid w:val="0038091B"/>
    <w:rsid w:val="00382892"/>
    <w:rsid w:val="00385856"/>
    <w:rsid w:val="00387447"/>
    <w:rsid w:val="003A00D7"/>
    <w:rsid w:val="003A0457"/>
    <w:rsid w:val="003A153C"/>
    <w:rsid w:val="003A1ECC"/>
    <w:rsid w:val="003A5464"/>
    <w:rsid w:val="003A688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C7C"/>
    <w:rsid w:val="003D7047"/>
    <w:rsid w:val="003F38AD"/>
    <w:rsid w:val="003F5A15"/>
    <w:rsid w:val="003F68A2"/>
    <w:rsid w:val="00401231"/>
    <w:rsid w:val="0040308D"/>
    <w:rsid w:val="0040345A"/>
    <w:rsid w:val="00407C23"/>
    <w:rsid w:val="0041635E"/>
    <w:rsid w:val="00425718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3DC2"/>
    <w:rsid w:val="00464594"/>
    <w:rsid w:val="00472399"/>
    <w:rsid w:val="00475624"/>
    <w:rsid w:val="00477BF7"/>
    <w:rsid w:val="00481D7E"/>
    <w:rsid w:val="00494826"/>
    <w:rsid w:val="004952CB"/>
    <w:rsid w:val="004A3CFA"/>
    <w:rsid w:val="004B31C5"/>
    <w:rsid w:val="004B6974"/>
    <w:rsid w:val="004C2251"/>
    <w:rsid w:val="004C3607"/>
    <w:rsid w:val="004C5226"/>
    <w:rsid w:val="004C544F"/>
    <w:rsid w:val="004C6D6F"/>
    <w:rsid w:val="004C7F9E"/>
    <w:rsid w:val="004D03F0"/>
    <w:rsid w:val="004D4F2F"/>
    <w:rsid w:val="004E3134"/>
    <w:rsid w:val="004F4292"/>
    <w:rsid w:val="004F52D0"/>
    <w:rsid w:val="004F60C3"/>
    <w:rsid w:val="00501DA2"/>
    <w:rsid w:val="00506593"/>
    <w:rsid w:val="005103BD"/>
    <w:rsid w:val="00515AF9"/>
    <w:rsid w:val="00516100"/>
    <w:rsid w:val="00516A8F"/>
    <w:rsid w:val="005170BF"/>
    <w:rsid w:val="00517293"/>
    <w:rsid w:val="00527502"/>
    <w:rsid w:val="00527BA1"/>
    <w:rsid w:val="00533328"/>
    <w:rsid w:val="005343B4"/>
    <w:rsid w:val="005540E9"/>
    <w:rsid w:val="00565B96"/>
    <w:rsid w:val="00572872"/>
    <w:rsid w:val="00580124"/>
    <w:rsid w:val="005809F5"/>
    <w:rsid w:val="0059066A"/>
    <w:rsid w:val="005928F0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E4E8E"/>
    <w:rsid w:val="005E550F"/>
    <w:rsid w:val="005F1F4B"/>
    <w:rsid w:val="005F2614"/>
    <w:rsid w:val="005F72D9"/>
    <w:rsid w:val="00602486"/>
    <w:rsid w:val="00603347"/>
    <w:rsid w:val="00605024"/>
    <w:rsid w:val="00612037"/>
    <w:rsid w:val="00612257"/>
    <w:rsid w:val="006127EF"/>
    <w:rsid w:val="006128C8"/>
    <w:rsid w:val="006151FB"/>
    <w:rsid w:val="0061642F"/>
    <w:rsid w:val="006238C4"/>
    <w:rsid w:val="006318C4"/>
    <w:rsid w:val="00632A5F"/>
    <w:rsid w:val="00634668"/>
    <w:rsid w:val="00634D1C"/>
    <w:rsid w:val="00643092"/>
    <w:rsid w:val="00646A3A"/>
    <w:rsid w:val="006566BD"/>
    <w:rsid w:val="00657996"/>
    <w:rsid w:val="0066445A"/>
    <w:rsid w:val="00665F68"/>
    <w:rsid w:val="00667E44"/>
    <w:rsid w:val="00672FE7"/>
    <w:rsid w:val="00676768"/>
    <w:rsid w:val="00680691"/>
    <w:rsid w:val="006817DC"/>
    <w:rsid w:val="006823D8"/>
    <w:rsid w:val="00687A91"/>
    <w:rsid w:val="006940CA"/>
    <w:rsid w:val="006956BB"/>
    <w:rsid w:val="0069703F"/>
    <w:rsid w:val="006A1E14"/>
    <w:rsid w:val="006A35B3"/>
    <w:rsid w:val="006B06D8"/>
    <w:rsid w:val="006B3216"/>
    <w:rsid w:val="006B6C03"/>
    <w:rsid w:val="006B7802"/>
    <w:rsid w:val="006C395E"/>
    <w:rsid w:val="006D11F9"/>
    <w:rsid w:val="006D43CB"/>
    <w:rsid w:val="006D46E6"/>
    <w:rsid w:val="006D6353"/>
    <w:rsid w:val="006E176F"/>
    <w:rsid w:val="006E3E92"/>
    <w:rsid w:val="006E7766"/>
    <w:rsid w:val="006F1284"/>
    <w:rsid w:val="006F5370"/>
    <w:rsid w:val="006F5F68"/>
    <w:rsid w:val="00701FB9"/>
    <w:rsid w:val="00703871"/>
    <w:rsid w:val="00711B4E"/>
    <w:rsid w:val="00714A78"/>
    <w:rsid w:val="007165A1"/>
    <w:rsid w:val="00716B8C"/>
    <w:rsid w:val="00722F9E"/>
    <w:rsid w:val="0072353C"/>
    <w:rsid w:val="007277EB"/>
    <w:rsid w:val="007314BA"/>
    <w:rsid w:val="00734EA5"/>
    <w:rsid w:val="00736BDF"/>
    <w:rsid w:val="00742628"/>
    <w:rsid w:val="007452EA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43E4"/>
    <w:rsid w:val="00775582"/>
    <w:rsid w:val="00780582"/>
    <w:rsid w:val="007833F4"/>
    <w:rsid w:val="00784FEC"/>
    <w:rsid w:val="007903EE"/>
    <w:rsid w:val="00792C04"/>
    <w:rsid w:val="00793A88"/>
    <w:rsid w:val="007944F6"/>
    <w:rsid w:val="00795619"/>
    <w:rsid w:val="00795A26"/>
    <w:rsid w:val="007B00A1"/>
    <w:rsid w:val="007B5332"/>
    <w:rsid w:val="007C2B00"/>
    <w:rsid w:val="007C2ED2"/>
    <w:rsid w:val="007C3CF8"/>
    <w:rsid w:val="007C4D8A"/>
    <w:rsid w:val="007C60EA"/>
    <w:rsid w:val="007C656B"/>
    <w:rsid w:val="007C7276"/>
    <w:rsid w:val="007D03E4"/>
    <w:rsid w:val="007D382E"/>
    <w:rsid w:val="007D67A4"/>
    <w:rsid w:val="007E58C6"/>
    <w:rsid w:val="007F0342"/>
    <w:rsid w:val="007F5080"/>
    <w:rsid w:val="007F6170"/>
    <w:rsid w:val="007F797B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B12"/>
    <w:rsid w:val="0087582A"/>
    <w:rsid w:val="00877F1D"/>
    <w:rsid w:val="00883853"/>
    <w:rsid w:val="008854B7"/>
    <w:rsid w:val="00885769"/>
    <w:rsid w:val="00886A97"/>
    <w:rsid w:val="008904EB"/>
    <w:rsid w:val="00890AED"/>
    <w:rsid w:val="0089180B"/>
    <w:rsid w:val="0089264D"/>
    <w:rsid w:val="00892E66"/>
    <w:rsid w:val="00896F48"/>
    <w:rsid w:val="008A40C0"/>
    <w:rsid w:val="008A48DC"/>
    <w:rsid w:val="008A4E58"/>
    <w:rsid w:val="008A55BF"/>
    <w:rsid w:val="008A69DE"/>
    <w:rsid w:val="008B0D2F"/>
    <w:rsid w:val="008B1E73"/>
    <w:rsid w:val="008B6932"/>
    <w:rsid w:val="008B7C44"/>
    <w:rsid w:val="008C100A"/>
    <w:rsid w:val="008C515E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D7"/>
    <w:rsid w:val="0091537D"/>
    <w:rsid w:val="0091681E"/>
    <w:rsid w:val="0092158C"/>
    <w:rsid w:val="00924983"/>
    <w:rsid w:val="00926B3F"/>
    <w:rsid w:val="009276C2"/>
    <w:rsid w:val="00927828"/>
    <w:rsid w:val="0093195F"/>
    <w:rsid w:val="00932FB8"/>
    <w:rsid w:val="00933130"/>
    <w:rsid w:val="00935B6D"/>
    <w:rsid w:val="00937F07"/>
    <w:rsid w:val="0094213C"/>
    <w:rsid w:val="00946274"/>
    <w:rsid w:val="00951559"/>
    <w:rsid w:val="0095731B"/>
    <w:rsid w:val="00961AA5"/>
    <w:rsid w:val="009620C8"/>
    <w:rsid w:val="00964BCC"/>
    <w:rsid w:val="00964D89"/>
    <w:rsid w:val="009708E5"/>
    <w:rsid w:val="0097446C"/>
    <w:rsid w:val="00976133"/>
    <w:rsid w:val="00977A53"/>
    <w:rsid w:val="00981BC6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7C06"/>
    <w:rsid w:val="00997FB5"/>
    <w:rsid w:val="009A1EDD"/>
    <w:rsid w:val="009A4B43"/>
    <w:rsid w:val="009A7C45"/>
    <w:rsid w:val="009B2745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5D9E"/>
    <w:rsid w:val="009F0F80"/>
    <w:rsid w:val="009F2648"/>
    <w:rsid w:val="00A03AB5"/>
    <w:rsid w:val="00A066EE"/>
    <w:rsid w:val="00A06DCC"/>
    <w:rsid w:val="00A1510F"/>
    <w:rsid w:val="00A15A99"/>
    <w:rsid w:val="00A16CB0"/>
    <w:rsid w:val="00A20D1E"/>
    <w:rsid w:val="00A2110E"/>
    <w:rsid w:val="00A231EF"/>
    <w:rsid w:val="00A25080"/>
    <w:rsid w:val="00A306BE"/>
    <w:rsid w:val="00A3165A"/>
    <w:rsid w:val="00A34795"/>
    <w:rsid w:val="00A36D0E"/>
    <w:rsid w:val="00A45C20"/>
    <w:rsid w:val="00A47AC0"/>
    <w:rsid w:val="00A47D43"/>
    <w:rsid w:val="00A54419"/>
    <w:rsid w:val="00A54483"/>
    <w:rsid w:val="00A61BD5"/>
    <w:rsid w:val="00A6260D"/>
    <w:rsid w:val="00A66D55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E1F"/>
    <w:rsid w:val="00A855DA"/>
    <w:rsid w:val="00A9580A"/>
    <w:rsid w:val="00A9719D"/>
    <w:rsid w:val="00AA11A9"/>
    <w:rsid w:val="00AA21F4"/>
    <w:rsid w:val="00AA2529"/>
    <w:rsid w:val="00AA564A"/>
    <w:rsid w:val="00AA7B03"/>
    <w:rsid w:val="00AB5CC4"/>
    <w:rsid w:val="00AC17DE"/>
    <w:rsid w:val="00AC2F20"/>
    <w:rsid w:val="00AC7337"/>
    <w:rsid w:val="00AC7B5B"/>
    <w:rsid w:val="00AD1D52"/>
    <w:rsid w:val="00AD5F38"/>
    <w:rsid w:val="00AE0D71"/>
    <w:rsid w:val="00AE2A92"/>
    <w:rsid w:val="00AE7D7A"/>
    <w:rsid w:val="00AF1C28"/>
    <w:rsid w:val="00AF1C77"/>
    <w:rsid w:val="00B02885"/>
    <w:rsid w:val="00B03069"/>
    <w:rsid w:val="00B12B0D"/>
    <w:rsid w:val="00B143CC"/>
    <w:rsid w:val="00B14526"/>
    <w:rsid w:val="00B15B1A"/>
    <w:rsid w:val="00B1744E"/>
    <w:rsid w:val="00B2127A"/>
    <w:rsid w:val="00B21935"/>
    <w:rsid w:val="00B314E8"/>
    <w:rsid w:val="00B32061"/>
    <w:rsid w:val="00B36572"/>
    <w:rsid w:val="00B37A0B"/>
    <w:rsid w:val="00B40FD2"/>
    <w:rsid w:val="00B428DE"/>
    <w:rsid w:val="00B43449"/>
    <w:rsid w:val="00B44980"/>
    <w:rsid w:val="00B46BD4"/>
    <w:rsid w:val="00B53F16"/>
    <w:rsid w:val="00B61D83"/>
    <w:rsid w:val="00B64039"/>
    <w:rsid w:val="00B65618"/>
    <w:rsid w:val="00B7068F"/>
    <w:rsid w:val="00B70A07"/>
    <w:rsid w:val="00B83026"/>
    <w:rsid w:val="00B834DC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53E4"/>
    <w:rsid w:val="00BC181C"/>
    <w:rsid w:val="00BC4445"/>
    <w:rsid w:val="00BC5858"/>
    <w:rsid w:val="00BC5863"/>
    <w:rsid w:val="00BC5B67"/>
    <w:rsid w:val="00BC663D"/>
    <w:rsid w:val="00BD20B9"/>
    <w:rsid w:val="00BD7CEE"/>
    <w:rsid w:val="00BE0F71"/>
    <w:rsid w:val="00BE51C5"/>
    <w:rsid w:val="00BE581F"/>
    <w:rsid w:val="00BE71E3"/>
    <w:rsid w:val="00C01688"/>
    <w:rsid w:val="00C018DB"/>
    <w:rsid w:val="00C03579"/>
    <w:rsid w:val="00C04AFD"/>
    <w:rsid w:val="00C1093E"/>
    <w:rsid w:val="00C1247A"/>
    <w:rsid w:val="00C22D93"/>
    <w:rsid w:val="00C26541"/>
    <w:rsid w:val="00C2755A"/>
    <w:rsid w:val="00C352B6"/>
    <w:rsid w:val="00C37734"/>
    <w:rsid w:val="00C43AA9"/>
    <w:rsid w:val="00C5040B"/>
    <w:rsid w:val="00C519E7"/>
    <w:rsid w:val="00C52176"/>
    <w:rsid w:val="00C52DF2"/>
    <w:rsid w:val="00C60A9F"/>
    <w:rsid w:val="00C63870"/>
    <w:rsid w:val="00C651DB"/>
    <w:rsid w:val="00C669C5"/>
    <w:rsid w:val="00C714AD"/>
    <w:rsid w:val="00C8334C"/>
    <w:rsid w:val="00C8695F"/>
    <w:rsid w:val="00C90321"/>
    <w:rsid w:val="00C9032D"/>
    <w:rsid w:val="00C905DA"/>
    <w:rsid w:val="00C91DED"/>
    <w:rsid w:val="00C9223D"/>
    <w:rsid w:val="00C92B52"/>
    <w:rsid w:val="00CA38BB"/>
    <w:rsid w:val="00CA49F8"/>
    <w:rsid w:val="00CA555B"/>
    <w:rsid w:val="00CA62BC"/>
    <w:rsid w:val="00CA6656"/>
    <w:rsid w:val="00CA73C9"/>
    <w:rsid w:val="00CB24D8"/>
    <w:rsid w:val="00CB2B41"/>
    <w:rsid w:val="00CB725A"/>
    <w:rsid w:val="00CC4610"/>
    <w:rsid w:val="00CC4C52"/>
    <w:rsid w:val="00CC51D7"/>
    <w:rsid w:val="00CD09FE"/>
    <w:rsid w:val="00CD1950"/>
    <w:rsid w:val="00CD245C"/>
    <w:rsid w:val="00CD28DD"/>
    <w:rsid w:val="00CD38A2"/>
    <w:rsid w:val="00CE0078"/>
    <w:rsid w:val="00CE16F5"/>
    <w:rsid w:val="00CF0AE4"/>
    <w:rsid w:val="00CF3C43"/>
    <w:rsid w:val="00CF6003"/>
    <w:rsid w:val="00CF6979"/>
    <w:rsid w:val="00D06DA5"/>
    <w:rsid w:val="00D136FD"/>
    <w:rsid w:val="00D16974"/>
    <w:rsid w:val="00D1751F"/>
    <w:rsid w:val="00D1760C"/>
    <w:rsid w:val="00D21C7E"/>
    <w:rsid w:val="00D24FF8"/>
    <w:rsid w:val="00D332CE"/>
    <w:rsid w:val="00D34D1C"/>
    <w:rsid w:val="00D371F8"/>
    <w:rsid w:val="00D3739B"/>
    <w:rsid w:val="00D447C8"/>
    <w:rsid w:val="00D53378"/>
    <w:rsid w:val="00D54BE6"/>
    <w:rsid w:val="00D55AFC"/>
    <w:rsid w:val="00D5775D"/>
    <w:rsid w:val="00D577EA"/>
    <w:rsid w:val="00D6253B"/>
    <w:rsid w:val="00D6269E"/>
    <w:rsid w:val="00D64A62"/>
    <w:rsid w:val="00D66F18"/>
    <w:rsid w:val="00D67FF6"/>
    <w:rsid w:val="00D74637"/>
    <w:rsid w:val="00D808A4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F5D"/>
    <w:rsid w:val="00DD1D3A"/>
    <w:rsid w:val="00DD7A69"/>
    <w:rsid w:val="00DE3818"/>
    <w:rsid w:val="00DE50A0"/>
    <w:rsid w:val="00DF644B"/>
    <w:rsid w:val="00DF666A"/>
    <w:rsid w:val="00E02B89"/>
    <w:rsid w:val="00E0347E"/>
    <w:rsid w:val="00E0596A"/>
    <w:rsid w:val="00E06E47"/>
    <w:rsid w:val="00E143BC"/>
    <w:rsid w:val="00E15D28"/>
    <w:rsid w:val="00E220EA"/>
    <w:rsid w:val="00E22EEE"/>
    <w:rsid w:val="00E242F5"/>
    <w:rsid w:val="00E3209A"/>
    <w:rsid w:val="00E34A4B"/>
    <w:rsid w:val="00E367AE"/>
    <w:rsid w:val="00E376F0"/>
    <w:rsid w:val="00E44B53"/>
    <w:rsid w:val="00E44D88"/>
    <w:rsid w:val="00E46DD5"/>
    <w:rsid w:val="00E47E86"/>
    <w:rsid w:val="00E50A77"/>
    <w:rsid w:val="00E55110"/>
    <w:rsid w:val="00E55F67"/>
    <w:rsid w:val="00E57F57"/>
    <w:rsid w:val="00E61A8F"/>
    <w:rsid w:val="00E71D14"/>
    <w:rsid w:val="00E7440E"/>
    <w:rsid w:val="00E7780F"/>
    <w:rsid w:val="00E8051A"/>
    <w:rsid w:val="00E9056A"/>
    <w:rsid w:val="00E9105F"/>
    <w:rsid w:val="00E97C71"/>
    <w:rsid w:val="00EA094A"/>
    <w:rsid w:val="00EA238B"/>
    <w:rsid w:val="00EA49A7"/>
    <w:rsid w:val="00EA4BA2"/>
    <w:rsid w:val="00EB1A31"/>
    <w:rsid w:val="00EB33D6"/>
    <w:rsid w:val="00EC33D2"/>
    <w:rsid w:val="00EC56EC"/>
    <w:rsid w:val="00EC765D"/>
    <w:rsid w:val="00EE14FB"/>
    <w:rsid w:val="00EF4B8E"/>
    <w:rsid w:val="00EF7BFD"/>
    <w:rsid w:val="00F02392"/>
    <w:rsid w:val="00F0312C"/>
    <w:rsid w:val="00F05FBA"/>
    <w:rsid w:val="00F07077"/>
    <w:rsid w:val="00F0768F"/>
    <w:rsid w:val="00F10091"/>
    <w:rsid w:val="00F10D0E"/>
    <w:rsid w:val="00F11EBD"/>
    <w:rsid w:val="00F12E06"/>
    <w:rsid w:val="00F13665"/>
    <w:rsid w:val="00F1592A"/>
    <w:rsid w:val="00F20558"/>
    <w:rsid w:val="00F41C08"/>
    <w:rsid w:val="00F41F88"/>
    <w:rsid w:val="00F428C0"/>
    <w:rsid w:val="00F42912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71579"/>
    <w:rsid w:val="00F717F7"/>
    <w:rsid w:val="00F722EF"/>
    <w:rsid w:val="00F73DF0"/>
    <w:rsid w:val="00F74974"/>
    <w:rsid w:val="00F77162"/>
    <w:rsid w:val="00F83D11"/>
    <w:rsid w:val="00F9250B"/>
    <w:rsid w:val="00F93A81"/>
    <w:rsid w:val="00FA0B12"/>
    <w:rsid w:val="00FA2073"/>
    <w:rsid w:val="00FA6595"/>
    <w:rsid w:val="00FA786D"/>
    <w:rsid w:val="00FB049E"/>
    <w:rsid w:val="00FB0AEA"/>
    <w:rsid w:val="00FC05E6"/>
    <w:rsid w:val="00FC13BA"/>
    <w:rsid w:val="00FC1E02"/>
    <w:rsid w:val="00FC3C29"/>
    <w:rsid w:val="00FC6651"/>
    <w:rsid w:val="00FD0228"/>
    <w:rsid w:val="00FD20CF"/>
    <w:rsid w:val="00FD690B"/>
    <w:rsid w:val="00FE0F2F"/>
    <w:rsid w:val="00FE2F28"/>
    <w:rsid w:val="00FE4FC8"/>
    <w:rsid w:val="00FF3E8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485</Words>
  <Characters>2571</Characters>
  <Application>Microsoft Office Word</Application>
  <DocSecurity>8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12</cp:revision>
  <cp:lastPrinted>2017-09-28T12:49:00Z</cp:lastPrinted>
  <dcterms:created xsi:type="dcterms:W3CDTF">2019-04-10T16:56:00Z</dcterms:created>
  <dcterms:modified xsi:type="dcterms:W3CDTF">2019-04-10T17:59:00Z</dcterms:modified>
</cp:coreProperties>
</file>