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6F63A431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2A514B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E87BEB">
        <w:rPr>
          <w:rFonts w:ascii="Times New Roman" w:hAnsi="Times New Roman" w:cs="Times New Roman"/>
          <w:b/>
          <w:sz w:val="28"/>
          <w:szCs w:val="28"/>
        </w:rPr>
        <w:t>sdagen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A514B">
        <w:rPr>
          <w:rFonts w:ascii="Times New Roman" w:hAnsi="Times New Roman" w:cs="Times New Roman"/>
          <w:b/>
          <w:sz w:val="28"/>
          <w:szCs w:val="28"/>
        </w:rPr>
        <w:t>10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EB">
        <w:rPr>
          <w:rFonts w:ascii="Times New Roman" w:hAnsi="Times New Roman" w:cs="Times New Roman"/>
          <w:b/>
          <w:sz w:val="28"/>
          <w:szCs w:val="28"/>
        </w:rPr>
        <w:t>februari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B135D1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809B2BA" w:rsidR="00B135D1" w:rsidRDefault="002A514B" w:rsidP="002A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tisdags segrade Donald Trump i provvalet i New Hampshire.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74C06DC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46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2C1FE10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5312840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2EEB75FE" w14:textId="77777777" w:rsidTr="00DB5EA2">
        <w:tc>
          <w:tcPr>
            <w:tcW w:w="700" w:type="dxa"/>
          </w:tcPr>
          <w:p w14:paraId="37C8BE3F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DCE5D81" w:rsidR="00B135D1" w:rsidRDefault="002A514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Hillary Clinton gick det också mycket bra i valet.</w:t>
            </w:r>
          </w:p>
        </w:tc>
        <w:tc>
          <w:tcPr>
            <w:tcW w:w="709" w:type="dxa"/>
            <w:vAlign w:val="center"/>
          </w:tcPr>
          <w:p w14:paraId="0388681A" w14:textId="3B2C6F67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993DDF9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E033C7C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730465C7" w14:textId="77777777" w:rsidTr="00DB5EA2">
        <w:tc>
          <w:tcPr>
            <w:tcW w:w="700" w:type="dxa"/>
          </w:tcPr>
          <w:p w14:paraId="1A1A6F50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0E5DE14" w:rsidR="00B135D1" w:rsidRDefault="002A514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provval är avgörande för vilka som ska ställa upp i presidentval i USA.</w:t>
            </w:r>
          </w:p>
        </w:tc>
        <w:tc>
          <w:tcPr>
            <w:tcW w:w="709" w:type="dxa"/>
            <w:vAlign w:val="center"/>
          </w:tcPr>
          <w:p w14:paraId="70B13985" w14:textId="6642B977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95ABEDE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5B827B1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42AC52FE" w14:textId="77777777" w:rsidTr="00DB5EA2">
        <w:tc>
          <w:tcPr>
            <w:tcW w:w="700" w:type="dxa"/>
          </w:tcPr>
          <w:p w14:paraId="0AC17D0E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5246DC4" w:rsidR="00B135D1" w:rsidRDefault="002A514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några år sedan hittades en ny sorts bakterie i Kina.</w:t>
            </w:r>
          </w:p>
        </w:tc>
        <w:tc>
          <w:tcPr>
            <w:tcW w:w="709" w:type="dxa"/>
            <w:vAlign w:val="center"/>
          </w:tcPr>
          <w:p w14:paraId="30F5DBDD" w14:textId="4FB08B68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9D03FB3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334C604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4F0FD96D" w14:textId="77777777" w:rsidTr="00DB5EA2">
        <w:tc>
          <w:tcPr>
            <w:tcW w:w="700" w:type="dxa"/>
          </w:tcPr>
          <w:p w14:paraId="67F8C545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193FCFB" w:rsidR="00B135D1" w:rsidRDefault="002A514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hjälper ingen medicin mot denna bakterie.</w:t>
            </w:r>
          </w:p>
        </w:tc>
        <w:tc>
          <w:tcPr>
            <w:tcW w:w="709" w:type="dxa"/>
            <w:vAlign w:val="center"/>
          </w:tcPr>
          <w:p w14:paraId="2CB3199B" w14:textId="30B9024B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98186FC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360E49F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4CE63059" w14:textId="77777777" w:rsidTr="00DB5EA2">
        <w:tc>
          <w:tcPr>
            <w:tcW w:w="700" w:type="dxa"/>
          </w:tcPr>
          <w:p w14:paraId="2E151273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960125D" w:rsidR="00B135D1" w:rsidRDefault="002A514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Bakterien finns bara i Kina.</w:t>
            </w:r>
          </w:p>
        </w:tc>
        <w:tc>
          <w:tcPr>
            <w:tcW w:w="709" w:type="dxa"/>
            <w:vAlign w:val="center"/>
          </w:tcPr>
          <w:p w14:paraId="159B125E" w14:textId="18C771DD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CAB300D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6C8904F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69746E2D" w14:textId="77777777" w:rsidTr="00DB5EA2">
        <w:tc>
          <w:tcPr>
            <w:tcW w:w="700" w:type="dxa"/>
          </w:tcPr>
          <w:p w14:paraId="35D993CF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8C90550" w:rsidR="00B135D1" w:rsidRDefault="002A514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Genom vaccinering kan bakterier vänja sig vid medicinen och medicinen förlorar sin kraft.</w:t>
            </w:r>
          </w:p>
        </w:tc>
        <w:tc>
          <w:tcPr>
            <w:tcW w:w="709" w:type="dxa"/>
            <w:vAlign w:val="center"/>
          </w:tcPr>
          <w:p w14:paraId="12658B77" w14:textId="6AE9FD0C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3122C1B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33C5D39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6098D45C" w14:textId="77777777" w:rsidTr="00DB5EA2">
        <w:tc>
          <w:tcPr>
            <w:tcW w:w="700" w:type="dxa"/>
          </w:tcPr>
          <w:p w14:paraId="32B3930F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12F3ED6" w:rsidR="00B135D1" w:rsidRDefault="002A514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forskningen är det inget problem att hitta ny medicin mot bakterierna. </w:t>
            </w:r>
          </w:p>
        </w:tc>
        <w:tc>
          <w:tcPr>
            <w:tcW w:w="709" w:type="dxa"/>
            <w:vAlign w:val="center"/>
          </w:tcPr>
          <w:p w14:paraId="3A798375" w14:textId="36EDC92B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454A549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DB33F8B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7FBAD5E8" w14:textId="77777777" w:rsidTr="00DB5EA2">
        <w:tc>
          <w:tcPr>
            <w:tcW w:w="700" w:type="dxa"/>
          </w:tcPr>
          <w:p w14:paraId="6217B4F9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0C23CFE" w:rsidR="00B135D1" w:rsidRDefault="002A514B" w:rsidP="002A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Migrationsverket har egna asylboenden i hela Sverige.</w:t>
            </w:r>
          </w:p>
        </w:tc>
        <w:tc>
          <w:tcPr>
            <w:tcW w:w="709" w:type="dxa"/>
            <w:vAlign w:val="center"/>
          </w:tcPr>
          <w:p w14:paraId="3F360979" w14:textId="7223B70D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9D8AFA4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88319B5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54D4AA18" w14:textId="77777777" w:rsidTr="00DB5EA2">
        <w:tc>
          <w:tcPr>
            <w:tcW w:w="700" w:type="dxa"/>
          </w:tcPr>
          <w:p w14:paraId="3DAD2A0E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ACD3102" w:rsidR="00B135D1" w:rsidRDefault="002A514B" w:rsidP="002A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Chefen har fått sparken eftersom Migrationsverket inte anser det är okej att ha två jobb samtidigt. </w:t>
            </w:r>
          </w:p>
        </w:tc>
        <w:tc>
          <w:tcPr>
            <w:tcW w:w="709" w:type="dxa"/>
            <w:vAlign w:val="center"/>
          </w:tcPr>
          <w:p w14:paraId="41BEC290" w14:textId="6C1034B1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F773FE3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21F1DAB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0D41A2E8" w14:textId="77777777" w:rsidTr="00DB5EA2">
        <w:tc>
          <w:tcPr>
            <w:tcW w:w="700" w:type="dxa"/>
          </w:tcPr>
          <w:p w14:paraId="7D8E3AC6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6164C57" w:rsidR="00B135D1" w:rsidRDefault="002A514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Turkiet klassificerar partiet PKK som terrorister och befinner sig i krig mot </w:t>
            </w:r>
            <w:r w:rsidR="00E34BBD">
              <w:rPr>
                <w:rFonts w:ascii="Times New Roman" w:hAnsi="Times New Roman" w:cs="Times New Roman"/>
                <w:sz w:val="28"/>
                <w:szCs w:val="28"/>
              </w:rPr>
              <w:t>partiet.</w:t>
            </w:r>
          </w:p>
        </w:tc>
        <w:tc>
          <w:tcPr>
            <w:tcW w:w="709" w:type="dxa"/>
            <w:vAlign w:val="center"/>
          </w:tcPr>
          <w:p w14:paraId="29CEB927" w14:textId="6B83EA6C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B040A18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8592657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0FDAC2FC" w14:textId="77777777" w:rsidTr="00DB5EA2">
        <w:tc>
          <w:tcPr>
            <w:tcW w:w="700" w:type="dxa"/>
          </w:tcPr>
          <w:p w14:paraId="2A135E46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07B885C" w:rsidR="00B135D1" w:rsidRDefault="00E34BBD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Turkiska soldater ska ha dödat personer som inte var med i PKK.</w:t>
            </w:r>
          </w:p>
        </w:tc>
        <w:tc>
          <w:tcPr>
            <w:tcW w:w="709" w:type="dxa"/>
            <w:vAlign w:val="center"/>
          </w:tcPr>
          <w:p w14:paraId="5C090BEF" w14:textId="0FEBC623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90A845B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BD4CEC1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7A8C4C3" w14:textId="77777777" w:rsidTr="00DB5EA2">
        <w:tc>
          <w:tcPr>
            <w:tcW w:w="700" w:type="dxa"/>
          </w:tcPr>
          <w:p w14:paraId="5676FDFC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561226E" w:rsidR="00DB5EA2" w:rsidRDefault="00E34BBD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Gunnarson satte nytt världsrekord i höjdhopp.</w:t>
            </w:r>
          </w:p>
        </w:tc>
        <w:tc>
          <w:tcPr>
            <w:tcW w:w="709" w:type="dxa"/>
            <w:vAlign w:val="center"/>
          </w:tcPr>
          <w:p w14:paraId="0038C7AC" w14:textId="50AE8084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C908D5A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B9A2132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72425CF6" w14:textId="77777777" w:rsidTr="00DB5EA2">
        <w:tc>
          <w:tcPr>
            <w:tcW w:w="700" w:type="dxa"/>
          </w:tcPr>
          <w:p w14:paraId="709133B8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3B8A4BC2" w:rsidR="00DB5EA2" w:rsidRDefault="00E34BBD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nya rekordet ligger på 4,53 m.</w:t>
            </w:r>
          </w:p>
        </w:tc>
        <w:tc>
          <w:tcPr>
            <w:tcW w:w="709" w:type="dxa"/>
            <w:vAlign w:val="center"/>
          </w:tcPr>
          <w:p w14:paraId="1F4EDB3B" w14:textId="0A4C8B46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323A9706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53B1A45E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581A6B5A" w14:textId="77777777" w:rsidTr="00DB5EA2">
        <w:tc>
          <w:tcPr>
            <w:tcW w:w="700" w:type="dxa"/>
          </w:tcPr>
          <w:p w14:paraId="76F53F87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23FC5B74" w:rsidR="00DB5EA2" w:rsidRDefault="00D227D5" w:rsidP="0093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Lilla Sportspegeln får en ny programledare.</w:t>
            </w:r>
          </w:p>
        </w:tc>
        <w:tc>
          <w:tcPr>
            <w:tcW w:w="709" w:type="dxa"/>
            <w:vAlign w:val="center"/>
          </w:tcPr>
          <w:p w14:paraId="58D18D1A" w14:textId="2D39C49E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43ED4D71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593D2C1F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E7BE073" w14:textId="77777777" w:rsidTr="00DB5EA2">
        <w:tc>
          <w:tcPr>
            <w:tcW w:w="700" w:type="dxa"/>
          </w:tcPr>
          <w:p w14:paraId="08953CF5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4061F357" w:rsidR="00DB5EA2" w:rsidRDefault="003A38B3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227D5">
              <w:rPr>
                <w:rFonts w:ascii="Times New Roman" w:hAnsi="Times New Roman" w:cs="Times New Roman"/>
                <w:sz w:val="28"/>
                <w:szCs w:val="28"/>
              </w:rPr>
              <w:t>ron är handikappad pga. en bilolycka.</w:t>
            </w:r>
          </w:p>
        </w:tc>
        <w:tc>
          <w:tcPr>
            <w:tcW w:w="709" w:type="dxa"/>
            <w:vAlign w:val="center"/>
          </w:tcPr>
          <w:p w14:paraId="7EF3AD9D" w14:textId="1A6A1EDC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3D163EFD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2AA95256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0AD0A7D" w14:textId="77777777" w:rsidTr="00DB5EA2">
        <w:tc>
          <w:tcPr>
            <w:tcW w:w="700" w:type="dxa"/>
          </w:tcPr>
          <w:p w14:paraId="415E4BC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73418335" w:rsidR="00DB5EA2" w:rsidRDefault="003A38B3" w:rsidP="00E8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Lilla Sportspegeln sänds i</w:t>
            </w:r>
            <w:r w:rsidR="00D227D5">
              <w:rPr>
                <w:rFonts w:ascii="Times New Roman" w:hAnsi="Times New Roman" w:cs="Times New Roman"/>
                <w:sz w:val="28"/>
                <w:szCs w:val="28"/>
              </w:rPr>
              <w:t xml:space="preserve"> TV4.</w:t>
            </w:r>
          </w:p>
        </w:tc>
        <w:tc>
          <w:tcPr>
            <w:tcW w:w="709" w:type="dxa"/>
            <w:vAlign w:val="center"/>
          </w:tcPr>
          <w:p w14:paraId="5F3BBCF0" w14:textId="71B41C2A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6E509E88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69DC940C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FD13A4C" w14:textId="77777777" w:rsidTr="00DB5EA2">
        <w:tc>
          <w:tcPr>
            <w:tcW w:w="700" w:type="dxa"/>
          </w:tcPr>
          <w:p w14:paraId="09780E7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5A679E7F" w:rsidR="00DB5EA2" w:rsidRDefault="00D227D5" w:rsidP="0093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Frölunda vann Champions League.</w:t>
            </w:r>
          </w:p>
        </w:tc>
        <w:tc>
          <w:tcPr>
            <w:tcW w:w="709" w:type="dxa"/>
            <w:vAlign w:val="center"/>
          </w:tcPr>
          <w:p w14:paraId="2921351B" w14:textId="01F47BE2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2E40C301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7B5B6F06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1BCF0E9" w14:textId="77777777" w:rsidTr="00DB5EA2">
        <w:tc>
          <w:tcPr>
            <w:tcW w:w="700" w:type="dxa"/>
          </w:tcPr>
          <w:p w14:paraId="28B64496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71F333" w14:textId="583CA0DD" w:rsidR="00DB5EA2" w:rsidRDefault="00D227D5" w:rsidP="00D8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bosnisk terrorist jobbade på Telenor och tillfångatogs i Syrien.</w:t>
            </w:r>
          </w:p>
        </w:tc>
        <w:tc>
          <w:tcPr>
            <w:tcW w:w="709" w:type="dxa"/>
            <w:vAlign w:val="center"/>
          </w:tcPr>
          <w:p w14:paraId="758BDB05" w14:textId="2B73BD13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5E3373" w14:textId="564CE9BB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E87427" w14:textId="6D4B9D2A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64905E4" w14:textId="77777777" w:rsidTr="00DB5EA2">
        <w:tc>
          <w:tcPr>
            <w:tcW w:w="700" w:type="dxa"/>
          </w:tcPr>
          <w:p w14:paraId="6872CDF8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17548D32" w14:textId="7808B9DA" w:rsidR="00DB5EA2" w:rsidRDefault="00D227D5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Tyskland krokade två tåg, men ingen skadades.</w:t>
            </w:r>
          </w:p>
        </w:tc>
        <w:tc>
          <w:tcPr>
            <w:tcW w:w="709" w:type="dxa"/>
            <w:vAlign w:val="center"/>
          </w:tcPr>
          <w:p w14:paraId="21B9726F" w14:textId="14A10395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67D9CC" w14:textId="7A52FD6A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1B6045" w14:textId="509CCAA7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7D5" w14:paraId="65EEE3F4" w14:textId="77777777" w:rsidTr="00DB5EA2">
        <w:tc>
          <w:tcPr>
            <w:tcW w:w="700" w:type="dxa"/>
          </w:tcPr>
          <w:p w14:paraId="1BB1EE2D" w14:textId="18ABE7ED" w:rsidR="00D227D5" w:rsidRDefault="00D227D5" w:rsidP="00D22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40AF46A" w14:textId="0C80C899" w:rsidR="00D227D5" w:rsidRDefault="00D227D5" w:rsidP="00D2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 Martin är låtskrivare och skrev fler hits än Paul McCartney.</w:t>
            </w:r>
          </w:p>
        </w:tc>
        <w:tc>
          <w:tcPr>
            <w:tcW w:w="709" w:type="dxa"/>
            <w:vAlign w:val="center"/>
          </w:tcPr>
          <w:p w14:paraId="034F459A" w14:textId="5C02C881" w:rsidR="00D227D5" w:rsidRDefault="00D227D5" w:rsidP="00D227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DD62D" w14:textId="44CAB7CA" w:rsidR="00D227D5" w:rsidRDefault="00D227D5" w:rsidP="00D227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7E3CC9" w14:textId="15FA4A3E" w:rsidR="00D227D5" w:rsidRDefault="00D227D5" w:rsidP="00D227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5B59" w14:paraId="4A955712" w14:textId="77777777" w:rsidTr="00DB5EA2">
        <w:tc>
          <w:tcPr>
            <w:tcW w:w="700" w:type="dxa"/>
          </w:tcPr>
          <w:p w14:paraId="195786CA" w14:textId="316B240C" w:rsidR="00515B59" w:rsidRDefault="00515B59" w:rsidP="0051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4DDAC5E1" w14:textId="629EC0C2" w:rsidR="00515B59" w:rsidRDefault="00515B59" w:rsidP="0051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Cecilia Bartoli är en känd violinist </w:t>
            </w:r>
          </w:p>
        </w:tc>
        <w:tc>
          <w:tcPr>
            <w:tcW w:w="709" w:type="dxa"/>
            <w:vAlign w:val="center"/>
          </w:tcPr>
          <w:p w14:paraId="5CE6220D" w14:textId="790ECD33" w:rsidR="00515B59" w:rsidRDefault="00515B59" w:rsidP="00515B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3B53A59" w14:textId="6D37F4DA" w:rsidR="00515B59" w:rsidRDefault="00515B59" w:rsidP="00515B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8C11D7" w14:textId="5DBD72A9" w:rsidR="00515B59" w:rsidRDefault="00515B59" w:rsidP="00515B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5B59" w14:paraId="3343218E" w14:textId="77777777" w:rsidTr="00DB5EA2">
        <w:tc>
          <w:tcPr>
            <w:tcW w:w="700" w:type="dxa"/>
          </w:tcPr>
          <w:p w14:paraId="6FEB538B" w14:textId="0342E0AB" w:rsidR="00515B59" w:rsidRDefault="00515B59" w:rsidP="0051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1F0E6A5" w14:textId="3788C327" w:rsidR="00515B59" w:rsidRDefault="00515B59" w:rsidP="0051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Prissumman doneras alltid.</w:t>
            </w:r>
          </w:p>
        </w:tc>
        <w:tc>
          <w:tcPr>
            <w:tcW w:w="709" w:type="dxa"/>
            <w:vAlign w:val="center"/>
          </w:tcPr>
          <w:p w14:paraId="01CD1832" w14:textId="296AB4DF" w:rsidR="00515B59" w:rsidRDefault="00515B59" w:rsidP="00515B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25D7E2" w14:textId="710761A2" w:rsidR="00515B59" w:rsidRDefault="00515B59" w:rsidP="00515B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D7C8E7" w14:textId="0C8C8CE0" w:rsidR="00515B59" w:rsidRDefault="00515B59" w:rsidP="00515B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</w:r>
            <w:r w:rsidR="00A26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6DD6E" w14:textId="77777777" w:rsidR="00A2687B" w:rsidRDefault="00A2687B" w:rsidP="00AF1C77">
      <w:r>
        <w:separator/>
      </w:r>
    </w:p>
  </w:endnote>
  <w:endnote w:type="continuationSeparator" w:id="0">
    <w:p w14:paraId="0E9141FF" w14:textId="77777777" w:rsidR="00A2687B" w:rsidRDefault="00A2687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D227D5" w:rsidRPr="00AF1C77" w:rsidRDefault="00D227D5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F4AC0" w14:textId="77777777" w:rsidR="00A2687B" w:rsidRDefault="00A2687B" w:rsidP="00AF1C77">
      <w:r>
        <w:separator/>
      </w:r>
    </w:p>
  </w:footnote>
  <w:footnote w:type="continuationSeparator" w:id="0">
    <w:p w14:paraId="40335FF8" w14:textId="77777777" w:rsidR="00A2687B" w:rsidRDefault="00A2687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1439D4"/>
    <w:rsid w:val="00165760"/>
    <w:rsid w:val="00223A0C"/>
    <w:rsid w:val="002763FD"/>
    <w:rsid w:val="002A514B"/>
    <w:rsid w:val="003A38B3"/>
    <w:rsid w:val="004C3880"/>
    <w:rsid w:val="00515B59"/>
    <w:rsid w:val="005343B4"/>
    <w:rsid w:val="00680691"/>
    <w:rsid w:val="007B5332"/>
    <w:rsid w:val="00886A97"/>
    <w:rsid w:val="0093683A"/>
    <w:rsid w:val="0099626E"/>
    <w:rsid w:val="009D467B"/>
    <w:rsid w:val="00A2687B"/>
    <w:rsid w:val="00A47D43"/>
    <w:rsid w:val="00A822EA"/>
    <w:rsid w:val="00AF1C77"/>
    <w:rsid w:val="00B135D1"/>
    <w:rsid w:val="00BB33BF"/>
    <w:rsid w:val="00CF6979"/>
    <w:rsid w:val="00D22154"/>
    <w:rsid w:val="00D227D5"/>
    <w:rsid w:val="00D81837"/>
    <w:rsid w:val="00DB5EA2"/>
    <w:rsid w:val="00E3209A"/>
    <w:rsid w:val="00E34BBD"/>
    <w:rsid w:val="00E36DA3"/>
    <w:rsid w:val="00E87BEB"/>
    <w:rsid w:val="00EB7B4B"/>
    <w:rsid w:val="00F63F48"/>
    <w:rsid w:val="00F95C56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16BF0ABB-062D-4194-B557-8E4604DA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2016-02-10T17:11:00Z</dcterms:created>
  <dcterms:modified xsi:type="dcterms:W3CDTF">2016-02-10T17:11:00Z</dcterms:modified>
</cp:coreProperties>
</file>