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35EF7A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2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351E261C" w:rsidR="00A47D43" w:rsidRDefault="003912FA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E044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2E044E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234B8DB" w:rsidR="00C97163" w:rsidRDefault="00440E9A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vaccineras gamla personer </w:t>
            </w:r>
            <w:r w:rsidR="00195600">
              <w:rPr>
                <w:rFonts w:ascii="Times New Roman" w:hAnsi="Times New Roman" w:cs="Times New Roman"/>
                <w:sz w:val="28"/>
                <w:szCs w:val="28"/>
              </w:rPr>
              <w:t>sist</w:t>
            </w:r>
            <w:r w:rsidR="00A82685">
              <w:rPr>
                <w:rFonts w:ascii="Times New Roman" w:hAnsi="Times New Roman" w:cs="Times New Roman"/>
                <w:sz w:val="28"/>
                <w:szCs w:val="28"/>
              </w:rPr>
              <w:t xml:space="preserve"> mot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00B6769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BE886D7" w:rsidR="00C97163" w:rsidRPr="00053F03" w:rsidRDefault="00A8268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37F7EAE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2E044E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6D84213" w:rsidR="00C97163" w:rsidRPr="006354E1" w:rsidRDefault="00B152CE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Regionerna har förmodligen </w:t>
            </w:r>
            <w:r w:rsidR="006E6C2F">
              <w:rPr>
                <w:rFonts w:ascii="Times New Roman" w:hAnsi="Times New Roman" w:cs="Times New Roman"/>
                <w:sz w:val="28"/>
                <w:szCs w:val="28"/>
              </w:rPr>
              <w:t>inte tillräckligt mycket vaccin för de två doser som ska ges till varje person.</w:t>
            </w:r>
          </w:p>
        </w:tc>
        <w:tc>
          <w:tcPr>
            <w:tcW w:w="709" w:type="dxa"/>
            <w:vAlign w:val="center"/>
          </w:tcPr>
          <w:p w14:paraId="0388681A" w14:textId="51B73D6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FD2B8C1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1487DF0" w:rsidR="00C97163" w:rsidRDefault="003912FA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730465C7" w14:textId="77777777" w:rsidTr="002E044E">
        <w:trPr>
          <w:trHeight w:val="624"/>
        </w:trPr>
        <w:tc>
          <w:tcPr>
            <w:tcW w:w="700" w:type="dxa"/>
          </w:tcPr>
          <w:p w14:paraId="1A1A6F50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36C746D" w:rsidR="00D62E36" w:rsidRPr="006354E1" w:rsidRDefault="00B152CE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Folkhälsomyndigheten producerar mer vaccin inom kort.</w:t>
            </w:r>
          </w:p>
        </w:tc>
        <w:tc>
          <w:tcPr>
            <w:tcW w:w="709" w:type="dxa"/>
            <w:vAlign w:val="center"/>
          </w:tcPr>
          <w:p w14:paraId="70B13985" w14:textId="20E3D42B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FCDBD5D" w:rsidR="00D62E36" w:rsidRPr="00053F03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682992" w:rsidR="00D62E36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42AC52FE" w14:textId="77777777" w:rsidTr="002E044E">
        <w:trPr>
          <w:trHeight w:val="624"/>
        </w:trPr>
        <w:tc>
          <w:tcPr>
            <w:tcW w:w="700" w:type="dxa"/>
          </w:tcPr>
          <w:p w14:paraId="0AC17D0E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630116" w:rsidR="00D62E36" w:rsidRPr="006354E1" w:rsidRDefault="00284D5B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Vissa personer som har varit sjuka i corona har fortfarande inte återhämtat sig helt och hållet.</w:t>
            </w:r>
          </w:p>
        </w:tc>
        <w:tc>
          <w:tcPr>
            <w:tcW w:w="709" w:type="dxa"/>
            <w:vAlign w:val="center"/>
          </w:tcPr>
          <w:p w14:paraId="30F5DBDD" w14:textId="4041BA40" w:rsidR="00D62E36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3F09D4D" w:rsidR="00D62E36" w:rsidRPr="00053F03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6C3D50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4F0FD96D" w14:textId="77777777" w:rsidTr="002E044E">
        <w:trPr>
          <w:trHeight w:val="624"/>
        </w:trPr>
        <w:tc>
          <w:tcPr>
            <w:tcW w:w="700" w:type="dxa"/>
          </w:tcPr>
          <w:p w14:paraId="67F8C545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5D4B454" w:rsidR="00D62E36" w:rsidRPr="006354E1" w:rsidRDefault="001904C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</w:t>
            </w:r>
            <w:r w:rsidR="0001464D">
              <w:rPr>
                <w:rFonts w:ascii="Times New Roman" w:hAnsi="Times New Roman" w:cs="Times New Roman"/>
                <w:sz w:val="28"/>
                <w:szCs w:val="28"/>
              </w:rPr>
              <w:t xml:space="preserve"> har lovat forskningen 50 miljoner kronor för att undersöka problemen.</w:t>
            </w:r>
          </w:p>
        </w:tc>
        <w:tc>
          <w:tcPr>
            <w:tcW w:w="709" w:type="dxa"/>
            <w:vAlign w:val="center"/>
          </w:tcPr>
          <w:p w14:paraId="2CB3199B" w14:textId="7E81733D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BC93A65" w:rsidR="00D62E36" w:rsidRPr="00053F03" w:rsidRDefault="001904C8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6473DE8" w:rsidR="00D62E36" w:rsidRDefault="001904C8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4CE63059" w14:textId="77777777" w:rsidTr="002E044E">
        <w:trPr>
          <w:trHeight w:val="624"/>
        </w:trPr>
        <w:tc>
          <w:tcPr>
            <w:tcW w:w="700" w:type="dxa"/>
          </w:tcPr>
          <w:p w14:paraId="2E151273" w14:textId="19540AC4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878E22A" w:rsidR="00D62E36" w:rsidRPr="006354E1" w:rsidRDefault="0001464D" w:rsidP="0019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forskningen får pengarna</w:t>
            </w:r>
            <w:r w:rsidR="00230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måste </w:t>
            </w:r>
            <w:r w:rsidR="001904C8">
              <w:rPr>
                <w:rFonts w:ascii="Times New Roman" w:hAnsi="Times New Roman" w:cs="Times New Roman"/>
                <w:sz w:val="28"/>
                <w:szCs w:val="28"/>
              </w:rPr>
              <w:t>regeringen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godkänna </w:t>
            </w:r>
            <w:r w:rsidR="00E9677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et.</w:t>
            </w:r>
          </w:p>
        </w:tc>
        <w:tc>
          <w:tcPr>
            <w:tcW w:w="709" w:type="dxa"/>
            <w:vAlign w:val="center"/>
          </w:tcPr>
          <w:p w14:paraId="159B125E" w14:textId="22238BF7" w:rsidR="00D62E36" w:rsidRDefault="001904C8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02854F" w:rsidR="00D62E36" w:rsidRPr="00053F03" w:rsidRDefault="001904C8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E54201D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69746E2D" w14:textId="77777777" w:rsidTr="002E044E">
        <w:trPr>
          <w:trHeight w:val="624"/>
        </w:trPr>
        <w:tc>
          <w:tcPr>
            <w:tcW w:w="700" w:type="dxa"/>
          </w:tcPr>
          <w:p w14:paraId="35D993CF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447A32B" w:rsidR="00D62E36" w:rsidRPr="006354E1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Snön är på väg att falla över hela Sverige.</w:t>
            </w:r>
          </w:p>
        </w:tc>
        <w:tc>
          <w:tcPr>
            <w:tcW w:w="709" w:type="dxa"/>
            <w:vAlign w:val="center"/>
          </w:tcPr>
          <w:p w14:paraId="12658B77" w14:textId="55828BF0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7ED402C" w:rsidR="00D62E36" w:rsidRPr="00053F03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9D3CBFF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6098D45C" w14:textId="77777777" w:rsidTr="002E044E">
        <w:trPr>
          <w:trHeight w:val="624"/>
        </w:trPr>
        <w:tc>
          <w:tcPr>
            <w:tcW w:w="700" w:type="dxa"/>
          </w:tcPr>
          <w:p w14:paraId="32B3930F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8A746C2" w:rsidR="00D62E36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Väster</w:t>
            </w:r>
            <w:r w:rsidR="001B0DB0">
              <w:rPr>
                <w:rFonts w:ascii="Times New Roman" w:hAnsi="Times New Roman" w:cs="Times New Roman"/>
                <w:sz w:val="28"/>
                <w:szCs w:val="28"/>
              </w:rPr>
              <w:t>norrland kan det snöa upp till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decimeter.</w:t>
            </w:r>
          </w:p>
        </w:tc>
        <w:tc>
          <w:tcPr>
            <w:tcW w:w="709" w:type="dxa"/>
            <w:vAlign w:val="center"/>
          </w:tcPr>
          <w:p w14:paraId="3A798375" w14:textId="7AFBA411" w:rsidR="00D62E36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FC416EB" w:rsidR="00D62E36" w:rsidRPr="00053F03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F6963BE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7FBAD5E8" w14:textId="77777777" w:rsidTr="002E044E">
        <w:trPr>
          <w:trHeight w:val="624"/>
        </w:trPr>
        <w:tc>
          <w:tcPr>
            <w:tcW w:w="700" w:type="dxa"/>
          </w:tcPr>
          <w:p w14:paraId="6217B4F9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DE27CDB" w:rsidR="00D62E36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Twitter tvingades av en domstol att stänga Trumps konto.</w:t>
            </w:r>
          </w:p>
        </w:tc>
        <w:tc>
          <w:tcPr>
            <w:tcW w:w="709" w:type="dxa"/>
            <w:vAlign w:val="center"/>
          </w:tcPr>
          <w:p w14:paraId="3F360979" w14:textId="597E622A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9C74BDD" w:rsidR="00D62E36" w:rsidRPr="00053F03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4EE9B9C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54D4AA18" w14:textId="77777777" w:rsidTr="002E044E">
        <w:trPr>
          <w:trHeight w:val="624"/>
        </w:trPr>
        <w:tc>
          <w:tcPr>
            <w:tcW w:w="700" w:type="dxa"/>
          </w:tcPr>
          <w:p w14:paraId="3DAD2A0E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7EEEA8" w:rsidR="00D62E36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har vid fle</w:t>
            </w:r>
            <w:r w:rsidR="001B0DB0">
              <w:rPr>
                <w:rFonts w:ascii="Times New Roman" w:hAnsi="Times New Roman" w:cs="Times New Roman"/>
                <w:sz w:val="28"/>
                <w:szCs w:val="28"/>
              </w:rPr>
              <w:t>ra tillfällen skrivit osanningar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0136E019" w:rsidR="00D62E36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8EAC4B4" w:rsidR="00D62E36" w:rsidRPr="00053F03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7D6345B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0D41A2E8" w14:textId="77777777" w:rsidTr="002E044E">
        <w:trPr>
          <w:trHeight w:val="624"/>
        </w:trPr>
        <w:tc>
          <w:tcPr>
            <w:tcW w:w="700" w:type="dxa"/>
          </w:tcPr>
          <w:p w14:paraId="7D8E3AC6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A84F978" w:rsidR="00D62E36" w:rsidRPr="00420ACA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var den som hade flest följare på Twitter.</w:t>
            </w:r>
          </w:p>
        </w:tc>
        <w:tc>
          <w:tcPr>
            <w:tcW w:w="709" w:type="dxa"/>
            <w:vAlign w:val="center"/>
          </w:tcPr>
          <w:p w14:paraId="29CEB927" w14:textId="5F1E8BCC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C3CA068" w:rsidR="00D62E36" w:rsidRPr="00053F03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AD7B67F" w:rsidR="00D62E36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0FDAC2FC" w14:textId="77777777" w:rsidTr="002E044E">
        <w:trPr>
          <w:trHeight w:val="624"/>
        </w:trPr>
        <w:tc>
          <w:tcPr>
            <w:tcW w:w="700" w:type="dxa"/>
          </w:tcPr>
          <w:p w14:paraId="2A135E46" w14:textId="77777777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04959FB" w:rsidR="00D62E36" w:rsidRPr="00080498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98">
              <w:rPr>
                <w:rFonts w:ascii="Times New Roman" w:hAnsi="Times New Roman" w:cs="Times New Roman"/>
                <w:sz w:val="28"/>
                <w:szCs w:val="28"/>
              </w:rPr>
              <w:t>Gitarristen Thorleif Torstensson dog i söndags.</w:t>
            </w:r>
          </w:p>
        </w:tc>
        <w:tc>
          <w:tcPr>
            <w:tcW w:w="709" w:type="dxa"/>
            <w:vAlign w:val="center"/>
          </w:tcPr>
          <w:p w14:paraId="5C090BEF" w14:textId="6C53F4BF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7A3A657" w:rsidR="00D62E36" w:rsidRPr="00053F03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5A1BB55" w:rsidR="00D62E36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0E8B4CD7" w14:textId="77777777" w:rsidTr="002E044E">
        <w:trPr>
          <w:trHeight w:val="624"/>
        </w:trPr>
        <w:tc>
          <w:tcPr>
            <w:tcW w:w="700" w:type="dxa"/>
          </w:tcPr>
          <w:p w14:paraId="1AA06EF4" w14:textId="1C528AFC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1F98087" w:rsidR="00D62E36" w:rsidRPr="005C37CF" w:rsidRDefault="00080498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Thorleif</w:t>
            </w:r>
            <w:r w:rsidR="00C8012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12E">
              <w:rPr>
                <w:rFonts w:ascii="Times New Roman" w:hAnsi="Times New Roman" w:cs="Times New Roman"/>
                <w:sz w:val="28"/>
                <w:szCs w:val="28"/>
              </w:rPr>
              <w:t>dansband publicerade den första skivan på 1960-talet.</w:t>
            </w:r>
          </w:p>
        </w:tc>
        <w:tc>
          <w:tcPr>
            <w:tcW w:w="709" w:type="dxa"/>
            <w:vAlign w:val="center"/>
          </w:tcPr>
          <w:p w14:paraId="367DAB1B" w14:textId="3208B779" w:rsidR="00D62E36" w:rsidRPr="00CF1311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E53D0C8" w:rsidR="00D62E36" w:rsidRPr="00CF1311" w:rsidRDefault="003912FA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7CD9610" w:rsidR="00D62E36" w:rsidRPr="00CF1311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2E36" w14:paraId="33AD69AA" w14:textId="77777777" w:rsidTr="002E044E">
        <w:trPr>
          <w:trHeight w:val="624"/>
        </w:trPr>
        <w:tc>
          <w:tcPr>
            <w:tcW w:w="700" w:type="dxa"/>
          </w:tcPr>
          <w:p w14:paraId="2961E0AB" w14:textId="16D530DD" w:rsidR="00D62E36" w:rsidRDefault="00D62E36" w:rsidP="00D6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53F529C" w:rsidR="00D62E36" w:rsidRDefault="00C8012E" w:rsidP="00D6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Bandets mest framgångsrika låt är </w:t>
            </w:r>
            <w:hyperlink r:id="rId6" w:history="1">
              <w:r w:rsidRPr="00C8012E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Gråt inga tårar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9ABD9F9" w14:textId="66D07A2E" w:rsidR="00D62E36" w:rsidRPr="00CF1311" w:rsidRDefault="004B5B65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0B0CCE56" w:rsidR="00D62E36" w:rsidRPr="00CF1311" w:rsidRDefault="00D62E36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2548699" w:rsidR="00D62E36" w:rsidRPr="00CF1311" w:rsidRDefault="004B5B65" w:rsidP="00D62E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6E11" w14:paraId="5206F2EB" w14:textId="77777777" w:rsidTr="002E044E">
        <w:trPr>
          <w:trHeight w:val="624"/>
        </w:trPr>
        <w:tc>
          <w:tcPr>
            <w:tcW w:w="700" w:type="dxa"/>
          </w:tcPr>
          <w:p w14:paraId="11CFA867" w14:textId="1437EC43" w:rsidR="00246E11" w:rsidRDefault="00246E11" w:rsidP="0024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2A34B036" w:rsidR="00246E11" w:rsidRDefault="00246E11" w:rsidP="0024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Tour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en tävling som pågår i tio veckor.</w:t>
            </w:r>
          </w:p>
        </w:tc>
        <w:tc>
          <w:tcPr>
            <w:tcW w:w="709" w:type="dxa"/>
            <w:vAlign w:val="center"/>
          </w:tcPr>
          <w:p w14:paraId="46D6A13A" w14:textId="066861AB" w:rsidR="00246E11" w:rsidRPr="00CF1311" w:rsidRDefault="00246E11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1EA572BF" w:rsidR="00246E11" w:rsidRPr="00CF1311" w:rsidRDefault="003912FA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638C00FC" w:rsidR="00246E11" w:rsidRPr="00CF1311" w:rsidRDefault="00246E11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6E11" w14:paraId="506156CA" w14:textId="77777777" w:rsidTr="002E044E">
        <w:trPr>
          <w:trHeight w:val="624"/>
        </w:trPr>
        <w:tc>
          <w:tcPr>
            <w:tcW w:w="700" w:type="dxa"/>
          </w:tcPr>
          <w:p w14:paraId="6632420A" w14:textId="05A869D6" w:rsidR="00246E11" w:rsidRDefault="00246E11" w:rsidP="0024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1D4B7550" w:rsidR="00246E11" w:rsidRDefault="00246E11" w:rsidP="0024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Helgens tävling var den sista och hårdaste.</w:t>
            </w:r>
          </w:p>
        </w:tc>
        <w:tc>
          <w:tcPr>
            <w:tcW w:w="709" w:type="dxa"/>
            <w:vAlign w:val="center"/>
          </w:tcPr>
          <w:p w14:paraId="29BC0813" w14:textId="04BE7062" w:rsidR="00246E11" w:rsidRPr="00CF1311" w:rsidRDefault="003912FA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659D46F0" w:rsidR="00246E11" w:rsidRPr="00CF1311" w:rsidRDefault="00246E11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5C8EE378" w:rsidR="00246E11" w:rsidRPr="00CF1311" w:rsidRDefault="00246E11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6E11" w14:paraId="11619126" w14:textId="77777777" w:rsidTr="002E044E">
        <w:trPr>
          <w:trHeight w:val="624"/>
        </w:trPr>
        <w:tc>
          <w:tcPr>
            <w:tcW w:w="700" w:type="dxa"/>
          </w:tcPr>
          <w:p w14:paraId="7741AF2B" w14:textId="09469C01" w:rsidR="00246E11" w:rsidRDefault="00246E11" w:rsidP="0024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DE9FAB6" w14:textId="7ACED041" w:rsidR="00246E11" w:rsidRDefault="00246E11" w:rsidP="0024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Svenskan Ebba Andersson vann både loppet och hela Tour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443D5CA" w14:textId="1153FD60" w:rsidR="00246E11" w:rsidRPr="00CF1311" w:rsidRDefault="00246E11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6D464E" w14:textId="5BF24EB5" w:rsidR="00246E11" w:rsidRPr="00CF1311" w:rsidRDefault="003912FA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2EE059" w14:textId="2F997EB3" w:rsidR="00246E11" w:rsidRPr="00CF1311" w:rsidRDefault="00246E11" w:rsidP="00246E1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B6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E3D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BA253" w14:textId="77777777" w:rsidR="00AE3D42" w:rsidRDefault="00AE3D42" w:rsidP="00AF1C77">
      <w:r>
        <w:separator/>
      </w:r>
    </w:p>
  </w:endnote>
  <w:endnote w:type="continuationSeparator" w:id="0">
    <w:p w14:paraId="3674BE4E" w14:textId="77777777" w:rsidR="00AE3D42" w:rsidRDefault="00AE3D4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AA21" w14:textId="77777777" w:rsidR="00AE3D42" w:rsidRDefault="00AE3D42" w:rsidP="00AF1C77">
      <w:r>
        <w:separator/>
      </w:r>
    </w:p>
  </w:footnote>
  <w:footnote w:type="continuationSeparator" w:id="0">
    <w:p w14:paraId="4E0FA316" w14:textId="77777777" w:rsidR="00AE3D42" w:rsidRDefault="00AE3D4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4C8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0DB0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0612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44E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12FA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5B6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6C2F"/>
    <w:rsid w:val="006E7766"/>
    <w:rsid w:val="006F1284"/>
    <w:rsid w:val="006F5370"/>
    <w:rsid w:val="006F5F68"/>
    <w:rsid w:val="00700B12"/>
    <w:rsid w:val="00701CFE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2685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3D4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B33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4B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Q6b-RZgX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2021-01-11T18:40:00Z</dcterms:created>
  <dcterms:modified xsi:type="dcterms:W3CDTF">2021-01-11T19:25:00Z</dcterms:modified>
</cp:coreProperties>
</file>