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5DC6DF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A65354">
        <w:rPr>
          <w:rFonts w:ascii="Times New Roman" w:hAnsi="Times New Roman" w:cs="Times New Roman"/>
          <w:b/>
          <w:sz w:val="28"/>
          <w:szCs w:val="28"/>
        </w:rPr>
        <w:t xml:space="preserve"> ons</w:t>
      </w:r>
      <w:bookmarkStart w:id="0" w:name="_GoBack"/>
      <w:bookmarkEnd w:id="0"/>
      <w:r w:rsidR="008A74FF">
        <w:rPr>
          <w:rFonts w:ascii="Times New Roman" w:hAnsi="Times New Roman" w:cs="Times New Roman"/>
          <w:b/>
          <w:sz w:val="28"/>
          <w:szCs w:val="28"/>
        </w:rPr>
        <w:t xml:space="preserve">dagen </w:t>
      </w:r>
      <w:r w:rsidR="00614C42">
        <w:rPr>
          <w:rFonts w:ascii="Times New Roman" w:hAnsi="Times New Roman" w:cs="Times New Roman"/>
          <w:b/>
          <w:sz w:val="28"/>
          <w:szCs w:val="28"/>
        </w:rPr>
        <w:t>14</w:t>
      </w:r>
      <w:r w:rsidR="00E06EF8">
        <w:rPr>
          <w:rFonts w:ascii="Times New Roman" w:hAnsi="Times New Roman" w:cs="Times New Roman"/>
          <w:b/>
          <w:sz w:val="28"/>
          <w:szCs w:val="28"/>
        </w:rPr>
        <w:t xml:space="preserve"> februari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C1D0A94" w:rsidR="00A47D43" w:rsidRDefault="00136896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Pr="00AE6D6D" w:rsidRDefault="00A47D43" w:rsidP="00A47D4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C428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CC428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7B74552" w:rsidR="00634D1C" w:rsidRDefault="00AA022B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Arbetslösa kritiserar Arbetsförmedlingen.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F273180" w:rsidR="00634D1C" w:rsidRDefault="00552F6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8BC02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A73A9C7" w:rsidR="00634D1C" w:rsidRDefault="00552F6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CC4284">
        <w:trPr>
          <w:trHeight w:val="680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AE6DE4F" w:rsidR="00634D1C" w:rsidRDefault="0090025F" w:rsidP="005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 mer än 25% tycker att de fått god hjälp av AF som arbetssökande.</w:t>
            </w:r>
          </w:p>
        </w:tc>
        <w:tc>
          <w:tcPr>
            <w:tcW w:w="709" w:type="dxa"/>
            <w:vAlign w:val="center"/>
          </w:tcPr>
          <w:p w14:paraId="0388681A" w14:textId="6724B3B8" w:rsidR="00634D1C" w:rsidRDefault="0025503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879AC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B1D50CC" w:rsidR="00634D1C" w:rsidRDefault="0025503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CC4284">
        <w:trPr>
          <w:trHeight w:val="680"/>
        </w:trPr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1991795" w:rsidR="00DF644B" w:rsidRDefault="000671EC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Fotbollslaget Öresund ska möta storlaget Arsenal.</w:t>
            </w:r>
          </w:p>
        </w:tc>
        <w:tc>
          <w:tcPr>
            <w:tcW w:w="709" w:type="dxa"/>
            <w:vAlign w:val="center"/>
          </w:tcPr>
          <w:p w14:paraId="70B13985" w14:textId="39772E72" w:rsidR="00DF644B" w:rsidRDefault="0025503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47D50C9" w:rsidR="00DF644B" w:rsidRPr="00053F03" w:rsidRDefault="0025503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A29FA8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2AC52FE" w14:textId="77777777" w:rsidTr="00CC4284">
        <w:trPr>
          <w:trHeight w:val="680"/>
        </w:trPr>
        <w:tc>
          <w:tcPr>
            <w:tcW w:w="700" w:type="dxa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DA30FEB" w:rsidR="00270200" w:rsidRDefault="000671EC" w:rsidP="001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kallt och mycket snö, när de nu ska spela utomhus på arenan i Östersund.</w:t>
            </w:r>
          </w:p>
        </w:tc>
        <w:tc>
          <w:tcPr>
            <w:tcW w:w="709" w:type="dxa"/>
            <w:vAlign w:val="center"/>
          </w:tcPr>
          <w:p w14:paraId="30F5DBDD" w14:textId="3B24457E" w:rsidR="00270200" w:rsidRDefault="000671E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E40A3A" w:rsidR="00270200" w:rsidRPr="00053F03" w:rsidRDefault="0025503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63941EE" w:rsidR="00270200" w:rsidRDefault="000671E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CC4284">
        <w:trPr>
          <w:trHeight w:val="680"/>
        </w:trPr>
        <w:tc>
          <w:tcPr>
            <w:tcW w:w="700" w:type="dxa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36D2FD8" w:rsidR="00270200" w:rsidRDefault="00F03810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Filipinernas president har låtit döda tusentals narkomaner och droghandlare.</w:t>
            </w:r>
          </w:p>
        </w:tc>
        <w:tc>
          <w:tcPr>
            <w:tcW w:w="709" w:type="dxa"/>
            <w:vAlign w:val="center"/>
          </w:tcPr>
          <w:p w14:paraId="2CB3199B" w14:textId="51636B8E" w:rsidR="00270200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2603497" w:rsidR="00270200" w:rsidRPr="00053F03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15CFCB3" w:rsidR="00270200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CC4284">
        <w:trPr>
          <w:trHeight w:val="680"/>
        </w:trPr>
        <w:tc>
          <w:tcPr>
            <w:tcW w:w="700" w:type="dxa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B80C92E" w:rsidR="00270200" w:rsidRDefault="00F03810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P.g.a. detta nekar Sverige Filippinerna att köpa svenska vapen.</w:t>
            </w:r>
          </w:p>
        </w:tc>
        <w:tc>
          <w:tcPr>
            <w:tcW w:w="709" w:type="dxa"/>
            <w:vAlign w:val="center"/>
          </w:tcPr>
          <w:p w14:paraId="159B125E" w14:textId="45683969" w:rsidR="00270200" w:rsidRDefault="00E1611B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6F6EADC" w:rsidR="00270200" w:rsidRPr="00053F03" w:rsidRDefault="00F0381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D78E21F" w:rsidR="00270200" w:rsidRDefault="00F0381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9746E2D" w14:textId="77777777" w:rsidTr="00CC4284">
        <w:trPr>
          <w:trHeight w:val="680"/>
        </w:trPr>
        <w:tc>
          <w:tcPr>
            <w:tcW w:w="700" w:type="dxa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09A5DE6" w:rsidR="00270200" w:rsidRDefault="00AF783F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Uppsala har gripit en man, som olagligen tiggde pengar.</w:t>
            </w:r>
          </w:p>
        </w:tc>
        <w:tc>
          <w:tcPr>
            <w:tcW w:w="709" w:type="dxa"/>
            <w:vAlign w:val="center"/>
          </w:tcPr>
          <w:p w14:paraId="12658B77" w14:textId="285F6DF0" w:rsidR="00270200" w:rsidRDefault="00AF783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884530B" w:rsidR="00270200" w:rsidRPr="00053F03" w:rsidRDefault="00AF783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C57E2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CC4284">
        <w:trPr>
          <w:trHeight w:val="680"/>
        </w:trPr>
        <w:tc>
          <w:tcPr>
            <w:tcW w:w="700" w:type="dxa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997E81A" w:rsidR="00270200" w:rsidRDefault="00AF783F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 väska och i sina fickor hade mannen mycket pengar.</w:t>
            </w:r>
          </w:p>
        </w:tc>
        <w:tc>
          <w:tcPr>
            <w:tcW w:w="709" w:type="dxa"/>
            <w:vAlign w:val="center"/>
          </w:tcPr>
          <w:p w14:paraId="3A798375" w14:textId="26C8A464" w:rsidR="00270200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4C7DEDF" w:rsidR="00270200" w:rsidRPr="00053F03" w:rsidRDefault="003E30C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E95A016" w:rsidR="00270200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CC4284">
        <w:trPr>
          <w:trHeight w:val="680"/>
        </w:trPr>
        <w:tc>
          <w:tcPr>
            <w:tcW w:w="700" w:type="dxa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748DF31" w:rsidR="00270200" w:rsidRDefault="00AF783F" w:rsidP="00AF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 har delade känslor kring Alla hjärtans dag.</w:t>
            </w:r>
          </w:p>
        </w:tc>
        <w:tc>
          <w:tcPr>
            <w:tcW w:w="709" w:type="dxa"/>
            <w:vAlign w:val="center"/>
          </w:tcPr>
          <w:p w14:paraId="3F360979" w14:textId="0DCFB4D9" w:rsidR="00270200" w:rsidRDefault="00AF783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7554640" w:rsidR="00270200" w:rsidRPr="00053F03" w:rsidRDefault="00AF783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EFA8FE2" w:rsidR="00270200" w:rsidRDefault="0006718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CC4284">
        <w:trPr>
          <w:trHeight w:val="680"/>
        </w:trPr>
        <w:tc>
          <w:tcPr>
            <w:tcW w:w="700" w:type="dxa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8831D45" w:rsidR="00270200" w:rsidRDefault="00AF783F" w:rsidP="00AF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normalt att känslorna för livspartnern försvinner efter en tid, säger </w:t>
            </w:r>
            <w:r w:rsidRPr="00AF783F">
              <w:rPr>
                <w:rFonts w:ascii="Times New Roman" w:hAnsi="Times New Roman" w:cs="Times New Roman"/>
                <w:sz w:val="28"/>
                <w:szCs w:val="28"/>
              </w:rPr>
              <w:t>Charlotte Sander.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41BEC290" w14:textId="617BD8F3" w:rsidR="00270200" w:rsidRDefault="00D17954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AB42B08" w:rsidR="00270200" w:rsidRPr="00053F03" w:rsidRDefault="00D17954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8D17C14" w:rsidR="00270200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CC4284">
        <w:trPr>
          <w:trHeight w:val="680"/>
        </w:trPr>
        <w:tc>
          <w:tcPr>
            <w:tcW w:w="700" w:type="dxa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55F53FD" w:rsidR="00270200" w:rsidRDefault="00D17954" w:rsidP="00D1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par fortsätter att leva tillsammans, trots att de inte älskar varandra.</w:t>
            </w:r>
          </w:p>
        </w:tc>
        <w:tc>
          <w:tcPr>
            <w:tcW w:w="709" w:type="dxa"/>
            <w:vAlign w:val="center"/>
          </w:tcPr>
          <w:p w14:paraId="29CEB927" w14:textId="55BB8E5E" w:rsidR="00270200" w:rsidRDefault="00D17954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9B27C1D" w:rsidR="00270200" w:rsidRPr="00053F03" w:rsidRDefault="00BC7DE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948A03C" w:rsidR="00270200" w:rsidRDefault="00D17954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CC4284">
        <w:trPr>
          <w:trHeight w:val="680"/>
        </w:trPr>
        <w:tc>
          <w:tcPr>
            <w:tcW w:w="700" w:type="dxa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4434B69" w:rsidR="00270200" w:rsidRDefault="00823A14" w:rsidP="00C7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Ökande antal asylsökande kommer till Japan.</w:t>
            </w:r>
          </w:p>
        </w:tc>
        <w:tc>
          <w:tcPr>
            <w:tcW w:w="709" w:type="dxa"/>
            <w:vAlign w:val="center"/>
          </w:tcPr>
          <w:p w14:paraId="5C090BEF" w14:textId="47962676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B968982" w:rsidR="00270200" w:rsidRPr="00053F03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F7BC5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CC4284">
        <w:trPr>
          <w:trHeight w:val="680"/>
        </w:trPr>
        <w:tc>
          <w:tcPr>
            <w:tcW w:w="700" w:type="dxa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5717836" w:rsidR="00270200" w:rsidRDefault="00823A14" w:rsidP="0082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Få ansökningar beviljas dock.</w:t>
            </w:r>
          </w:p>
        </w:tc>
        <w:tc>
          <w:tcPr>
            <w:tcW w:w="709" w:type="dxa"/>
            <w:vAlign w:val="center"/>
          </w:tcPr>
          <w:p w14:paraId="0038C7AC" w14:textId="778BC916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638697B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B0E18C2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CC4284">
        <w:trPr>
          <w:trHeight w:val="680"/>
        </w:trPr>
        <w:tc>
          <w:tcPr>
            <w:tcW w:w="700" w:type="dxa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0ECE27C1" w:rsidR="00270200" w:rsidRDefault="00823A14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måste ha ett arbete i</w:t>
            </w:r>
            <w:r w:rsidR="00A65354">
              <w:rPr>
                <w:rFonts w:ascii="Times New Roman" w:hAnsi="Times New Roman" w:cs="Times New Roman"/>
                <w:sz w:val="28"/>
                <w:szCs w:val="28"/>
              </w:rPr>
              <w:t>nnan man får uppehållstillstånd i Japan.</w:t>
            </w:r>
          </w:p>
        </w:tc>
        <w:tc>
          <w:tcPr>
            <w:tcW w:w="709" w:type="dxa"/>
            <w:vAlign w:val="center"/>
          </w:tcPr>
          <w:p w14:paraId="1F4EDB3B" w14:textId="4BD42D05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7D3C039" w:rsidR="00270200" w:rsidRPr="00053F03" w:rsidRDefault="00823A14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90580C6" w:rsidR="00270200" w:rsidRDefault="00823A14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02B1" w14:paraId="2E5E8316" w14:textId="77777777" w:rsidTr="00CC4284">
        <w:trPr>
          <w:trHeight w:val="680"/>
        </w:trPr>
        <w:tc>
          <w:tcPr>
            <w:tcW w:w="700" w:type="dxa"/>
          </w:tcPr>
          <w:p w14:paraId="1B8CF83A" w14:textId="3CC2E63C" w:rsidR="007602B1" w:rsidRDefault="00614C42" w:rsidP="0076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A1B95F3" w14:textId="40D7405B" w:rsidR="007602B1" w:rsidRDefault="007602B1" w:rsidP="0076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företag betalar ut obeskattade löner ”under bordet”.</w:t>
            </w:r>
          </w:p>
        </w:tc>
        <w:tc>
          <w:tcPr>
            <w:tcW w:w="709" w:type="dxa"/>
            <w:vAlign w:val="center"/>
          </w:tcPr>
          <w:p w14:paraId="5F544CB0" w14:textId="744FAF95" w:rsidR="007602B1" w:rsidRDefault="007602B1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0EEBBB" w14:textId="300FCCBC" w:rsidR="007602B1" w:rsidRDefault="007602B1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763F13" w14:textId="692E0776" w:rsidR="007602B1" w:rsidRDefault="007602B1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02B1" w14:paraId="15E79CB9" w14:textId="77777777" w:rsidTr="00CC4284">
        <w:trPr>
          <w:trHeight w:val="680"/>
        </w:trPr>
        <w:tc>
          <w:tcPr>
            <w:tcW w:w="700" w:type="dxa"/>
          </w:tcPr>
          <w:p w14:paraId="0941216B" w14:textId="1C075754" w:rsidR="007602B1" w:rsidRDefault="00614C42" w:rsidP="0076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22ABC603" w14:textId="22A1F70E" w:rsidR="007602B1" w:rsidRDefault="007602B1" w:rsidP="0076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Strider mellan två folk i Kongo-Kinshasa driver många tusen människor att fly från landet.</w:t>
            </w:r>
          </w:p>
        </w:tc>
        <w:tc>
          <w:tcPr>
            <w:tcW w:w="709" w:type="dxa"/>
            <w:vAlign w:val="center"/>
          </w:tcPr>
          <w:p w14:paraId="32D82726" w14:textId="06B838B8" w:rsidR="007602B1" w:rsidRDefault="007602B1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62B047" w14:textId="646496D3" w:rsidR="007602B1" w:rsidRDefault="007602B1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11549B" w14:textId="01FB0E66" w:rsidR="007602B1" w:rsidRDefault="007602B1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02B1" w14:paraId="6913F1B2" w14:textId="77777777" w:rsidTr="00CC4284">
        <w:trPr>
          <w:trHeight w:val="680"/>
        </w:trPr>
        <w:tc>
          <w:tcPr>
            <w:tcW w:w="700" w:type="dxa"/>
          </w:tcPr>
          <w:p w14:paraId="29582DDC" w14:textId="60ADE896" w:rsidR="007602B1" w:rsidRDefault="00614C42" w:rsidP="0076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6E42571" w14:textId="15FEAF8F" w:rsidR="007602B1" w:rsidRDefault="007602B1" w:rsidP="00E9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3">
              <w:rPr>
                <w:rFonts w:ascii="Times New Roman" w:hAnsi="Times New Roman" w:cs="Times New Roman"/>
                <w:sz w:val="28"/>
                <w:szCs w:val="28"/>
              </w:rPr>
              <w:t>Danmarks prins Henrik är död.</w:t>
            </w:r>
            <w:r w:rsidR="00E9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853">
              <w:rPr>
                <w:rFonts w:ascii="Times New Roman" w:hAnsi="Times New Roman" w:cs="Times New Roman"/>
                <w:sz w:val="28"/>
                <w:szCs w:val="28"/>
              </w:rPr>
              <w:t>Han var gift med drottning Margarethe</w:t>
            </w:r>
            <w:r w:rsidR="00E90853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E90853">
              <w:rPr>
                <w:rFonts w:ascii="Times New Roman" w:hAnsi="Times New Roman" w:cs="Times New Roman"/>
                <w:sz w:val="28"/>
                <w:szCs w:val="28"/>
              </w:rPr>
              <w:t xml:space="preserve"> 83 år.</w:t>
            </w:r>
          </w:p>
        </w:tc>
        <w:tc>
          <w:tcPr>
            <w:tcW w:w="709" w:type="dxa"/>
            <w:vAlign w:val="center"/>
          </w:tcPr>
          <w:p w14:paraId="697D35B1" w14:textId="03856BBB" w:rsidR="007602B1" w:rsidRDefault="00E90853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81B8BF" w14:textId="3E141A8A" w:rsidR="007602B1" w:rsidRDefault="00E90853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992B04" w14:textId="649AA8F9" w:rsidR="007602B1" w:rsidRDefault="007602B1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02B1" w14:paraId="39434C0D" w14:textId="77777777" w:rsidTr="00CC4284">
        <w:trPr>
          <w:trHeight w:val="680"/>
        </w:trPr>
        <w:tc>
          <w:tcPr>
            <w:tcW w:w="700" w:type="dxa"/>
          </w:tcPr>
          <w:p w14:paraId="5E5A3E61" w14:textId="0AC0AFBE" w:rsidR="007602B1" w:rsidRDefault="00614C42" w:rsidP="0076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4717FD02" w14:textId="3D370099" w:rsidR="007602B1" w:rsidRDefault="00E90853" w:rsidP="00E9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Prins Henrik ville vara kung i stället för prins.</w:t>
            </w:r>
          </w:p>
        </w:tc>
        <w:tc>
          <w:tcPr>
            <w:tcW w:w="709" w:type="dxa"/>
            <w:vAlign w:val="center"/>
          </w:tcPr>
          <w:p w14:paraId="7E521389" w14:textId="7F0B039E" w:rsidR="007602B1" w:rsidRDefault="00E90853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C4587F" w14:textId="4E830A79" w:rsidR="007602B1" w:rsidRDefault="007602B1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83BF00" w14:textId="00979428" w:rsidR="007602B1" w:rsidRDefault="00E90853" w:rsidP="007602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E6D6D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823A1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B4E8C" w14:textId="77777777" w:rsidR="000942A3" w:rsidRDefault="000942A3" w:rsidP="00AF1C77">
      <w:r>
        <w:separator/>
      </w:r>
    </w:p>
  </w:endnote>
  <w:endnote w:type="continuationSeparator" w:id="0">
    <w:p w14:paraId="0A5A92C9" w14:textId="77777777" w:rsidR="000942A3" w:rsidRDefault="000942A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B5667E0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582715"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153CB" w14:textId="77777777" w:rsidR="000942A3" w:rsidRDefault="000942A3" w:rsidP="00AF1C77">
      <w:r>
        <w:separator/>
      </w:r>
    </w:p>
  </w:footnote>
  <w:footnote w:type="continuationSeparator" w:id="0">
    <w:p w14:paraId="334DDA03" w14:textId="77777777" w:rsidR="000942A3" w:rsidRDefault="000942A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6718D"/>
    <w:rsid w:val="000671EC"/>
    <w:rsid w:val="000714DC"/>
    <w:rsid w:val="000718CD"/>
    <w:rsid w:val="00072B5C"/>
    <w:rsid w:val="00080362"/>
    <w:rsid w:val="00084189"/>
    <w:rsid w:val="00086EDC"/>
    <w:rsid w:val="0009267A"/>
    <w:rsid w:val="000942A3"/>
    <w:rsid w:val="000A0202"/>
    <w:rsid w:val="000A22BB"/>
    <w:rsid w:val="000A3580"/>
    <w:rsid w:val="000A6064"/>
    <w:rsid w:val="000B37C5"/>
    <w:rsid w:val="000B4791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0F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4441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1FCA"/>
    <w:rsid w:val="001D22AA"/>
    <w:rsid w:val="001D3101"/>
    <w:rsid w:val="001D3A62"/>
    <w:rsid w:val="001D6052"/>
    <w:rsid w:val="001E3D10"/>
    <w:rsid w:val="001F0ED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36FE0"/>
    <w:rsid w:val="0024098F"/>
    <w:rsid w:val="00242141"/>
    <w:rsid w:val="00244573"/>
    <w:rsid w:val="002448E0"/>
    <w:rsid w:val="00245986"/>
    <w:rsid w:val="0024641F"/>
    <w:rsid w:val="00246D82"/>
    <w:rsid w:val="00250439"/>
    <w:rsid w:val="002523B2"/>
    <w:rsid w:val="00255030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3FE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2A4A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0CF1"/>
    <w:rsid w:val="003D22B0"/>
    <w:rsid w:val="003D359A"/>
    <w:rsid w:val="003D4C7C"/>
    <w:rsid w:val="003D7047"/>
    <w:rsid w:val="003E30CA"/>
    <w:rsid w:val="003F4408"/>
    <w:rsid w:val="003F68A2"/>
    <w:rsid w:val="0040345A"/>
    <w:rsid w:val="00407C23"/>
    <w:rsid w:val="004101AD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1C22"/>
    <w:rsid w:val="00494106"/>
    <w:rsid w:val="004952CB"/>
    <w:rsid w:val="004A3CFA"/>
    <w:rsid w:val="004A7040"/>
    <w:rsid w:val="004B312E"/>
    <w:rsid w:val="004B31C5"/>
    <w:rsid w:val="004B6974"/>
    <w:rsid w:val="004C2251"/>
    <w:rsid w:val="004C27C4"/>
    <w:rsid w:val="004C3E1D"/>
    <w:rsid w:val="004C5226"/>
    <w:rsid w:val="004C544F"/>
    <w:rsid w:val="004C6D6F"/>
    <w:rsid w:val="004D03F0"/>
    <w:rsid w:val="004E3134"/>
    <w:rsid w:val="004F4F90"/>
    <w:rsid w:val="004F60C3"/>
    <w:rsid w:val="00501DA2"/>
    <w:rsid w:val="00506593"/>
    <w:rsid w:val="005103BD"/>
    <w:rsid w:val="0051346D"/>
    <w:rsid w:val="00515AF9"/>
    <w:rsid w:val="00516A8F"/>
    <w:rsid w:val="005170BF"/>
    <w:rsid w:val="00527502"/>
    <w:rsid w:val="00527BA1"/>
    <w:rsid w:val="00533328"/>
    <w:rsid w:val="005343B4"/>
    <w:rsid w:val="00552F66"/>
    <w:rsid w:val="00562DD7"/>
    <w:rsid w:val="00565B96"/>
    <w:rsid w:val="00574169"/>
    <w:rsid w:val="005745FF"/>
    <w:rsid w:val="005809F5"/>
    <w:rsid w:val="00582715"/>
    <w:rsid w:val="0059066A"/>
    <w:rsid w:val="0059648B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4C42"/>
    <w:rsid w:val="006151FB"/>
    <w:rsid w:val="0061642F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6F61D7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02B1"/>
    <w:rsid w:val="00762026"/>
    <w:rsid w:val="0076207C"/>
    <w:rsid w:val="00765620"/>
    <w:rsid w:val="00765CBD"/>
    <w:rsid w:val="0076752B"/>
    <w:rsid w:val="007743E4"/>
    <w:rsid w:val="00775582"/>
    <w:rsid w:val="007833F4"/>
    <w:rsid w:val="00785A7D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3A14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A74FF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0025F"/>
    <w:rsid w:val="009129D8"/>
    <w:rsid w:val="00912D6E"/>
    <w:rsid w:val="009132D7"/>
    <w:rsid w:val="0091537D"/>
    <w:rsid w:val="0092158C"/>
    <w:rsid w:val="00923D9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66A0F"/>
    <w:rsid w:val="009708E5"/>
    <w:rsid w:val="0097446C"/>
    <w:rsid w:val="00981972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4FEE"/>
    <w:rsid w:val="009A65AC"/>
    <w:rsid w:val="009A7C45"/>
    <w:rsid w:val="009B2745"/>
    <w:rsid w:val="009C1040"/>
    <w:rsid w:val="009C41B5"/>
    <w:rsid w:val="009C73B4"/>
    <w:rsid w:val="009D152E"/>
    <w:rsid w:val="009D1CC1"/>
    <w:rsid w:val="009D23F6"/>
    <w:rsid w:val="009D2742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2D42"/>
    <w:rsid w:val="00A65354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022B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E6D6D"/>
    <w:rsid w:val="00AF1C28"/>
    <w:rsid w:val="00AF1C77"/>
    <w:rsid w:val="00AF783F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1C81"/>
    <w:rsid w:val="00B5202E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2442"/>
    <w:rsid w:val="00BC4445"/>
    <w:rsid w:val="00BC5863"/>
    <w:rsid w:val="00BC663D"/>
    <w:rsid w:val="00BC7DE2"/>
    <w:rsid w:val="00BD589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0C93"/>
    <w:rsid w:val="00C63870"/>
    <w:rsid w:val="00C651DB"/>
    <w:rsid w:val="00C669C5"/>
    <w:rsid w:val="00C714AD"/>
    <w:rsid w:val="00C75630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284"/>
    <w:rsid w:val="00CC42B6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17954"/>
    <w:rsid w:val="00D21C7E"/>
    <w:rsid w:val="00D24FF8"/>
    <w:rsid w:val="00D34D1C"/>
    <w:rsid w:val="00D371F8"/>
    <w:rsid w:val="00D3739B"/>
    <w:rsid w:val="00D413FE"/>
    <w:rsid w:val="00D447C8"/>
    <w:rsid w:val="00D502FB"/>
    <w:rsid w:val="00D53378"/>
    <w:rsid w:val="00D54BE6"/>
    <w:rsid w:val="00D5775D"/>
    <w:rsid w:val="00D577EA"/>
    <w:rsid w:val="00D66F18"/>
    <w:rsid w:val="00D84150"/>
    <w:rsid w:val="00D860DA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4A2D"/>
    <w:rsid w:val="00DF644B"/>
    <w:rsid w:val="00DF666A"/>
    <w:rsid w:val="00E02B89"/>
    <w:rsid w:val="00E0347E"/>
    <w:rsid w:val="00E06EF8"/>
    <w:rsid w:val="00E12762"/>
    <w:rsid w:val="00E13A5D"/>
    <w:rsid w:val="00E143BC"/>
    <w:rsid w:val="00E15D28"/>
    <w:rsid w:val="00E1611B"/>
    <w:rsid w:val="00E22EEE"/>
    <w:rsid w:val="00E242F5"/>
    <w:rsid w:val="00E3209A"/>
    <w:rsid w:val="00E376F0"/>
    <w:rsid w:val="00E4437E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0853"/>
    <w:rsid w:val="00E9105F"/>
    <w:rsid w:val="00E97C71"/>
    <w:rsid w:val="00EA238B"/>
    <w:rsid w:val="00EB1A31"/>
    <w:rsid w:val="00EB33D6"/>
    <w:rsid w:val="00EC02F2"/>
    <w:rsid w:val="00EC33D2"/>
    <w:rsid w:val="00EC56EC"/>
    <w:rsid w:val="00EC765D"/>
    <w:rsid w:val="00EE14FB"/>
    <w:rsid w:val="00EF4B8E"/>
    <w:rsid w:val="00EF7BFD"/>
    <w:rsid w:val="00F03810"/>
    <w:rsid w:val="00F0768F"/>
    <w:rsid w:val="00F10091"/>
    <w:rsid w:val="00F10D0E"/>
    <w:rsid w:val="00F10D37"/>
    <w:rsid w:val="00F11EBD"/>
    <w:rsid w:val="00F12E06"/>
    <w:rsid w:val="00F13665"/>
    <w:rsid w:val="00F13AC5"/>
    <w:rsid w:val="00F340E4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080C"/>
    <w:rsid w:val="00F81535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362</Words>
  <Characters>1919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2018-02-14T20:06:00Z</dcterms:created>
  <dcterms:modified xsi:type="dcterms:W3CDTF">2018-02-14T21:55:00Z</dcterms:modified>
</cp:coreProperties>
</file>