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679371B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A42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7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C939A6C" w:rsidR="00A47D43" w:rsidRDefault="001F3198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E0F5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AE0F55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3F83B21" w:rsidR="003733E4" w:rsidRPr="003733E4" w:rsidRDefault="003733E4" w:rsidP="0037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Tågförarna i landet strejkar.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122A47F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34E5C5A" w:rsidR="00463024" w:rsidRPr="00053F03" w:rsidRDefault="005058B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305922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AE0F55">
        <w:trPr>
          <w:trHeight w:val="737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E3DB513" w:rsidR="006B288F" w:rsidRPr="006B288F" w:rsidRDefault="003733E4" w:rsidP="006B288F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en s.k. vild strejk, vilket innebär att facket inte stöder strejken.</w:t>
            </w:r>
          </w:p>
        </w:tc>
        <w:tc>
          <w:tcPr>
            <w:tcW w:w="709" w:type="dxa"/>
            <w:vAlign w:val="center"/>
          </w:tcPr>
          <w:p w14:paraId="0388681A" w14:textId="4B2F324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3D406A4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C708B0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AE0F55">
        <w:trPr>
          <w:trHeight w:val="737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8D28AD" w:rsidR="00C707E2" w:rsidRPr="00C707E2" w:rsidRDefault="00C707E2" w:rsidP="00C707E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Tågvärdarna har tagits bort från tågen för att spara in pengar.</w:t>
            </w:r>
          </w:p>
        </w:tc>
        <w:tc>
          <w:tcPr>
            <w:tcW w:w="709" w:type="dxa"/>
            <w:vAlign w:val="center"/>
          </w:tcPr>
          <w:p w14:paraId="70B13985" w14:textId="4771CC8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5F118FC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F271BC7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AE0F55">
        <w:trPr>
          <w:trHeight w:val="737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440615F" w:rsidR="00C707E2" w:rsidRPr="00C707E2" w:rsidRDefault="00B609FB" w:rsidP="00B609FB">
            <w:pPr>
              <w:tabs>
                <w:tab w:val="left" w:pos="1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9FB">
              <w:rPr>
                <w:rFonts w:ascii="Times New Roman" w:hAnsi="Times New Roman" w:cs="Times New Roman"/>
                <w:sz w:val="28"/>
                <w:szCs w:val="28"/>
              </w:rPr>
              <w:t>Det är dåliga tider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9FB">
              <w:rPr>
                <w:rFonts w:ascii="Times New Roman" w:hAnsi="Times New Roman" w:cs="Times New Roman"/>
                <w:sz w:val="28"/>
                <w:szCs w:val="28"/>
              </w:rPr>
              <w:t xml:space="preserve">för ekonomin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världen.</w:t>
            </w:r>
          </w:p>
        </w:tc>
        <w:tc>
          <w:tcPr>
            <w:tcW w:w="709" w:type="dxa"/>
            <w:vAlign w:val="center"/>
          </w:tcPr>
          <w:p w14:paraId="30F5DBDD" w14:textId="7816E08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8030795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3F2CCD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AE0F55">
        <w:trPr>
          <w:trHeight w:val="737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1A2D3DD" w:rsidR="00463024" w:rsidRPr="006354E1" w:rsidRDefault="00DA1A3F" w:rsidP="00355873">
            <w:pPr>
              <w:tabs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presenterade sitt förslag till budget idag, måndag.</w:t>
            </w:r>
          </w:p>
        </w:tc>
        <w:tc>
          <w:tcPr>
            <w:tcW w:w="709" w:type="dxa"/>
            <w:vAlign w:val="center"/>
          </w:tcPr>
          <w:p w14:paraId="2CB3199B" w14:textId="71026F0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2121102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85DD271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AE0F55">
        <w:trPr>
          <w:trHeight w:val="737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86638F5" w:rsidR="00463024" w:rsidRPr="006354E1" w:rsidRDefault="00DA1A3F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Oppositionspartierna är mycket kritiska.</w:t>
            </w:r>
          </w:p>
        </w:tc>
        <w:tc>
          <w:tcPr>
            <w:tcW w:w="709" w:type="dxa"/>
            <w:vAlign w:val="center"/>
          </w:tcPr>
          <w:p w14:paraId="159B125E" w14:textId="35C056D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9C8A297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48D81C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AE0F55">
        <w:trPr>
          <w:trHeight w:val="737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E1D8364" w:rsidR="005E0476" w:rsidRPr="006354E1" w:rsidRDefault="003C5BA8" w:rsidP="004E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Regeringspartierna </w:t>
            </w:r>
            <w:r w:rsidRPr="003C5BA8">
              <w:rPr>
                <w:rFonts w:ascii="Times New Roman" w:hAnsi="Times New Roman" w:cs="Times New Roman"/>
                <w:sz w:val="28"/>
                <w:szCs w:val="28"/>
              </w:rPr>
              <w:t>lova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Pr="003C5BA8">
              <w:rPr>
                <w:rFonts w:ascii="Times New Roman" w:hAnsi="Times New Roman" w:cs="Times New Roman"/>
                <w:sz w:val="28"/>
                <w:szCs w:val="28"/>
              </w:rPr>
              <w:t xml:space="preserve"> sänkt bränslepris med mellan fem och tio kronor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valrörelsen.</w:t>
            </w:r>
          </w:p>
        </w:tc>
        <w:tc>
          <w:tcPr>
            <w:tcW w:w="709" w:type="dxa"/>
            <w:vAlign w:val="center"/>
          </w:tcPr>
          <w:p w14:paraId="12658B77" w14:textId="72F9D1F4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8014741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28A3278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AE0F55">
        <w:trPr>
          <w:trHeight w:val="737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123D6ED" w:rsidR="00BE1E5B" w:rsidRDefault="00BE1E5B" w:rsidP="003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nu låta bensin och diesel bli mera skadlig för miljön, för att sänka priset.</w:t>
            </w:r>
          </w:p>
        </w:tc>
        <w:tc>
          <w:tcPr>
            <w:tcW w:w="709" w:type="dxa"/>
            <w:vAlign w:val="center"/>
          </w:tcPr>
          <w:p w14:paraId="3A798375" w14:textId="4EA19CE4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A045DB5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68EAF83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AE0F55">
        <w:trPr>
          <w:trHeight w:val="737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5060631" w:rsidR="00C903EC" w:rsidRPr="00C903EC" w:rsidRDefault="008109C8" w:rsidP="00C903EC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09C8">
              <w:rPr>
                <w:rFonts w:ascii="Times New Roman" w:hAnsi="Times New Roman" w:cs="Times New Roman"/>
                <w:sz w:val="28"/>
                <w:szCs w:val="28"/>
              </w:rPr>
              <w:t xml:space="preserve">Mary </w:t>
            </w:r>
            <w:proofErr w:type="spellStart"/>
            <w:r w:rsidRPr="008109C8">
              <w:rPr>
                <w:rFonts w:ascii="Times New Roman" w:hAnsi="Times New Roman" w:cs="Times New Roman"/>
                <w:sz w:val="28"/>
                <w:szCs w:val="28"/>
              </w:rPr>
              <w:t>Quant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 en känd kläddesigner.</w:t>
            </w:r>
          </w:p>
        </w:tc>
        <w:tc>
          <w:tcPr>
            <w:tcW w:w="709" w:type="dxa"/>
            <w:vAlign w:val="center"/>
          </w:tcPr>
          <w:p w14:paraId="3F360979" w14:textId="16860237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917C5DA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4A7490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AE0F55">
        <w:trPr>
          <w:trHeight w:val="737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E60808D" w:rsidR="005E0476" w:rsidRDefault="008109C8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Hennes kläder för kvinnor var mycket populära på 60-talet.</w:t>
            </w:r>
          </w:p>
        </w:tc>
        <w:tc>
          <w:tcPr>
            <w:tcW w:w="709" w:type="dxa"/>
            <w:vAlign w:val="center"/>
          </w:tcPr>
          <w:p w14:paraId="41BEC290" w14:textId="0B27FF7E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2A2268A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2353E37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7742" w14:paraId="16EE3D5C" w14:textId="77777777" w:rsidTr="00AE0F55">
        <w:trPr>
          <w:trHeight w:val="737"/>
        </w:trPr>
        <w:tc>
          <w:tcPr>
            <w:tcW w:w="700" w:type="dxa"/>
          </w:tcPr>
          <w:p w14:paraId="5A86A9B6" w14:textId="3D3030CC" w:rsidR="00097742" w:rsidRDefault="00097742" w:rsidP="000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7B298C98" w14:textId="4DA25CD7" w:rsidR="00097742" w:rsidRDefault="00355DAE" w:rsidP="0009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vi ganska bra på att sortera sopor.</w:t>
            </w:r>
          </w:p>
        </w:tc>
        <w:tc>
          <w:tcPr>
            <w:tcW w:w="709" w:type="dxa"/>
            <w:vAlign w:val="center"/>
          </w:tcPr>
          <w:p w14:paraId="0403AF7D" w14:textId="1F49592C" w:rsidR="00097742" w:rsidRPr="00CF1311" w:rsidRDefault="00097742" w:rsidP="000977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700316" w14:textId="6D6356F7" w:rsidR="00097742" w:rsidRPr="00CF1311" w:rsidRDefault="00097742" w:rsidP="000977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333112" w14:textId="4C83BCFC" w:rsidR="00097742" w:rsidRPr="00CF1311" w:rsidRDefault="00097742" w:rsidP="000977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5DAE" w14:paraId="4EA5FBF2" w14:textId="77777777" w:rsidTr="00AE0F55">
        <w:trPr>
          <w:trHeight w:val="737"/>
        </w:trPr>
        <w:tc>
          <w:tcPr>
            <w:tcW w:w="700" w:type="dxa"/>
          </w:tcPr>
          <w:p w14:paraId="46C7A533" w14:textId="669E42E6" w:rsidR="00355DAE" w:rsidRDefault="00355DAE" w:rsidP="0035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4196626" w14:textId="5715FD28" w:rsidR="00355DAE" w:rsidRDefault="00EE201F" w:rsidP="003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ska inte kasta mediciner, batterier och kemikalier i hushållssoporna.</w:t>
            </w:r>
          </w:p>
        </w:tc>
        <w:tc>
          <w:tcPr>
            <w:tcW w:w="709" w:type="dxa"/>
            <w:vAlign w:val="center"/>
          </w:tcPr>
          <w:p w14:paraId="0D70AABB" w14:textId="1926EB38" w:rsidR="00355DAE" w:rsidRPr="00CF1311" w:rsidRDefault="00355DAE" w:rsidP="00355D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528334" w14:textId="623374A2" w:rsidR="00355DAE" w:rsidRPr="00CF1311" w:rsidRDefault="00355DAE" w:rsidP="00355D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802F5F" w14:textId="2064E9D5" w:rsidR="00355DAE" w:rsidRPr="00CF1311" w:rsidRDefault="00355DAE" w:rsidP="00355D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00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0C8F12B" w:rsidR="00303AA1" w:rsidRPr="00766178" w:rsidRDefault="00000000" w:rsidP="0076617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25DFB" w:rsidRPr="00C25DFB">
          <w:rPr>
            <w:rStyle w:val="Hyperlnk"/>
            <w:rFonts w:ascii="Times New Roman" w:hAnsi="Times New Roman" w:cs="Times New Roman"/>
            <w:sz w:val="28"/>
            <w:szCs w:val="28"/>
          </w:rPr>
          <w:t>Så här</w:t>
        </w:r>
      </w:hyperlink>
      <w:r w:rsidR="00C25DFB">
        <w:rPr>
          <w:rFonts w:ascii="Times New Roman" w:hAnsi="Times New Roman" w:cs="Times New Roman"/>
          <w:sz w:val="28"/>
          <w:szCs w:val="28"/>
        </w:rPr>
        <w:t xml:space="preserve"> källsorterar man bäst.</w:t>
      </w:r>
    </w:p>
    <w:sectPr w:rsidR="00303AA1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A3AF" w14:textId="77777777" w:rsidR="00C43278" w:rsidRDefault="00C43278" w:rsidP="00AF1C77">
      <w:r>
        <w:separator/>
      </w:r>
    </w:p>
  </w:endnote>
  <w:endnote w:type="continuationSeparator" w:id="0">
    <w:p w14:paraId="415D9110" w14:textId="77777777" w:rsidR="00C43278" w:rsidRDefault="00C4327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EE32" w14:textId="77777777" w:rsidR="00C43278" w:rsidRDefault="00C43278" w:rsidP="00AF1C77">
      <w:r>
        <w:separator/>
      </w:r>
    </w:p>
  </w:footnote>
  <w:footnote w:type="continuationSeparator" w:id="0">
    <w:p w14:paraId="7F38E90B" w14:textId="77777777" w:rsidR="00C43278" w:rsidRDefault="00C4327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37F52"/>
    <w:rsid w:val="000418ED"/>
    <w:rsid w:val="000447B5"/>
    <w:rsid w:val="00045BEE"/>
    <w:rsid w:val="00045E5A"/>
    <w:rsid w:val="00053600"/>
    <w:rsid w:val="00057240"/>
    <w:rsid w:val="0006117D"/>
    <w:rsid w:val="00062BDB"/>
    <w:rsid w:val="000634D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97742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7EE"/>
    <w:rsid w:val="000C1A2E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6A7D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4784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B4D43"/>
    <w:rsid w:val="001B5EB2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0A91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319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2E8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0AD5"/>
    <w:rsid w:val="00263276"/>
    <w:rsid w:val="00267D0D"/>
    <w:rsid w:val="002700A9"/>
    <w:rsid w:val="00270C51"/>
    <w:rsid w:val="00271732"/>
    <w:rsid w:val="00271FA6"/>
    <w:rsid w:val="0027227C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55873"/>
    <w:rsid w:val="00355DAE"/>
    <w:rsid w:val="00364549"/>
    <w:rsid w:val="00364BF9"/>
    <w:rsid w:val="00364FB0"/>
    <w:rsid w:val="0036561A"/>
    <w:rsid w:val="00367EE1"/>
    <w:rsid w:val="00371B7C"/>
    <w:rsid w:val="00371C0F"/>
    <w:rsid w:val="003733E4"/>
    <w:rsid w:val="00373D53"/>
    <w:rsid w:val="00375B9A"/>
    <w:rsid w:val="003776A8"/>
    <w:rsid w:val="0038091B"/>
    <w:rsid w:val="0038230A"/>
    <w:rsid w:val="00382892"/>
    <w:rsid w:val="00385856"/>
    <w:rsid w:val="00385F08"/>
    <w:rsid w:val="00387447"/>
    <w:rsid w:val="00387880"/>
    <w:rsid w:val="003918AA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5BA8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4A4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26CE8"/>
    <w:rsid w:val="00430676"/>
    <w:rsid w:val="00432895"/>
    <w:rsid w:val="00432C8F"/>
    <w:rsid w:val="0043404F"/>
    <w:rsid w:val="004365F1"/>
    <w:rsid w:val="0043790E"/>
    <w:rsid w:val="00440809"/>
    <w:rsid w:val="00440C1A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692C"/>
    <w:rsid w:val="004673BB"/>
    <w:rsid w:val="00471B6F"/>
    <w:rsid w:val="00472399"/>
    <w:rsid w:val="00475624"/>
    <w:rsid w:val="00475CB2"/>
    <w:rsid w:val="00476E96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0C7"/>
    <w:rsid w:val="004D4F2F"/>
    <w:rsid w:val="004E079B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8B4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29D9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3B30"/>
    <w:rsid w:val="0057515F"/>
    <w:rsid w:val="0057684F"/>
    <w:rsid w:val="00577730"/>
    <w:rsid w:val="00580124"/>
    <w:rsid w:val="005809F5"/>
    <w:rsid w:val="00583567"/>
    <w:rsid w:val="005850B1"/>
    <w:rsid w:val="0058790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59A8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D8D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677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473"/>
    <w:rsid w:val="006738C3"/>
    <w:rsid w:val="00676768"/>
    <w:rsid w:val="00676AE3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288F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16C78"/>
    <w:rsid w:val="00720500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3EEC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1C65"/>
    <w:rsid w:val="00792C04"/>
    <w:rsid w:val="00793A88"/>
    <w:rsid w:val="007944F6"/>
    <w:rsid w:val="00795619"/>
    <w:rsid w:val="00795A26"/>
    <w:rsid w:val="007A1111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5F04"/>
    <w:rsid w:val="007C60EA"/>
    <w:rsid w:val="007C656B"/>
    <w:rsid w:val="007C7276"/>
    <w:rsid w:val="007D00FA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6C2B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09C8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553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092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4EC4"/>
    <w:rsid w:val="00946274"/>
    <w:rsid w:val="00947EEE"/>
    <w:rsid w:val="00951559"/>
    <w:rsid w:val="0095602D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9B5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20B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54B8"/>
    <w:rsid w:val="00A27176"/>
    <w:rsid w:val="00A306BE"/>
    <w:rsid w:val="00A3165A"/>
    <w:rsid w:val="00A3240A"/>
    <w:rsid w:val="00A32790"/>
    <w:rsid w:val="00A34795"/>
    <w:rsid w:val="00A362BB"/>
    <w:rsid w:val="00A365A6"/>
    <w:rsid w:val="00A3684D"/>
    <w:rsid w:val="00A36CD4"/>
    <w:rsid w:val="00A36D0E"/>
    <w:rsid w:val="00A404C2"/>
    <w:rsid w:val="00A429FB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75D5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44C"/>
    <w:rsid w:val="00A87825"/>
    <w:rsid w:val="00A9282B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5EFC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4AB0"/>
    <w:rsid w:val="00AD5F38"/>
    <w:rsid w:val="00AE0932"/>
    <w:rsid w:val="00AE0D71"/>
    <w:rsid w:val="00AE0F55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5DAE"/>
    <w:rsid w:val="00B1744E"/>
    <w:rsid w:val="00B179B9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09FB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33C3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1E5B"/>
    <w:rsid w:val="00BE51C5"/>
    <w:rsid w:val="00BE581F"/>
    <w:rsid w:val="00BE7157"/>
    <w:rsid w:val="00BE71E3"/>
    <w:rsid w:val="00BE73EF"/>
    <w:rsid w:val="00BE7DBF"/>
    <w:rsid w:val="00BF63D1"/>
    <w:rsid w:val="00BF6A06"/>
    <w:rsid w:val="00BF7879"/>
    <w:rsid w:val="00C00394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8C"/>
    <w:rsid w:val="00C138A1"/>
    <w:rsid w:val="00C20BD5"/>
    <w:rsid w:val="00C21D63"/>
    <w:rsid w:val="00C224C6"/>
    <w:rsid w:val="00C22558"/>
    <w:rsid w:val="00C22D93"/>
    <w:rsid w:val="00C25D92"/>
    <w:rsid w:val="00C25DFB"/>
    <w:rsid w:val="00C26541"/>
    <w:rsid w:val="00C26CCB"/>
    <w:rsid w:val="00C273D2"/>
    <w:rsid w:val="00C2755A"/>
    <w:rsid w:val="00C3242D"/>
    <w:rsid w:val="00C32664"/>
    <w:rsid w:val="00C32AF2"/>
    <w:rsid w:val="00C352B6"/>
    <w:rsid w:val="00C35969"/>
    <w:rsid w:val="00C3667B"/>
    <w:rsid w:val="00C37734"/>
    <w:rsid w:val="00C43278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9DC"/>
    <w:rsid w:val="00C63D0F"/>
    <w:rsid w:val="00C651DB"/>
    <w:rsid w:val="00C669C5"/>
    <w:rsid w:val="00C67AF3"/>
    <w:rsid w:val="00C707E2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3EC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05B2"/>
    <w:rsid w:val="00CC4558"/>
    <w:rsid w:val="00CC4610"/>
    <w:rsid w:val="00CC4C52"/>
    <w:rsid w:val="00CC51D7"/>
    <w:rsid w:val="00CC7B9E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27A0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1A3F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073"/>
    <w:rsid w:val="00E00DC4"/>
    <w:rsid w:val="00E02B89"/>
    <w:rsid w:val="00E0347E"/>
    <w:rsid w:val="00E0596A"/>
    <w:rsid w:val="00E06E47"/>
    <w:rsid w:val="00E12176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2A1C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8D4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38E2"/>
    <w:rsid w:val="00ED5223"/>
    <w:rsid w:val="00ED5C39"/>
    <w:rsid w:val="00EE14FB"/>
    <w:rsid w:val="00EE201F"/>
    <w:rsid w:val="00EE5B0C"/>
    <w:rsid w:val="00EE6133"/>
    <w:rsid w:val="00EF008D"/>
    <w:rsid w:val="00EF1029"/>
    <w:rsid w:val="00EF19B5"/>
    <w:rsid w:val="00EF4B8E"/>
    <w:rsid w:val="00EF605E"/>
    <w:rsid w:val="00EF75A2"/>
    <w:rsid w:val="00EF7BFD"/>
    <w:rsid w:val="00F02392"/>
    <w:rsid w:val="00F0312C"/>
    <w:rsid w:val="00F03EBA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06C5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346"/>
    <w:rsid w:val="00FB3F09"/>
    <w:rsid w:val="00FB6480"/>
    <w:rsid w:val="00FB64AB"/>
    <w:rsid w:val="00FC01D5"/>
    <w:rsid w:val="00FC05E6"/>
    <w:rsid w:val="00FC13BA"/>
    <w:rsid w:val="00FC1E02"/>
    <w:rsid w:val="00FC2200"/>
    <w:rsid w:val="00FC237E"/>
    <w:rsid w:val="00FC3C29"/>
    <w:rsid w:val="00FC65FC"/>
    <w:rsid w:val="00FC6651"/>
    <w:rsid w:val="00FD0228"/>
    <w:rsid w:val="00FD20CF"/>
    <w:rsid w:val="00FD52CF"/>
    <w:rsid w:val="00FD5FC9"/>
    <w:rsid w:val="00FD690B"/>
    <w:rsid w:val="00FE0F2F"/>
    <w:rsid w:val="00FE1040"/>
    <w:rsid w:val="00FE25D6"/>
    <w:rsid w:val="00FE2F28"/>
    <w:rsid w:val="00FE4FC8"/>
    <w:rsid w:val="00FE74E7"/>
    <w:rsid w:val="00FF03D7"/>
    <w:rsid w:val="00FF3E83"/>
    <w:rsid w:val="00FF4C2E"/>
    <w:rsid w:val="00FF4DCD"/>
    <w:rsid w:val="00FF5D0F"/>
    <w:rsid w:val="00FF72E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C2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por.n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14</cp:revision>
  <cp:lastPrinted>2017-09-28T12:49:00Z</cp:lastPrinted>
  <dcterms:created xsi:type="dcterms:W3CDTF">2023-04-17T20:20:00Z</dcterms:created>
  <dcterms:modified xsi:type="dcterms:W3CDTF">2023-04-17T22:43:00Z</dcterms:modified>
</cp:coreProperties>
</file>