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BC29D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oktober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3DACFCD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2BBB9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8704B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4D6EA8" w:rsidR="00A01F87" w:rsidRDefault="0025053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nya regering kommer att bestå av partierna M, KD, L och SD.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AAD5A4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6D134D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B64F97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67336507" w:rsidR="00A01F87" w:rsidRPr="008E6928" w:rsidRDefault="00250535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ska öka bidragen till länder som har det sämre ekonomiskt än vi.</w:t>
            </w:r>
          </w:p>
        </w:tc>
        <w:tc>
          <w:tcPr>
            <w:tcW w:w="709" w:type="dxa"/>
            <w:vAlign w:val="center"/>
          </w:tcPr>
          <w:p w14:paraId="0388681A" w14:textId="1B28973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104E3A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39D16B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23C85C5F" w:rsidR="00A01F87" w:rsidRPr="00D0427A" w:rsidRDefault="00760F50" w:rsidP="00D8725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invandrare kommer att utvisas.</w:t>
            </w:r>
          </w:p>
        </w:tc>
        <w:tc>
          <w:tcPr>
            <w:tcW w:w="709" w:type="dxa"/>
            <w:vAlign w:val="center"/>
          </w:tcPr>
          <w:p w14:paraId="70B13985" w14:textId="7BFD40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66E91A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A916A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88C5C83" w:rsidR="00A01F87" w:rsidRPr="006354E1" w:rsidRDefault="00760F50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önskar sänka bensinpriset.</w:t>
            </w:r>
          </w:p>
        </w:tc>
        <w:tc>
          <w:tcPr>
            <w:tcW w:w="709" w:type="dxa"/>
            <w:vAlign w:val="center"/>
          </w:tcPr>
          <w:p w14:paraId="30F5DBDD" w14:textId="5A4F90F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B18AB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A15F9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4BC48D2" w:rsidR="00A01F87" w:rsidRPr="006354E1" w:rsidRDefault="00761374" w:rsidP="002A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Förslagen för den nya politiken får positiv kritik från många organisationer.</w:t>
            </w:r>
          </w:p>
        </w:tc>
        <w:tc>
          <w:tcPr>
            <w:tcW w:w="709" w:type="dxa"/>
            <w:vAlign w:val="center"/>
          </w:tcPr>
          <w:p w14:paraId="2CB3199B" w14:textId="6782F9A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C30EC0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CFB2B8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CAEBC50" w:rsidR="00A01F87" w:rsidRPr="006354E1" w:rsidRDefault="00761374" w:rsidP="0076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Professor </w:t>
            </w:r>
            <w:r w:rsidRPr="00761374">
              <w:rPr>
                <w:rFonts w:ascii="Times New Roman" w:hAnsi="Times New Roman" w:cs="Times New Roman"/>
                <w:sz w:val="28"/>
                <w:szCs w:val="28"/>
              </w:rPr>
              <w:t>Anna Lundberg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anser, att den nya regeringen inte inser, hur </w:t>
            </w:r>
            <w:r w:rsidR="002C00EA">
              <w:rPr>
                <w:rFonts w:ascii="Times New Roman" w:hAnsi="Times New Roman" w:cs="Times New Roman"/>
                <w:sz w:val="28"/>
                <w:szCs w:val="28"/>
              </w:rPr>
              <w:t xml:space="preserve">de nuvarande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reglerna om flyktingar fungerar.</w:t>
            </w:r>
          </w:p>
        </w:tc>
        <w:tc>
          <w:tcPr>
            <w:tcW w:w="709" w:type="dxa"/>
            <w:vAlign w:val="center"/>
          </w:tcPr>
          <w:p w14:paraId="159B125E" w14:textId="288E23B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2840F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E31912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AA09A1" w:rsidR="00A01F87" w:rsidRPr="00564E35" w:rsidRDefault="001F386C" w:rsidP="004B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Radios musikprogdram Svensktoppen har fyllt 60 år.</w:t>
            </w:r>
          </w:p>
        </w:tc>
        <w:tc>
          <w:tcPr>
            <w:tcW w:w="709" w:type="dxa"/>
            <w:vAlign w:val="center"/>
          </w:tcPr>
          <w:p w14:paraId="12658B77" w14:textId="59D2CDC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4421CB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6A85E4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30B084E8" w:rsidR="00A01F87" w:rsidRPr="001536AA" w:rsidRDefault="001F386C" w:rsidP="001F386C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Låten </w:t>
            </w:r>
            <w:hyperlink r:id="rId6" w:history="1">
              <w:r w:rsidRPr="001F386C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Strövtåg i hembygden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nu utsetts till programmets mest populära.</w:t>
            </w:r>
          </w:p>
        </w:tc>
        <w:tc>
          <w:tcPr>
            <w:tcW w:w="709" w:type="dxa"/>
            <w:vAlign w:val="center"/>
          </w:tcPr>
          <w:p w14:paraId="3A798375" w14:textId="5D9B890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EFE924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901E4D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2F163A" w:rsidR="00A01F87" w:rsidRDefault="005D7010" w:rsidP="005D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näst mest populära blev </w:t>
            </w:r>
            <w:r>
              <w:t xml:space="preserve"> </w:t>
            </w:r>
            <w:hyperlink r:id="rId7" w:history="1">
              <w:r w:rsidRPr="00DA4D13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Du är min man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10">
              <w:rPr>
                <w:rFonts w:ascii="Times New Roman" w:hAnsi="Times New Roman" w:cs="Times New Roman"/>
                <w:sz w:val="28"/>
                <w:szCs w:val="28"/>
              </w:rPr>
              <w:t>med Helen Sjöholm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14AEA3F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65621C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7E726D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BD37652" w:rsidR="00A01F87" w:rsidRDefault="009A44C3" w:rsidP="000B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pojkar dog i en bilolycka i Grebbestad på västkusten.</w:t>
            </w:r>
          </w:p>
        </w:tc>
        <w:tc>
          <w:tcPr>
            <w:tcW w:w="709" w:type="dxa"/>
            <w:vAlign w:val="center"/>
          </w:tcPr>
          <w:p w14:paraId="41BEC290" w14:textId="0F48778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658F4E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8B77EA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609D8C" w:rsidR="00A01F87" w:rsidRPr="00420ACA" w:rsidRDefault="009A44C3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två plus två andra pojkar färdades i ett slags racerbil.</w:t>
            </w:r>
          </w:p>
        </w:tc>
        <w:tc>
          <w:tcPr>
            <w:tcW w:w="709" w:type="dxa"/>
            <w:vAlign w:val="center"/>
          </w:tcPr>
          <w:p w14:paraId="29CEB927" w14:textId="73C54A5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F86A78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3D9DB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6E37DDC" w14:textId="0EA7FF60" w:rsidR="00A01F87" w:rsidRPr="002B5460" w:rsidRDefault="00163AC0" w:rsidP="0055525C">
            <w:pPr>
              <w:tabs>
                <w:tab w:val="left" w:pos="1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Svart, vitt och grått är de vanligaste färgerna på svenska bilar.</w:t>
            </w:r>
          </w:p>
        </w:tc>
        <w:tc>
          <w:tcPr>
            <w:tcW w:w="709" w:type="dxa"/>
            <w:vAlign w:val="center"/>
          </w:tcPr>
          <w:p w14:paraId="5C090BEF" w14:textId="07C783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2DD00D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84805A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AC0" w14:paraId="1E9B29A3" w14:textId="77777777" w:rsidTr="00A01F87">
        <w:trPr>
          <w:trHeight w:val="680"/>
        </w:trPr>
        <w:tc>
          <w:tcPr>
            <w:tcW w:w="700" w:type="dxa"/>
          </w:tcPr>
          <w:p w14:paraId="75E2A1C6" w14:textId="0BE2E179" w:rsidR="00163AC0" w:rsidRDefault="002C00EA" w:rsidP="0016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2652743" w14:textId="638B2C63" w:rsidR="00163AC0" w:rsidRDefault="001A1134" w:rsidP="00163AC0">
            <w:pPr>
              <w:tabs>
                <w:tab w:val="left" w:pos="1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Orangea bilar är nu tilltagande till antalet.</w:t>
            </w:r>
          </w:p>
        </w:tc>
        <w:bookmarkStart w:id="0" w:name="_GoBack"/>
        <w:tc>
          <w:tcPr>
            <w:tcW w:w="709" w:type="dxa"/>
            <w:vAlign w:val="center"/>
          </w:tcPr>
          <w:p w14:paraId="4D9FF268" w14:textId="796303E5" w:rsidR="00163AC0" w:rsidRPr="00CF1311" w:rsidRDefault="00163AC0" w:rsidP="00163A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C235B0C" w14:textId="2555474E" w:rsidR="00163AC0" w:rsidRPr="00CF1311" w:rsidRDefault="00163AC0" w:rsidP="00163A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6897FA" w14:textId="5136466E" w:rsidR="00163AC0" w:rsidRPr="00CF1311" w:rsidRDefault="00163AC0" w:rsidP="00163A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13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973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19FA" w14:textId="77777777" w:rsidR="005973E7" w:rsidRDefault="005973E7" w:rsidP="00AF1C77">
      <w:r>
        <w:separator/>
      </w:r>
    </w:p>
  </w:endnote>
  <w:endnote w:type="continuationSeparator" w:id="0">
    <w:p w14:paraId="44A85CDB" w14:textId="77777777" w:rsidR="005973E7" w:rsidRDefault="005973E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61395" w14:textId="77777777" w:rsidR="005973E7" w:rsidRDefault="005973E7" w:rsidP="00AF1C77">
      <w:r>
        <w:separator/>
      </w:r>
    </w:p>
  </w:footnote>
  <w:footnote w:type="continuationSeparator" w:id="0">
    <w:p w14:paraId="79BDC67D" w14:textId="77777777" w:rsidR="005973E7" w:rsidRDefault="005973E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1EE4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52BC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3AC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134"/>
    <w:rsid w:val="001A138B"/>
    <w:rsid w:val="001A19BF"/>
    <w:rsid w:val="001A3689"/>
    <w:rsid w:val="001A512D"/>
    <w:rsid w:val="001A7FE2"/>
    <w:rsid w:val="001B03C8"/>
    <w:rsid w:val="001B07F1"/>
    <w:rsid w:val="001B0819"/>
    <w:rsid w:val="001B1B5E"/>
    <w:rsid w:val="001B35DF"/>
    <w:rsid w:val="001B3826"/>
    <w:rsid w:val="001B697D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386C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535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3557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460"/>
    <w:rsid w:val="002B5BA8"/>
    <w:rsid w:val="002C00EA"/>
    <w:rsid w:val="002C3931"/>
    <w:rsid w:val="002C407D"/>
    <w:rsid w:val="002C5A44"/>
    <w:rsid w:val="002C6FA4"/>
    <w:rsid w:val="002C74B3"/>
    <w:rsid w:val="002D0DB3"/>
    <w:rsid w:val="002D3379"/>
    <w:rsid w:val="002D33A5"/>
    <w:rsid w:val="002D37F6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0D8A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7E8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2D91"/>
    <w:rsid w:val="004A3CFA"/>
    <w:rsid w:val="004A43C5"/>
    <w:rsid w:val="004A63FD"/>
    <w:rsid w:val="004A7D1D"/>
    <w:rsid w:val="004B0155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213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525C"/>
    <w:rsid w:val="00557D90"/>
    <w:rsid w:val="005643D6"/>
    <w:rsid w:val="00564E35"/>
    <w:rsid w:val="00565B96"/>
    <w:rsid w:val="00566E05"/>
    <w:rsid w:val="00570E4F"/>
    <w:rsid w:val="00571116"/>
    <w:rsid w:val="00572217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87742"/>
    <w:rsid w:val="0059066A"/>
    <w:rsid w:val="00590973"/>
    <w:rsid w:val="005911B8"/>
    <w:rsid w:val="005928F0"/>
    <w:rsid w:val="00592C84"/>
    <w:rsid w:val="00592D51"/>
    <w:rsid w:val="005938F0"/>
    <w:rsid w:val="005972BC"/>
    <w:rsid w:val="005973E7"/>
    <w:rsid w:val="005A0537"/>
    <w:rsid w:val="005A3647"/>
    <w:rsid w:val="005A4B7C"/>
    <w:rsid w:val="005A5181"/>
    <w:rsid w:val="005B0B90"/>
    <w:rsid w:val="005B106E"/>
    <w:rsid w:val="005B1868"/>
    <w:rsid w:val="005B2817"/>
    <w:rsid w:val="005B4E68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01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1075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3C"/>
    <w:rsid w:val="00756381"/>
    <w:rsid w:val="00760F50"/>
    <w:rsid w:val="00761374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0DD8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4C3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03E2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A63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1C05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4B6C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25F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D13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2C56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160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1917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266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Dyf-g6l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PqM-MTK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2022-10-17T18:13:00Z</dcterms:created>
  <dcterms:modified xsi:type="dcterms:W3CDTF">2022-10-17T19:02:00Z</dcterms:modified>
</cp:coreProperties>
</file>