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A14317E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1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45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dec</w:t>
      </w:r>
      <w:r w:rsidR="00E24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E7532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E75327" w14:paraId="5C9413CE" w14:textId="77777777" w:rsidTr="00E75327">
        <w:trPr>
          <w:trHeight w:val="51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E75327" w:rsidRDefault="00E75327" w:rsidP="00E7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8A2E2BC" w:rsidR="00E75327" w:rsidRDefault="00E75327" w:rsidP="00E7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nya coronaviruset är ännu farligare än den första sorten.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1034DF88" w:rsidR="00E75327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5D77FBF" w:rsidR="00E75327" w:rsidRPr="00053F03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A9A793D" w:rsidR="00E75327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5327" w14:paraId="2EEB75FE" w14:textId="77777777" w:rsidTr="00E75327">
        <w:trPr>
          <w:trHeight w:val="510"/>
        </w:trPr>
        <w:tc>
          <w:tcPr>
            <w:tcW w:w="700" w:type="dxa"/>
          </w:tcPr>
          <w:p w14:paraId="37C8BE3F" w14:textId="77777777" w:rsidR="00E75327" w:rsidRDefault="00E75327" w:rsidP="00E7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DCA5DB2" w:rsidR="00E75327" w:rsidRPr="006354E1" w:rsidRDefault="00E75327" w:rsidP="00E7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Människorna i Storbritannien får ännu hårdare regler över jul.</w:t>
            </w:r>
          </w:p>
        </w:tc>
        <w:tc>
          <w:tcPr>
            <w:tcW w:w="709" w:type="dxa"/>
            <w:vAlign w:val="center"/>
          </w:tcPr>
          <w:p w14:paraId="0388681A" w14:textId="54D323F0" w:rsidR="00E75327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558A497" w:rsidR="00E75327" w:rsidRPr="00053F03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B29D076" w:rsidR="00E75327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5327" w14:paraId="730465C7" w14:textId="77777777" w:rsidTr="00E75327">
        <w:trPr>
          <w:trHeight w:val="510"/>
        </w:trPr>
        <w:tc>
          <w:tcPr>
            <w:tcW w:w="700" w:type="dxa"/>
          </w:tcPr>
          <w:p w14:paraId="1A1A6F50" w14:textId="77777777" w:rsidR="00E75327" w:rsidRDefault="00E75327" w:rsidP="00E7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0961FF3" w:rsidR="00E75327" w:rsidRPr="006354E1" w:rsidRDefault="00E75327" w:rsidP="00E7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mycket möjligt att virusmutationen redan finns i Sverige.</w:t>
            </w:r>
          </w:p>
        </w:tc>
        <w:tc>
          <w:tcPr>
            <w:tcW w:w="709" w:type="dxa"/>
            <w:vAlign w:val="center"/>
          </w:tcPr>
          <w:p w14:paraId="70B13985" w14:textId="48BAFB29" w:rsidR="00E75327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D2F1EFD" w:rsidR="00E75327" w:rsidRPr="00053F03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8AB93B4" w:rsidR="00E75327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5327" w14:paraId="42AC52FE" w14:textId="77777777" w:rsidTr="00E75327">
        <w:trPr>
          <w:trHeight w:val="510"/>
        </w:trPr>
        <w:tc>
          <w:tcPr>
            <w:tcW w:w="700" w:type="dxa"/>
          </w:tcPr>
          <w:p w14:paraId="0AC17D0E" w14:textId="77777777" w:rsidR="00E75327" w:rsidRDefault="00E75327" w:rsidP="00E7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17284E6" w:rsidR="00E75327" w:rsidRPr="006354E1" w:rsidRDefault="00E75327" w:rsidP="00E7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Från och med den sjunde januari är det obligatoriskt att bära munskydd i kollektivtrafiken.</w:t>
            </w:r>
          </w:p>
        </w:tc>
        <w:tc>
          <w:tcPr>
            <w:tcW w:w="709" w:type="dxa"/>
            <w:vAlign w:val="center"/>
          </w:tcPr>
          <w:p w14:paraId="30F5DBDD" w14:textId="253A27DB" w:rsidR="00E75327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FAF1097" w:rsidR="00E75327" w:rsidRPr="00053F03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26EC413" w:rsidR="00E75327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5327" w14:paraId="4F0FD96D" w14:textId="77777777" w:rsidTr="00E75327">
        <w:trPr>
          <w:trHeight w:val="510"/>
        </w:trPr>
        <w:tc>
          <w:tcPr>
            <w:tcW w:w="700" w:type="dxa"/>
          </w:tcPr>
          <w:p w14:paraId="67F8C545" w14:textId="77777777" w:rsidR="00E75327" w:rsidRDefault="00E75327" w:rsidP="00E7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B17AC37" w:rsidR="00E75327" w:rsidRPr="006354E1" w:rsidRDefault="00E75327" w:rsidP="00E7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Fr.o.m. julafton får restaurangerna inte längre servera alkohol.</w:t>
            </w:r>
          </w:p>
        </w:tc>
        <w:tc>
          <w:tcPr>
            <w:tcW w:w="709" w:type="dxa"/>
            <w:vAlign w:val="center"/>
          </w:tcPr>
          <w:p w14:paraId="2CB3199B" w14:textId="5CECBB9D" w:rsidR="00E75327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E879691" w:rsidR="00E75327" w:rsidRPr="00053F03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18295AB" w:rsidR="00E75327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5327" w14:paraId="4CE63059" w14:textId="77777777" w:rsidTr="00E75327">
        <w:trPr>
          <w:trHeight w:val="510"/>
        </w:trPr>
        <w:tc>
          <w:tcPr>
            <w:tcW w:w="700" w:type="dxa"/>
          </w:tcPr>
          <w:p w14:paraId="2E151273" w14:textId="19540AC4" w:rsidR="00E75327" w:rsidRDefault="00E75327" w:rsidP="00E7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ABCE3D3" w:rsidR="00E75327" w:rsidRPr="006354E1" w:rsidRDefault="00E75327" w:rsidP="00E7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Munskydd som används felaktigt hjälper inte.</w:t>
            </w:r>
          </w:p>
        </w:tc>
        <w:tc>
          <w:tcPr>
            <w:tcW w:w="709" w:type="dxa"/>
            <w:vAlign w:val="center"/>
          </w:tcPr>
          <w:p w14:paraId="159B125E" w14:textId="7D1A6A08" w:rsidR="00E75327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B072220" w:rsidR="00E75327" w:rsidRPr="00053F03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DF21947" w:rsidR="00E75327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5327" w14:paraId="69746E2D" w14:textId="77777777" w:rsidTr="00E75327">
        <w:trPr>
          <w:trHeight w:val="510"/>
        </w:trPr>
        <w:tc>
          <w:tcPr>
            <w:tcW w:w="700" w:type="dxa"/>
          </w:tcPr>
          <w:p w14:paraId="35D993CF" w14:textId="77777777" w:rsidR="00E75327" w:rsidRDefault="00E75327" w:rsidP="00E7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5D9859E" w:rsidR="00E75327" w:rsidRPr="006354E1" w:rsidRDefault="00E75327" w:rsidP="00E7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munskydden skyddar dig inte från andras virus.</w:t>
            </w:r>
          </w:p>
        </w:tc>
        <w:tc>
          <w:tcPr>
            <w:tcW w:w="709" w:type="dxa"/>
            <w:vAlign w:val="center"/>
          </w:tcPr>
          <w:p w14:paraId="12658B77" w14:textId="6375FD2A" w:rsidR="00E75327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F9C1EFF" w:rsidR="00E75327" w:rsidRPr="00053F03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424D642" w:rsidR="00E75327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5327" w14:paraId="6098D45C" w14:textId="77777777" w:rsidTr="00E75327">
        <w:trPr>
          <w:trHeight w:val="510"/>
        </w:trPr>
        <w:tc>
          <w:tcPr>
            <w:tcW w:w="700" w:type="dxa"/>
          </w:tcPr>
          <w:p w14:paraId="32B3930F" w14:textId="77777777" w:rsidR="00E75327" w:rsidRDefault="00E75327" w:rsidP="00E7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D23108D" w:rsidR="00E75327" w:rsidRDefault="00E75327" w:rsidP="00E7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Nordens länder har kommit överens om att dykare ska undersöka Estonia.</w:t>
            </w:r>
          </w:p>
        </w:tc>
        <w:bookmarkStart w:id="0" w:name="_GoBack"/>
        <w:tc>
          <w:tcPr>
            <w:tcW w:w="709" w:type="dxa"/>
            <w:vAlign w:val="center"/>
          </w:tcPr>
          <w:p w14:paraId="3A798375" w14:textId="0A5F0C8A" w:rsidR="00E75327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62B4DFB7" w14:textId="2FCD93D8" w:rsidR="00E75327" w:rsidRPr="00053F03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A60FB69" w:rsidR="00E75327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5327" w14:paraId="7FBAD5E8" w14:textId="77777777" w:rsidTr="00E75327">
        <w:trPr>
          <w:trHeight w:val="510"/>
        </w:trPr>
        <w:tc>
          <w:tcPr>
            <w:tcW w:w="700" w:type="dxa"/>
          </w:tcPr>
          <w:p w14:paraId="6217B4F9" w14:textId="77777777" w:rsidR="00E75327" w:rsidRDefault="00E75327" w:rsidP="00E7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0A88889" w:rsidR="00E75327" w:rsidRDefault="00E75327" w:rsidP="00E7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Innan arbeten kan börja måste Sverige göra en lagändring.</w:t>
            </w:r>
          </w:p>
        </w:tc>
        <w:tc>
          <w:tcPr>
            <w:tcW w:w="709" w:type="dxa"/>
            <w:vAlign w:val="center"/>
          </w:tcPr>
          <w:p w14:paraId="3F360979" w14:textId="5332F6BE" w:rsidR="00E75327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6D8AD27" w:rsidR="00E75327" w:rsidRPr="00053F03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C0C633C" w:rsidR="00E75327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5327" w14:paraId="54D4AA18" w14:textId="77777777" w:rsidTr="00E75327">
        <w:trPr>
          <w:trHeight w:val="510"/>
        </w:trPr>
        <w:tc>
          <w:tcPr>
            <w:tcW w:w="700" w:type="dxa"/>
          </w:tcPr>
          <w:p w14:paraId="3DAD2A0E" w14:textId="77777777" w:rsidR="00E75327" w:rsidRDefault="00E75327" w:rsidP="00E7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0DE7470" w:rsidR="00E75327" w:rsidRDefault="00E75327" w:rsidP="00E7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Dykningsarbetet ska påbörjas i mitten av januari.</w:t>
            </w:r>
          </w:p>
        </w:tc>
        <w:tc>
          <w:tcPr>
            <w:tcW w:w="709" w:type="dxa"/>
            <w:vAlign w:val="center"/>
          </w:tcPr>
          <w:p w14:paraId="41BEC290" w14:textId="47C95525" w:rsidR="00E75327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8C3FC62" w:rsidR="00E75327" w:rsidRPr="00053F03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A937019" w:rsidR="00E75327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5327" w14:paraId="0D41A2E8" w14:textId="77777777" w:rsidTr="00E75327">
        <w:trPr>
          <w:trHeight w:val="510"/>
        </w:trPr>
        <w:tc>
          <w:tcPr>
            <w:tcW w:w="700" w:type="dxa"/>
          </w:tcPr>
          <w:p w14:paraId="7D8E3AC6" w14:textId="77777777" w:rsidR="00E75327" w:rsidRDefault="00E75327" w:rsidP="00E7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7E96DF8" w:rsidR="00E75327" w:rsidRPr="00420ACA" w:rsidRDefault="00E75327" w:rsidP="00E7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Årets upplaga av programmet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Musikhjälpen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slutade tidigare än planerat.</w:t>
            </w:r>
          </w:p>
        </w:tc>
        <w:tc>
          <w:tcPr>
            <w:tcW w:w="709" w:type="dxa"/>
            <w:vAlign w:val="center"/>
          </w:tcPr>
          <w:p w14:paraId="29CEB927" w14:textId="38F913EE" w:rsidR="00E75327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C6E290E" w:rsidR="00E75327" w:rsidRPr="00053F03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77B17C1" w:rsidR="00E75327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5327" w14:paraId="0FDAC2FC" w14:textId="77777777" w:rsidTr="00E75327">
        <w:trPr>
          <w:trHeight w:val="510"/>
        </w:trPr>
        <w:tc>
          <w:tcPr>
            <w:tcW w:w="700" w:type="dxa"/>
          </w:tcPr>
          <w:p w14:paraId="2A135E46" w14:textId="77777777" w:rsidR="00E75327" w:rsidRDefault="00E75327" w:rsidP="00E7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9A11693" w:rsidR="00E75327" w:rsidRDefault="00E75327" w:rsidP="00E7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Programmets mål var att samla in 48 miljoner kronor.</w:t>
            </w:r>
          </w:p>
        </w:tc>
        <w:tc>
          <w:tcPr>
            <w:tcW w:w="709" w:type="dxa"/>
            <w:vAlign w:val="center"/>
          </w:tcPr>
          <w:p w14:paraId="5C090BEF" w14:textId="5721CC75" w:rsidR="00E75327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7E072A3" w:rsidR="00E75327" w:rsidRPr="00053F03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C76D215" w:rsidR="00E75327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5327" w14:paraId="0E8B4CD7" w14:textId="77777777" w:rsidTr="00E75327">
        <w:trPr>
          <w:trHeight w:val="510"/>
        </w:trPr>
        <w:tc>
          <w:tcPr>
            <w:tcW w:w="700" w:type="dxa"/>
          </w:tcPr>
          <w:p w14:paraId="1AA06EF4" w14:textId="1C528AFC" w:rsidR="00E75327" w:rsidRDefault="00E75327" w:rsidP="00E7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05C9F9C9" w:rsidR="00E75327" w:rsidRPr="005C37CF" w:rsidRDefault="00E75327" w:rsidP="00E7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21 december är alltid årets mörkaste dag.</w:t>
            </w:r>
          </w:p>
        </w:tc>
        <w:tc>
          <w:tcPr>
            <w:tcW w:w="709" w:type="dxa"/>
            <w:vAlign w:val="center"/>
          </w:tcPr>
          <w:p w14:paraId="367DAB1B" w14:textId="629E5593" w:rsidR="00E75327" w:rsidRPr="00CF1311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64811BF1" w:rsidR="00E75327" w:rsidRPr="00CF1311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20EAEFD8" w:rsidR="00E75327" w:rsidRPr="00CF1311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75327" w14:paraId="33AD69AA" w14:textId="77777777" w:rsidTr="00E75327">
        <w:trPr>
          <w:trHeight w:val="510"/>
        </w:trPr>
        <w:tc>
          <w:tcPr>
            <w:tcW w:w="700" w:type="dxa"/>
          </w:tcPr>
          <w:p w14:paraId="2961E0AB" w14:textId="16D530DD" w:rsidR="00E75327" w:rsidRDefault="00E75327" w:rsidP="00E75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42411BF5" w:rsidR="00E75327" w:rsidRDefault="00E75327" w:rsidP="00E75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Över hela Sverige återvänder nu ljuset i samma takt.</w:t>
            </w:r>
          </w:p>
        </w:tc>
        <w:tc>
          <w:tcPr>
            <w:tcW w:w="709" w:type="dxa"/>
            <w:vAlign w:val="center"/>
          </w:tcPr>
          <w:p w14:paraId="09ABD9F9" w14:textId="4C1DAE9D" w:rsidR="00E75327" w:rsidRPr="00CF1311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5C746087" w:rsidR="00E75327" w:rsidRPr="00CF1311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04A06ECA" w:rsidR="00E75327" w:rsidRPr="00CF1311" w:rsidRDefault="00E75327" w:rsidP="00E7532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B6383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1F3B8585" w14:textId="47691ED4" w:rsidR="00303AA1" w:rsidRPr="00303AA1" w:rsidRDefault="00303AA1" w:rsidP="00303AA1">
      <w:pPr>
        <w:jc w:val="center"/>
        <w:rPr>
          <w:rFonts w:ascii="Lucida Calligraphy" w:hAnsi="Lucida Calligraphy" w:cs="Times New Roman"/>
          <w:sz w:val="44"/>
          <w:szCs w:val="44"/>
        </w:rPr>
      </w:pPr>
      <w:r w:rsidRPr="00303AA1">
        <w:rPr>
          <w:rFonts w:ascii="Lucida Calligraphy" w:hAnsi="Lucida Calligraphy" w:cs="Times New Roman"/>
          <w:sz w:val="44"/>
          <w:szCs w:val="44"/>
        </w:rPr>
        <w:t>Staffan och Felicitas önskar</w:t>
      </w:r>
    </w:p>
    <w:p w14:paraId="6FD258B9" w14:textId="3C97175B" w:rsidR="00303AA1" w:rsidRDefault="00303AA1" w:rsidP="00303AA1">
      <w:pPr>
        <w:jc w:val="center"/>
        <w:rPr>
          <w:rFonts w:ascii="Lucida Calligraphy" w:hAnsi="Lucida Calligraphy" w:cs="Times New Roman"/>
          <w:sz w:val="44"/>
          <w:szCs w:val="44"/>
        </w:rPr>
      </w:pPr>
      <w:r w:rsidRPr="00303AA1">
        <w:rPr>
          <w:rFonts w:ascii="Lucida Calligraphy" w:hAnsi="Lucida Calligraphy" w:cs="Times New Roman"/>
          <w:sz w:val="44"/>
          <w:szCs w:val="44"/>
        </w:rPr>
        <w:t>GOD JUL</w:t>
      </w:r>
    </w:p>
    <w:p w14:paraId="0B67DA13" w14:textId="0555DD4B" w:rsidR="00303AA1" w:rsidRDefault="00303AA1" w:rsidP="00303AA1">
      <w:pPr>
        <w:jc w:val="center"/>
        <w:rPr>
          <w:rFonts w:ascii="Lucida Calligraphy" w:hAnsi="Lucida Calligraphy" w:cs="Times New Roman"/>
          <w:sz w:val="44"/>
          <w:szCs w:val="44"/>
        </w:rPr>
      </w:pPr>
      <w:r>
        <w:rPr>
          <w:rFonts w:ascii="Lucida Calligraphy" w:hAnsi="Lucida Calligraphy" w:cs="Times New Roman"/>
          <w:sz w:val="44"/>
          <w:szCs w:val="44"/>
        </w:rPr>
        <w:t>&amp;</w:t>
      </w:r>
    </w:p>
    <w:p w14:paraId="4A1738F9" w14:textId="6C815101" w:rsidR="00303AA1" w:rsidRPr="00303AA1" w:rsidRDefault="00303AA1" w:rsidP="00303AA1">
      <w:pPr>
        <w:jc w:val="center"/>
        <w:rPr>
          <w:rFonts w:ascii="Lucida Calligraphy" w:hAnsi="Lucida Calligraphy" w:cs="Times New Roman"/>
          <w:sz w:val="44"/>
          <w:szCs w:val="44"/>
        </w:rPr>
      </w:pPr>
      <w:r>
        <w:rPr>
          <w:rFonts w:ascii="Lucida Calligraphy" w:hAnsi="Lucida Calligraphy" w:cs="Times New Roman"/>
          <w:sz w:val="44"/>
          <w:szCs w:val="44"/>
        </w:rPr>
        <w:t>ETT GOTT NYTT ÅR</w:t>
      </w:r>
    </w:p>
    <w:sectPr w:rsidR="00303AA1" w:rsidRPr="00303AA1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C930B" w14:textId="77777777" w:rsidR="00843CDD" w:rsidRDefault="00843CDD" w:rsidP="00AF1C77">
      <w:r>
        <w:separator/>
      </w:r>
    </w:p>
  </w:endnote>
  <w:endnote w:type="continuationSeparator" w:id="0">
    <w:p w14:paraId="4A841FA0" w14:textId="77777777" w:rsidR="00843CDD" w:rsidRDefault="00843CDD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ucida Calligraphy">
    <w:altName w:val="Ink Free"/>
    <w:charset w:val="4D"/>
    <w:family w:val="script"/>
    <w:pitch w:val="variable"/>
    <w:sig w:usb0="00000003" w:usb1="00000000" w:usb2="00000000" w:usb3="00000000" w:csb0="00000001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D9E3C" w14:textId="77777777" w:rsidR="00843CDD" w:rsidRDefault="00843CDD" w:rsidP="00AF1C77">
      <w:r>
        <w:separator/>
      </w:r>
    </w:p>
  </w:footnote>
  <w:footnote w:type="continuationSeparator" w:id="0">
    <w:p w14:paraId="6206F3BA" w14:textId="77777777" w:rsidR="00843CDD" w:rsidRDefault="00843CDD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5C32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383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3CDD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D0E"/>
    <w:rsid w:val="00A404C2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5327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2020-12-21T19:23:00Z</dcterms:created>
  <dcterms:modified xsi:type="dcterms:W3CDTF">2020-12-21T19:24:00Z</dcterms:modified>
</cp:coreProperties>
</file>