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31DD90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3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5D0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febr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1EB0177" w:rsidR="00A01F87" w:rsidRDefault="00992C5D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Rysslands krigshot mot Ukraina har avtagit.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8171F5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1A517C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0B87A1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19278A11" w14:textId="4FA3E70E" w:rsidR="00A01F87" w:rsidRPr="000A45AE" w:rsidRDefault="00992C5D" w:rsidP="000A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påstår att de drar tillbaka militära styrkor från gränsen.</w:t>
            </w:r>
          </w:p>
        </w:tc>
        <w:tc>
          <w:tcPr>
            <w:tcW w:w="709" w:type="dxa"/>
            <w:vAlign w:val="center"/>
          </w:tcPr>
          <w:p w14:paraId="0388681A" w14:textId="31180A1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81208B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5D23AC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5DE3E019" w:rsidR="00A01F87" w:rsidRPr="00D0427A" w:rsidRDefault="00992C5D" w:rsidP="00D0427A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Ukraina vill gärna ansluta sig till NATO.</w:t>
            </w:r>
          </w:p>
        </w:tc>
        <w:tc>
          <w:tcPr>
            <w:tcW w:w="709" w:type="dxa"/>
            <w:vAlign w:val="center"/>
          </w:tcPr>
          <w:p w14:paraId="70B13985" w14:textId="16C6045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C61931C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6C2906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FEFEDCD" w:rsidR="00A01F87" w:rsidRPr="006354E1" w:rsidRDefault="00BE6EF5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blåsigt och snöigt i Norrland nu.</w:t>
            </w:r>
          </w:p>
        </w:tc>
        <w:tc>
          <w:tcPr>
            <w:tcW w:w="709" w:type="dxa"/>
            <w:vAlign w:val="center"/>
          </w:tcPr>
          <w:p w14:paraId="30F5DBDD" w14:textId="30708B5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B963A2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BBC386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282C5B0" w:rsidR="00A01F87" w:rsidRPr="006354E1" w:rsidRDefault="00BE6EF5" w:rsidP="0029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södra Sverige kan vägarna bli hala.</w:t>
            </w:r>
          </w:p>
        </w:tc>
        <w:tc>
          <w:tcPr>
            <w:tcW w:w="709" w:type="dxa"/>
            <w:vAlign w:val="center"/>
          </w:tcPr>
          <w:p w14:paraId="2CB3199B" w14:textId="5599840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520CC1C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16FA85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838569D" w:rsidR="00A01F87" w:rsidRPr="006354E1" w:rsidRDefault="00E44045" w:rsidP="0099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Färre och färre vaccinerar sig mot coronaviruset nu.</w:t>
            </w:r>
          </w:p>
        </w:tc>
        <w:tc>
          <w:tcPr>
            <w:tcW w:w="709" w:type="dxa"/>
            <w:vAlign w:val="center"/>
          </w:tcPr>
          <w:p w14:paraId="159B125E" w14:textId="7C2A8C1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5232A1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A378EF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27BB343" w:rsidR="00A01F87" w:rsidRPr="00564E35" w:rsidRDefault="00E44045" w:rsidP="00E1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tycker att det inte längre är så angeläget.</w:t>
            </w:r>
          </w:p>
        </w:tc>
        <w:tc>
          <w:tcPr>
            <w:tcW w:w="709" w:type="dxa"/>
            <w:vAlign w:val="center"/>
          </w:tcPr>
          <w:p w14:paraId="12658B77" w14:textId="6CCDDCD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C9F3A68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9A4241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0AF40E2E" w14:textId="770536A6" w:rsidR="00A01F87" w:rsidRPr="00E76983" w:rsidRDefault="00DC792E" w:rsidP="00E7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</w:rPr>
              <w:t>Anders Bagge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gick till final i musiktävlingen Idol.</w:t>
            </w:r>
          </w:p>
        </w:tc>
        <w:tc>
          <w:tcPr>
            <w:tcW w:w="709" w:type="dxa"/>
            <w:vAlign w:val="center"/>
          </w:tcPr>
          <w:p w14:paraId="3A798375" w14:textId="4C70E91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535536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37F187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41DD155" w:rsidR="00A01F87" w:rsidRDefault="000E75FD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Sjuksköterskan </w:t>
            </w:r>
            <w:r w:rsidRPr="000E75FD">
              <w:rPr>
                <w:rFonts w:ascii="Times New Roman" w:hAnsi="Times New Roman" w:cs="Times New Roman"/>
                <w:sz w:val="28"/>
                <w:szCs w:val="28"/>
              </w:rPr>
              <w:t>Faith Kakembo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gick också vidare till final.</w:t>
            </w:r>
          </w:p>
        </w:tc>
        <w:tc>
          <w:tcPr>
            <w:tcW w:w="709" w:type="dxa"/>
            <w:vAlign w:val="center"/>
          </w:tcPr>
          <w:p w14:paraId="3F360979" w14:textId="768FA52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8300B35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20DD29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9306C80" w:rsidR="00A01F87" w:rsidRDefault="00B618AD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SJ:s nya datorteknik har orsakat mycket problem.</w:t>
            </w:r>
          </w:p>
        </w:tc>
        <w:tc>
          <w:tcPr>
            <w:tcW w:w="709" w:type="dxa"/>
            <w:vAlign w:val="center"/>
          </w:tcPr>
          <w:p w14:paraId="41BEC290" w14:textId="365EE46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ECC8B9C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783744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7DF2486" w:rsidR="00A01F87" w:rsidRPr="00420ACA" w:rsidRDefault="002E6150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Lokförare protesterar ocks</w:t>
            </w:r>
            <w:r w:rsidR="006843E2">
              <w:rPr>
                <w:rFonts w:ascii="Times New Roman" w:hAnsi="Times New Roman" w:cs="Times New Roman"/>
                <w:sz w:val="28"/>
                <w:szCs w:val="28"/>
              </w:rPr>
              <w:t>å mot långa arbetspass utan rast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er.</w:t>
            </w:r>
          </w:p>
        </w:tc>
        <w:tc>
          <w:tcPr>
            <w:tcW w:w="709" w:type="dxa"/>
            <w:vAlign w:val="center"/>
          </w:tcPr>
          <w:p w14:paraId="29CEB927" w14:textId="3733FBE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FF03A4C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D61A35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7E4C594" w:rsidR="00A01F87" w:rsidRPr="00080498" w:rsidRDefault="00637844" w:rsidP="0020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Problemen med inställda avgångar kommer att pågå ända fram i april.</w:t>
            </w:r>
          </w:p>
        </w:tc>
        <w:tc>
          <w:tcPr>
            <w:tcW w:w="709" w:type="dxa"/>
            <w:vAlign w:val="center"/>
          </w:tcPr>
          <w:p w14:paraId="5C090BEF" w14:textId="676A0A1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AD265B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8DFCD9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2C527005" w:rsidR="00A01F87" w:rsidRPr="00085865" w:rsidRDefault="008A585D" w:rsidP="00DD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Vinter-OS i Kina har nu avslutats.</w:t>
            </w:r>
          </w:p>
        </w:tc>
        <w:tc>
          <w:tcPr>
            <w:tcW w:w="709" w:type="dxa"/>
            <w:vAlign w:val="center"/>
          </w:tcPr>
          <w:p w14:paraId="6F710FE2" w14:textId="7165BF77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2EB86463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79289189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025" w14:paraId="39E6690A" w14:textId="77777777" w:rsidTr="00A01F87">
        <w:trPr>
          <w:trHeight w:val="680"/>
        </w:trPr>
        <w:tc>
          <w:tcPr>
            <w:tcW w:w="700" w:type="dxa"/>
          </w:tcPr>
          <w:p w14:paraId="07600B56" w14:textId="57587C39" w:rsidR="00460025" w:rsidRDefault="00460025" w:rsidP="0046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A9F9113" w14:textId="5B16AD47" w:rsidR="00460025" w:rsidRDefault="008A585D" w:rsidP="0046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Bästa nation blev</w:t>
            </w:r>
            <w:r w:rsidR="006D5CB7">
              <w:rPr>
                <w:rFonts w:ascii="Times New Roman" w:hAnsi="Times New Roman" w:cs="Times New Roman"/>
                <w:sz w:val="28"/>
                <w:szCs w:val="28"/>
              </w:rPr>
              <w:t xml:space="preserve">, som väntat,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Norge.</w:t>
            </w:r>
          </w:p>
        </w:tc>
        <w:tc>
          <w:tcPr>
            <w:tcW w:w="709" w:type="dxa"/>
            <w:vAlign w:val="center"/>
          </w:tcPr>
          <w:p w14:paraId="268D4D89" w14:textId="32C14CAC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E44D20" w14:textId="741E8C37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6F7B9F" w14:textId="41EDA1B9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1ED9" w14:paraId="2063E7AD" w14:textId="77777777" w:rsidTr="00A01F87">
        <w:trPr>
          <w:trHeight w:val="680"/>
        </w:trPr>
        <w:tc>
          <w:tcPr>
            <w:tcW w:w="700" w:type="dxa"/>
          </w:tcPr>
          <w:p w14:paraId="7DFC3FF0" w14:textId="219B1091" w:rsidR="00611ED9" w:rsidRDefault="00611ED9" w:rsidP="0061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12DCA21" w14:textId="058E5D20" w:rsidR="00611ED9" w:rsidRDefault="009D77A9" w:rsidP="0069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</w:t>
            </w:r>
            <w:r w:rsidR="00692087">
              <w:rPr>
                <w:rFonts w:ascii="Times New Roman" w:hAnsi="Times New Roman" w:cs="Times New Roman"/>
                <w:sz w:val="28"/>
                <w:szCs w:val="28"/>
              </w:rPr>
              <w:t>resultat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överträffade alla tidigare vinter-OS.</w:t>
            </w:r>
          </w:p>
        </w:tc>
        <w:tc>
          <w:tcPr>
            <w:tcW w:w="709" w:type="dxa"/>
            <w:vAlign w:val="center"/>
          </w:tcPr>
          <w:p w14:paraId="64B03C36" w14:textId="4E932A9D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02D6DB" w14:textId="09A3AF07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F97755" w14:textId="73D0BDA9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A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0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CB75A" w14:textId="77777777" w:rsidR="00980C28" w:rsidRDefault="00980C28" w:rsidP="00AF1C77">
      <w:r>
        <w:separator/>
      </w:r>
    </w:p>
  </w:endnote>
  <w:endnote w:type="continuationSeparator" w:id="0">
    <w:p w14:paraId="1C920306" w14:textId="77777777" w:rsidR="00980C28" w:rsidRDefault="00980C2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BA342" w14:textId="77777777" w:rsidR="00980C28" w:rsidRDefault="00980C28" w:rsidP="00AF1C77">
      <w:r>
        <w:separator/>
      </w:r>
    </w:p>
  </w:footnote>
  <w:footnote w:type="continuationSeparator" w:id="0">
    <w:p w14:paraId="3CEE132E" w14:textId="77777777" w:rsidR="00980C28" w:rsidRDefault="00980C2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C5"/>
    <w:rsid w:val="000B426B"/>
    <w:rsid w:val="000B4385"/>
    <w:rsid w:val="000B455F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C6F1D"/>
    <w:rsid w:val="001D0808"/>
    <w:rsid w:val="001D0A0F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1B1B"/>
    <w:rsid w:val="00525D96"/>
    <w:rsid w:val="005267C6"/>
    <w:rsid w:val="00526DCE"/>
    <w:rsid w:val="00527502"/>
    <w:rsid w:val="00527BA1"/>
    <w:rsid w:val="00533328"/>
    <w:rsid w:val="00533995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37844"/>
    <w:rsid w:val="00643092"/>
    <w:rsid w:val="00643F8D"/>
    <w:rsid w:val="00645DF3"/>
    <w:rsid w:val="00646A3A"/>
    <w:rsid w:val="00651261"/>
    <w:rsid w:val="006520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43E2"/>
    <w:rsid w:val="00686457"/>
    <w:rsid w:val="00687A91"/>
    <w:rsid w:val="00692087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5AAE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1D66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D7A"/>
    <w:rsid w:val="00AF1C28"/>
    <w:rsid w:val="00AF1C77"/>
    <w:rsid w:val="00AF40E2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C792E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0D95"/>
    <w:rsid w:val="00EC33D2"/>
    <w:rsid w:val="00EC56EC"/>
    <w:rsid w:val="00EC5916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276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19</cp:revision>
  <cp:lastPrinted>2017-09-28T12:49:00Z</cp:lastPrinted>
  <dcterms:created xsi:type="dcterms:W3CDTF">2022-02-21T11:35:00Z</dcterms:created>
  <dcterms:modified xsi:type="dcterms:W3CDTF">2022-02-21T15:37:00Z</dcterms:modified>
</cp:coreProperties>
</file>