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A25646">
        <w:rPr>
          <w:rFonts w:ascii="Times New Roman" w:hAnsi="Times New Roman" w:cs="Times New Roman"/>
          <w:b/>
          <w:sz w:val="28"/>
          <w:szCs w:val="28"/>
        </w:rPr>
        <w:t>21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2260EB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0E7D99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Raketer har skjutits mot </w:t>
            </w:r>
            <w:r w:rsidR="00CC3672" w:rsidRPr="0041439D">
              <w:rPr>
                <w:sz w:val="24"/>
                <w:szCs w:val="24"/>
              </w:rPr>
              <w:t>en marknad Damaskus med många dödsoffer som följd.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0E7D99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Man vet att det var terrororganisationen IS som utförde attacken.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7114BB" w:rsidP="007114BB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Syriens </w:t>
            </w:r>
            <w:r w:rsidR="00CC1FAA">
              <w:rPr>
                <w:sz w:val="24"/>
                <w:szCs w:val="24"/>
              </w:rPr>
              <w:t>president kommer att svara med kraft.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47585A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Det verkar som om Facebook inte skyddar användarnas konton.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4E3AF5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Information från mer än 50 000 000 konton har samlat</w:t>
            </w:r>
            <w:r w:rsidR="008768E6" w:rsidRPr="0041439D">
              <w:rPr>
                <w:sz w:val="24"/>
                <w:szCs w:val="24"/>
              </w:rPr>
              <w:t>s in</w:t>
            </w:r>
            <w:r w:rsidRPr="0041439D">
              <w:rPr>
                <w:sz w:val="24"/>
                <w:szCs w:val="24"/>
              </w:rPr>
              <w:t xml:space="preserve"> av en </w:t>
            </w:r>
            <w:r w:rsidR="008768E6" w:rsidRPr="0041439D">
              <w:rPr>
                <w:sz w:val="24"/>
                <w:szCs w:val="24"/>
              </w:rPr>
              <w:t>brittisk firma.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6C3308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Informationen användes i valkampanjen för Donald Trump 2016.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6B789D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Facebooks chef berättade om detta när han smygfilmades.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4B7DE2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Flera tusen cancersjuka m</w:t>
            </w:r>
            <w:r w:rsidR="00290F1E" w:rsidRPr="0041439D">
              <w:rPr>
                <w:sz w:val="24"/>
                <w:szCs w:val="24"/>
              </w:rPr>
              <w:t>ed kort utbildning dör i onödan, påstår Cancerfonden.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913644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 som har en högre utbildning får bättre vård än de med låg utbildning.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872A84" w:rsidP="00872A84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40% av politikerna i riksdagen är oroliga för demokratins tillstånd i vårt land.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632963" w:rsidP="00632963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Den senaste tiden har</w:t>
            </w:r>
            <w:r w:rsidRPr="0041439D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flera paket med bomber</w:t>
            </w:r>
            <w:r w:rsidRPr="0041439D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sprängts i </w:t>
            </w:r>
            <w:r w:rsidRPr="0041439D">
              <w:rPr>
                <w:sz w:val="24"/>
                <w:szCs w:val="24"/>
              </w:rPr>
              <w:t xml:space="preserve">staden </w:t>
            </w:r>
            <w:r w:rsidRPr="0041439D">
              <w:rPr>
                <w:sz w:val="24"/>
                <w:szCs w:val="24"/>
              </w:rPr>
              <w:t>Austin</w:t>
            </w:r>
            <w:r w:rsidRPr="0041439D">
              <w:rPr>
                <w:sz w:val="24"/>
                <w:szCs w:val="24"/>
              </w:rPr>
              <w:t xml:space="preserve"> i USA.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632963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Ingen människa har skadats.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567C9C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Östersunds fotbollsklubb</w:t>
            </w:r>
            <w:r w:rsidRPr="0041439D">
              <w:rPr>
                <w:sz w:val="24"/>
                <w:szCs w:val="24"/>
              </w:rPr>
              <w:t xml:space="preserve"> van</w:t>
            </w:r>
            <w:r w:rsidR="000729DD" w:rsidRPr="0041439D">
              <w:rPr>
                <w:sz w:val="24"/>
                <w:szCs w:val="24"/>
              </w:rPr>
              <w:t>n</w:t>
            </w:r>
            <w:r w:rsidRPr="0041439D">
              <w:rPr>
                <w:sz w:val="24"/>
                <w:szCs w:val="24"/>
              </w:rPr>
              <w:t xml:space="preserve"> Svenska cupen förra året.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0729DD" w:rsidP="000729DD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Klubbens tränare, Graham Potter, ska nu ta över en brittisk klubb, trots att han trivs bra i klubben.</w:t>
            </w:r>
            <w:r w:rsidR="00ED6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1C12B9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Lagen LSS säger att </w:t>
            </w:r>
            <w:r w:rsidRPr="0041439D">
              <w:rPr>
                <w:sz w:val="24"/>
                <w:szCs w:val="24"/>
              </w:rPr>
              <w:t>människor</w:t>
            </w:r>
            <w:r w:rsidRPr="0041439D">
              <w:rPr>
                <w:sz w:val="24"/>
                <w:szCs w:val="24"/>
              </w:rPr>
              <w:t xml:space="preserve"> som har</w:t>
            </w:r>
            <w:r w:rsidRPr="0041439D">
              <w:rPr>
                <w:sz w:val="24"/>
                <w:szCs w:val="24"/>
              </w:rPr>
              <w:t xml:space="preserve"> funktionsnedsättningar</w:t>
            </w:r>
            <w:r w:rsidR="00ED6B18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kan få hjälp av en assistent.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B333C0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Speciella ”pistol-personer” bestämmer vilka som ska få den hjälpen.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AB0924" w:rsidP="00AB0924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Flera av dem som bestämmer fattar orättvisa beslut.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D7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Färre och färre föräldrar låter döpa sina barn i kyrkan.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D7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Under flera år har Svenska kyrkan nu tappat många medlemmar.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D7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Filmen ”</w:t>
            </w:r>
            <w:r w:rsidRPr="0041439D">
              <w:rPr>
                <w:sz w:val="24"/>
                <w:szCs w:val="24"/>
              </w:rPr>
              <w:t>Tomb raider</w:t>
            </w:r>
            <w:r w:rsidRPr="0041439D">
              <w:rPr>
                <w:sz w:val="24"/>
                <w:szCs w:val="24"/>
              </w:rPr>
              <w:t xml:space="preserve">” </w:t>
            </w:r>
            <w:r w:rsidRPr="0041439D">
              <w:rPr>
                <w:sz w:val="24"/>
                <w:szCs w:val="24"/>
              </w:rPr>
              <w:t xml:space="preserve"> visas</w:t>
            </w:r>
            <w:r w:rsidRPr="0041439D">
              <w:rPr>
                <w:sz w:val="24"/>
                <w:szCs w:val="24"/>
              </w:rPr>
              <w:t xml:space="preserve"> nu på bio och f</w:t>
            </w:r>
            <w:r w:rsidRPr="0041439D">
              <w:rPr>
                <w:sz w:val="24"/>
                <w:szCs w:val="24"/>
              </w:rPr>
              <w:t>ilmen om hjälten Lara Croft</w:t>
            </w:r>
            <w:r w:rsidRPr="0041439D">
              <w:rPr>
                <w:sz w:val="24"/>
                <w:szCs w:val="24"/>
              </w:rPr>
              <w:t xml:space="preserve"> spelas av svenskan Alicia Vicander.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D7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Alicia är stolt över sin insats i filmen.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74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5D7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83" w:rsidRDefault="00215383">
      <w:r>
        <w:separator/>
      </w:r>
    </w:p>
  </w:endnote>
  <w:endnote w:type="continuationSeparator" w:id="0">
    <w:p w:rsidR="00215383" w:rsidRDefault="002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83" w:rsidRDefault="00215383">
      <w:r>
        <w:separator/>
      </w:r>
    </w:p>
  </w:footnote>
  <w:footnote w:type="continuationSeparator" w:id="0">
    <w:p w:rsidR="00215383" w:rsidRDefault="0021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E7D99"/>
    <w:rsid w:val="001100E5"/>
    <w:rsid w:val="00117E21"/>
    <w:rsid w:val="0012656E"/>
    <w:rsid w:val="001B5D78"/>
    <w:rsid w:val="001C12B9"/>
    <w:rsid w:val="00215383"/>
    <w:rsid w:val="002260EB"/>
    <w:rsid w:val="00240B40"/>
    <w:rsid w:val="00290F1E"/>
    <w:rsid w:val="002F1E0C"/>
    <w:rsid w:val="00387B84"/>
    <w:rsid w:val="003C28DA"/>
    <w:rsid w:val="003E1139"/>
    <w:rsid w:val="0041439D"/>
    <w:rsid w:val="0047585A"/>
    <w:rsid w:val="00495154"/>
    <w:rsid w:val="004A1B06"/>
    <w:rsid w:val="004B7DE2"/>
    <w:rsid w:val="004E3AF5"/>
    <w:rsid w:val="00516055"/>
    <w:rsid w:val="00521F02"/>
    <w:rsid w:val="00567C9C"/>
    <w:rsid w:val="005B2690"/>
    <w:rsid w:val="005C1E92"/>
    <w:rsid w:val="005F674B"/>
    <w:rsid w:val="00632963"/>
    <w:rsid w:val="006B789D"/>
    <w:rsid w:val="006C3308"/>
    <w:rsid w:val="007114BB"/>
    <w:rsid w:val="007216B1"/>
    <w:rsid w:val="007673E4"/>
    <w:rsid w:val="00793337"/>
    <w:rsid w:val="00824BE0"/>
    <w:rsid w:val="00860E0C"/>
    <w:rsid w:val="00872A84"/>
    <w:rsid w:val="008768E6"/>
    <w:rsid w:val="0089272D"/>
    <w:rsid w:val="008B68EA"/>
    <w:rsid w:val="00901AA7"/>
    <w:rsid w:val="00913644"/>
    <w:rsid w:val="00974C42"/>
    <w:rsid w:val="00A23B01"/>
    <w:rsid w:val="00A25646"/>
    <w:rsid w:val="00A732A6"/>
    <w:rsid w:val="00A84D48"/>
    <w:rsid w:val="00AB0924"/>
    <w:rsid w:val="00AC6462"/>
    <w:rsid w:val="00AE6141"/>
    <w:rsid w:val="00AF602A"/>
    <w:rsid w:val="00B333C0"/>
    <w:rsid w:val="00B71001"/>
    <w:rsid w:val="00C728E5"/>
    <w:rsid w:val="00C73964"/>
    <w:rsid w:val="00C758C4"/>
    <w:rsid w:val="00CC1FAA"/>
    <w:rsid w:val="00CC3672"/>
    <w:rsid w:val="00CD0498"/>
    <w:rsid w:val="00D24C5A"/>
    <w:rsid w:val="00D6204E"/>
    <w:rsid w:val="00DC6B3F"/>
    <w:rsid w:val="00DF1F96"/>
    <w:rsid w:val="00ED6B18"/>
    <w:rsid w:val="00F74871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2018-03-21T23:12:00Z</dcterms:created>
  <dcterms:modified xsi:type="dcterms:W3CDTF">2018-03-21T23:14:00Z</dcterms:modified>
</cp:coreProperties>
</file>