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BCF2C65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26994">
        <w:rPr>
          <w:rFonts w:ascii="Times New Roman" w:hAnsi="Times New Roman" w:cs="Times New Roman"/>
          <w:b/>
          <w:sz w:val="28"/>
          <w:szCs w:val="28"/>
        </w:rPr>
        <w:t>22</w:t>
      </w:r>
      <w:r w:rsidR="000E02D3">
        <w:rPr>
          <w:rFonts w:ascii="Times New Roman" w:hAnsi="Times New Roman" w:cs="Times New Roman"/>
          <w:b/>
          <w:sz w:val="28"/>
          <w:szCs w:val="28"/>
        </w:rPr>
        <w:t xml:space="preserve"> nov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67DC3BDB" w:rsidR="00A47D43" w:rsidRDefault="008E3842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81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81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283C7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1E4500B" w:rsidR="00F95C7D" w:rsidRDefault="00FD7D2C" w:rsidP="00FD7D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Riksrevisionen berömmer regeringens budget.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F7C3E75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790F6CF" w:rsidR="00F95C7D" w:rsidRPr="00053F03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F80A5B8" w:rsidR="00F95C7D" w:rsidRDefault="00F95C7D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283C74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F3A337E" w:rsidR="00F95C7D" w:rsidRDefault="00FD7D2C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Riksrevisionen måste granska budgeteten innan riksdagen fattar ett beslut.  </w:t>
            </w:r>
          </w:p>
        </w:tc>
        <w:tc>
          <w:tcPr>
            <w:tcW w:w="709" w:type="dxa"/>
            <w:vAlign w:val="center"/>
          </w:tcPr>
          <w:p w14:paraId="0388681A" w14:textId="489720EB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2501426" w:rsidR="00F95C7D" w:rsidRPr="00053F03" w:rsidRDefault="00F95C7D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FE31F25" w:rsidR="00F95C7D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730465C7" w14:textId="77777777" w:rsidTr="00283C74">
        <w:trPr>
          <w:trHeight w:val="356"/>
        </w:trPr>
        <w:tc>
          <w:tcPr>
            <w:tcW w:w="700" w:type="dxa"/>
          </w:tcPr>
          <w:p w14:paraId="1A1A6F50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6D65F4F" w:rsidR="00726994" w:rsidRDefault="00FD7D2C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var det dags för årets fotbollsgala.</w:t>
            </w:r>
          </w:p>
        </w:tc>
        <w:tc>
          <w:tcPr>
            <w:tcW w:w="709" w:type="dxa"/>
            <w:vAlign w:val="center"/>
          </w:tcPr>
          <w:p w14:paraId="70B13985" w14:textId="36730761" w:rsidR="00726994" w:rsidRDefault="00705B50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D66B489" w:rsidR="00726994" w:rsidRPr="00053F03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EA7C98D" w:rsidR="00726994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42AC52FE" w14:textId="77777777" w:rsidTr="00283C74">
        <w:tc>
          <w:tcPr>
            <w:tcW w:w="700" w:type="dxa"/>
          </w:tcPr>
          <w:p w14:paraId="0AC17D0E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143AFAF" w:rsidR="00726994" w:rsidRDefault="00FD7D2C" w:rsidP="00FD7D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presenterade en staty som ska stå i Stockholm.</w:t>
            </w:r>
          </w:p>
        </w:tc>
        <w:tc>
          <w:tcPr>
            <w:tcW w:w="709" w:type="dxa"/>
            <w:vAlign w:val="center"/>
          </w:tcPr>
          <w:p w14:paraId="30F5DBDD" w14:textId="2A9FEDEA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67BB19D" w:rsidR="00726994" w:rsidRPr="00053F03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1531AF9" w:rsidR="00726994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4F0FD96D" w14:textId="77777777" w:rsidTr="00DB5EA2">
        <w:tc>
          <w:tcPr>
            <w:tcW w:w="700" w:type="dxa"/>
          </w:tcPr>
          <w:p w14:paraId="67F8C545" w14:textId="6E8C3E5D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F4FF65" w:rsidR="00726994" w:rsidRDefault="00FD7D2C" w:rsidP="00FD7D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Bästa kvinnliga spelare prisades med Diamantbollen.</w:t>
            </w:r>
          </w:p>
        </w:tc>
        <w:tc>
          <w:tcPr>
            <w:tcW w:w="709" w:type="dxa"/>
            <w:vAlign w:val="center"/>
          </w:tcPr>
          <w:p w14:paraId="2CB3199B" w14:textId="37F41F14" w:rsidR="00726994" w:rsidRDefault="00705B50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33DCF0A" w:rsidR="00726994" w:rsidRPr="00053F03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D7C74C" w:rsidR="00726994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4CE63059" w14:textId="77777777" w:rsidTr="00DB5EA2">
        <w:tc>
          <w:tcPr>
            <w:tcW w:w="700" w:type="dxa"/>
          </w:tcPr>
          <w:p w14:paraId="2E151273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EE84723" w:rsidR="00726994" w:rsidRDefault="00FD7D2C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Storbritannien vill </w:t>
            </w:r>
            <w:r w:rsidR="00283C74">
              <w:rPr>
                <w:rFonts w:ascii="Times New Roman" w:hAnsi="Times New Roman" w:cs="Times New Roman"/>
                <w:sz w:val="28"/>
                <w:szCs w:val="28"/>
              </w:rPr>
              <w:t>bara sänka arbetsgivaravgiften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företag.</w:t>
            </w:r>
          </w:p>
        </w:tc>
        <w:tc>
          <w:tcPr>
            <w:tcW w:w="709" w:type="dxa"/>
            <w:vAlign w:val="center"/>
          </w:tcPr>
          <w:p w14:paraId="159B125E" w14:textId="16482CDC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FB70925" w:rsidR="00726994" w:rsidRPr="00053F03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42ACE66" w:rsidR="00726994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69746E2D" w14:textId="77777777" w:rsidTr="00DB5EA2">
        <w:tc>
          <w:tcPr>
            <w:tcW w:w="700" w:type="dxa"/>
          </w:tcPr>
          <w:p w14:paraId="35D993CF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2F78661" w:rsidR="00726994" w:rsidRDefault="00FD7D2C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Sänkt företagsskatt betyder fler företag och fler arbetstillfällen.</w:t>
            </w:r>
          </w:p>
        </w:tc>
        <w:tc>
          <w:tcPr>
            <w:tcW w:w="709" w:type="dxa"/>
            <w:vAlign w:val="center"/>
          </w:tcPr>
          <w:p w14:paraId="12658B77" w14:textId="22EA98C3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69FAAC8" w:rsidR="00726994" w:rsidRPr="00053F03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DCCF86C" w:rsidR="00726994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6098D45C" w14:textId="77777777" w:rsidTr="00DB5EA2">
        <w:tc>
          <w:tcPr>
            <w:tcW w:w="700" w:type="dxa"/>
          </w:tcPr>
          <w:p w14:paraId="32B3930F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397CF9B" w:rsidR="00726994" w:rsidRDefault="00FD7D2C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skatten högre än genomsnittet i EU.</w:t>
            </w:r>
          </w:p>
        </w:tc>
        <w:tc>
          <w:tcPr>
            <w:tcW w:w="709" w:type="dxa"/>
            <w:vAlign w:val="center"/>
          </w:tcPr>
          <w:p w14:paraId="3A798375" w14:textId="4BFCAA5C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5AADF8F" w:rsidR="00726994" w:rsidRPr="00053F03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EBA74C9" w:rsidR="00726994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7FBAD5E8" w14:textId="77777777" w:rsidTr="00DB5EA2">
        <w:tc>
          <w:tcPr>
            <w:tcW w:w="700" w:type="dxa"/>
          </w:tcPr>
          <w:p w14:paraId="6217B4F9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217C2EA" w:rsidR="00726994" w:rsidRDefault="00430AA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Turkiet går allt fler människor miste om sina jobb.</w:t>
            </w:r>
          </w:p>
        </w:tc>
        <w:tc>
          <w:tcPr>
            <w:tcW w:w="709" w:type="dxa"/>
            <w:vAlign w:val="center"/>
          </w:tcPr>
          <w:p w14:paraId="3F360979" w14:textId="2418258B" w:rsidR="00726994" w:rsidRDefault="00705B50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807BFCC" w:rsidR="00726994" w:rsidRPr="00053F03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16FE348" w:rsidR="00726994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54D4AA18" w14:textId="77777777" w:rsidTr="00DB5EA2">
        <w:tc>
          <w:tcPr>
            <w:tcW w:w="700" w:type="dxa"/>
          </w:tcPr>
          <w:p w14:paraId="3DAD2A0E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81D8747" w:rsidR="00726994" w:rsidRDefault="00430AA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Inom kort ska </w:t>
            </w:r>
            <w:r w:rsidR="00815708"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skaffas nya arbetstillfällen till befolkningen.</w:t>
            </w:r>
          </w:p>
        </w:tc>
        <w:tc>
          <w:tcPr>
            <w:tcW w:w="709" w:type="dxa"/>
            <w:vAlign w:val="center"/>
          </w:tcPr>
          <w:p w14:paraId="41BEC290" w14:textId="39DF232D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369FA82" w:rsidR="00726994" w:rsidRPr="00053F03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B19BBCB" w:rsidR="00726994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0D41A2E8" w14:textId="77777777" w:rsidTr="00DB5EA2">
        <w:tc>
          <w:tcPr>
            <w:tcW w:w="700" w:type="dxa"/>
          </w:tcPr>
          <w:p w14:paraId="7D8E3AC6" w14:textId="77777777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292A232" w:rsidR="00726994" w:rsidRDefault="00705B5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Frankrikes polis tillfångatog</w:t>
            </w:r>
            <w:r w:rsidR="00430AA0">
              <w:rPr>
                <w:rFonts w:ascii="Times New Roman" w:hAnsi="Times New Roman" w:cs="Times New Roman"/>
                <w:sz w:val="28"/>
                <w:szCs w:val="28"/>
              </w:rPr>
              <w:t xml:space="preserve"> flera misstänkta män.</w:t>
            </w:r>
          </w:p>
        </w:tc>
        <w:tc>
          <w:tcPr>
            <w:tcW w:w="709" w:type="dxa"/>
            <w:vAlign w:val="center"/>
          </w:tcPr>
          <w:p w14:paraId="29CEB927" w14:textId="6D75486D" w:rsidR="00726994" w:rsidRDefault="00705B50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44A8508" w:rsidR="00726994" w:rsidRPr="00053F03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4EFC0D7" w:rsidR="00726994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5FBB614A" w14:textId="77777777" w:rsidTr="00DB5EA2">
        <w:tc>
          <w:tcPr>
            <w:tcW w:w="700" w:type="dxa"/>
          </w:tcPr>
          <w:p w14:paraId="3E58E61A" w14:textId="7DB621B6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6D491FFB" w:rsidR="00726994" w:rsidRDefault="00430AA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greps på bar gärning.</w:t>
            </w:r>
          </w:p>
        </w:tc>
        <w:tc>
          <w:tcPr>
            <w:tcW w:w="709" w:type="dxa"/>
            <w:vAlign w:val="center"/>
          </w:tcPr>
          <w:p w14:paraId="1D1BCFF1" w14:textId="2C533FBE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6F82A813" w:rsidR="00726994" w:rsidRDefault="00815708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05A74FF2" w:rsidR="00726994" w:rsidRDefault="00815708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6E55251E" w14:textId="77777777" w:rsidTr="00DB5EA2">
        <w:tc>
          <w:tcPr>
            <w:tcW w:w="700" w:type="dxa"/>
          </w:tcPr>
          <w:p w14:paraId="28A44019" w14:textId="41E94392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295CD9CB" w:rsidR="00726994" w:rsidRDefault="00430AA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Charlotte Kalla har varit förkylt, men på söndag kan hon tävla igen.</w:t>
            </w:r>
          </w:p>
        </w:tc>
        <w:tc>
          <w:tcPr>
            <w:tcW w:w="709" w:type="dxa"/>
            <w:vAlign w:val="center"/>
          </w:tcPr>
          <w:p w14:paraId="4EB0B8F0" w14:textId="304CF091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612CDA0A" w:rsidR="00726994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3CD0254C" w:rsidR="00726994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32B35B09" w14:textId="77777777" w:rsidTr="00DB5EA2">
        <w:tc>
          <w:tcPr>
            <w:tcW w:w="700" w:type="dxa"/>
          </w:tcPr>
          <w:p w14:paraId="5979DE6F" w14:textId="563B04AF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36F2E755" w:rsidR="00726994" w:rsidRDefault="00430AA0" w:rsidP="007269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Världscupe</w:t>
            </w:r>
            <w:r w:rsidR="00815708">
              <w:rPr>
                <w:rFonts w:ascii="Times New Roman" w:hAnsi="Times New Roman" w:cs="Times New Roman"/>
                <w:sz w:val="28"/>
                <w:szCs w:val="28"/>
              </w:rPr>
              <w:t xml:space="preserve">n i Finland har hon hittills aldrig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vunnit.</w:t>
            </w:r>
          </w:p>
        </w:tc>
        <w:tc>
          <w:tcPr>
            <w:tcW w:w="709" w:type="dxa"/>
            <w:vAlign w:val="center"/>
          </w:tcPr>
          <w:p w14:paraId="33BA74EB" w14:textId="1B52BC31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3A9D2F9E" w:rsidR="00726994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10EC2CA2" w:rsidR="00726994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70151B45" w14:textId="77777777" w:rsidTr="00DB5EA2">
        <w:tc>
          <w:tcPr>
            <w:tcW w:w="700" w:type="dxa"/>
          </w:tcPr>
          <w:p w14:paraId="231B906D" w14:textId="167CC1C2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807000" w14:textId="49B706AB" w:rsidR="00726994" w:rsidRDefault="00430AA0" w:rsidP="00FD4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julklapp väljs årligen av svenska folket.</w:t>
            </w:r>
          </w:p>
        </w:tc>
        <w:tc>
          <w:tcPr>
            <w:tcW w:w="709" w:type="dxa"/>
            <w:vAlign w:val="center"/>
          </w:tcPr>
          <w:p w14:paraId="21559801" w14:textId="3DBF47F9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B51655" w14:textId="72183D72" w:rsidR="00726994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26AF05" w14:textId="7F64BAD6" w:rsidR="00726994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6994" w14:paraId="29755CFB" w14:textId="77777777" w:rsidTr="00DB5EA2">
        <w:tc>
          <w:tcPr>
            <w:tcW w:w="700" w:type="dxa"/>
          </w:tcPr>
          <w:p w14:paraId="6B34BFC2" w14:textId="6FE1FBE3" w:rsidR="00726994" w:rsidRDefault="00726994" w:rsidP="0072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1AD5635" w14:textId="35CAAB2D" w:rsidR="00726994" w:rsidRDefault="00580500" w:rsidP="00580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är årets julklapp en spikmatta.</w:t>
            </w:r>
            <w:r w:rsidR="0043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51D11C46" w14:textId="53CC14AE" w:rsidR="00726994" w:rsidRDefault="00726994" w:rsidP="0072699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368E48" w14:textId="6A1E5B1C" w:rsidR="00726994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FD4CBA" w14:textId="2B921737" w:rsidR="00726994" w:rsidRDefault="00726994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7688" w14:paraId="41E8B0D3" w14:textId="77777777" w:rsidTr="00DB5EA2">
        <w:tc>
          <w:tcPr>
            <w:tcW w:w="700" w:type="dxa"/>
          </w:tcPr>
          <w:p w14:paraId="26B68061" w14:textId="3B15AAE6" w:rsidR="00CC7688" w:rsidRDefault="00CC7688" w:rsidP="00CC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267CFBF" w14:textId="7EB29E19" w:rsidR="00CC7688" w:rsidRDefault="00CC7688" w:rsidP="00CC7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amerikansk tv-serie som filmatisera</w:t>
            </w:r>
            <w:r w:rsidR="0081570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i Sverige fick en Emmy.</w:t>
            </w:r>
          </w:p>
        </w:tc>
        <w:tc>
          <w:tcPr>
            <w:tcW w:w="709" w:type="dxa"/>
            <w:vAlign w:val="center"/>
          </w:tcPr>
          <w:p w14:paraId="2399A94E" w14:textId="4ABE2D2E" w:rsidR="00CC7688" w:rsidRDefault="00CC7688" w:rsidP="00CC76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00E3C9" w14:textId="1C2A044D" w:rsidR="00CC7688" w:rsidRDefault="00705B50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F76AE" w14:textId="312F6289" w:rsidR="00CC7688" w:rsidRDefault="00CC7688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7688" w14:paraId="37D2C030" w14:textId="77777777" w:rsidTr="00DB5EA2">
        <w:tc>
          <w:tcPr>
            <w:tcW w:w="700" w:type="dxa"/>
          </w:tcPr>
          <w:p w14:paraId="307B6A1C" w14:textId="66BE4925" w:rsidR="00CC7688" w:rsidRDefault="00CC7688" w:rsidP="00CC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9A277B0" w14:textId="133E6397" w:rsidR="00CC7688" w:rsidRDefault="00CC7688" w:rsidP="00CC7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ska spelas in minst tre säsonger till. </w:t>
            </w:r>
          </w:p>
        </w:tc>
        <w:tc>
          <w:tcPr>
            <w:tcW w:w="709" w:type="dxa"/>
            <w:vAlign w:val="center"/>
          </w:tcPr>
          <w:p w14:paraId="38D6414D" w14:textId="1FA90A55" w:rsidR="00CC7688" w:rsidRDefault="00CC7688" w:rsidP="00CC76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9400D1" w14:textId="5D082CA2" w:rsidR="00CC7688" w:rsidRDefault="00CC7688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EFFD3C" w14:textId="76811571" w:rsidR="00CC7688" w:rsidRDefault="00F32D29" w:rsidP="008157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</w:r>
            <w:r w:rsidR="00283C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51A6" w14:textId="77777777" w:rsidR="00351041" w:rsidRDefault="00351041" w:rsidP="00AF1C77">
      <w:r>
        <w:separator/>
      </w:r>
    </w:p>
  </w:endnote>
  <w:endnote w:type="continuationSeparator" w:id="0">
    <w:p w14:paraId="2F86C748" w14:textId="77777777" w:rsidR="00351041" w:rsidRDefault="0035104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283C74" w:rsidRPr="00AF1C77" w:rsidRDefault="00283C74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EDAD3" w14:textId="77777777" w:rsidR="00351041" w:rsidRDefault="00351041" w:rsidP="00AF1C77">
      <w:r>
        <w:separator/>
      </w:r>
    </w:p>
  </w:footnote>
  <w:footnote w:type="continuationSeparator" w:id="0">
    <w:p w14:paraId="71A312EE" w14:textId="77777777" w:rsidR="00351041" w:rsidRDefault="0035104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BEB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B785D"/>
    <w:rsid w:val="000C302D"/>
    <w:rsid w:val="000C6A90"/>
    <w:rsid w:val="000D635D"/>
    <w:rsid w:val="000E02D3"/>
    <w:rsid w:val="000E2E13"/>
    <w:rsid w:val="000F21FA"/>
    <w:rsid w:val="000F7DD5"/>
    <w:rsid w:val="0011493A"/>
    <w:rsid w:val="00135DD4"/>
    <w:rsid w:val="00136462"/>
    <w:rsid w:val="00140CA6"/>
    <w:rsid w:val="001439D4"/>
    <w:rsid w:val="00165760"/>
    <w:rsid w:val="001A40CB"/>
    <w:rsid w:val="001C1235"/>
    <w:rsid w:val="001D4897"/>
    <w:rsid w:val="001F00F3"/>
    <w:rsid w:val="00223A0C"/>
    <w:rsid w:val="00223DC4"/>
    <w:rsid w:val="00236A7A"/>
    <w:rsid w:val="002419CA"/>
    <w:rsid w:val="00241E95"/>
    <w:rsid w:val="002541AA"/>
    <w:rsid w:val="002763FD"/>
    <w:rsid w:val="00283C74"/>
    <w:rsid w:val="00290C94"/>
    <w:rsid w:val="002976E6"/>
    <w:rsid w:val="002A272D"/>
    <w:rsid w:val="002A514B"/>
    <w:rsid w:val="002C541A"/>
    <w:rsid w:val="002D44AA"/>
    <w:rsid w:val="002E56DF"/>
    <w:rsid w:val="002E7F67"/>
    <w:rsid w:val="00311223"/>
    <w:rsid w:val="00331526"/>
    <w:rsid w:val="00336395"/>
    <w:rsid w:val="00343674"/>
    <w:rsid w:val="00344B74"/>
    <w:rsid w:val="00351041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30AA0"/>
    <w:rsid w:val="00450F2B"/>
    <w:rsid w:val="00466792"/>
    <w:rsid w:val="00472971"/>
    <w:rsid w:val="00475790"/>
    <w:rsid w:val="00476A20"/>
    <w:rsid w:val="00482FC7"/>
    <w:rsid w:val="004919FB"/>
    <w:rsid w:val="0049482C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1670"/>
    <w:rsid w:val="00575595"/>
    <w:rsid w:val="00580500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43D"/>
    <w:rsid w:val="00654B64"/>
    <w:rsid w:val="00655F5C"/>
    <w:rsid w:val="00656370"/>
    <w:rsid w:val="00665F55"/>
    <w:rsid w:val="00680691"/>
    <w:rsid w:val="00681D68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50"/>
    <w:rsid w:val="00705BCE"/>
    <w:rsid w:val="00713F34"/>
    <w:rsid w:val="00724423"/>
    <w:rsid w:val="00726994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E6F95"/>
    <w:rsid w:val="007F4548"/>
    <w:rsid w:val="008116F4"/>
    <w:rsid w:val="00815708"/>
    <w:rsid w:val="00815ED8"/>
    <w:rsid w:val="00825CC0"/>
    <w:rsid w:val="00834A7B"/>
    <w:rsid w:val="00837990"/>
    <w:rsid w:val="00872337"/>
    <w:rsid w:val="00886A97"/>
    <w:rsid w:val="0089107A"/>
    <w:rsid w:val="008B4FB6"/>
    <w:rsid w:val="008C11DB"/>
    <w:rsid w:val="008C247E"/>
    <w:rsid w:val="008C6D78"/>
    <w:rsid w:val="008D195D"/>
    <w:rsid w:val="008E3842"/>
    <w:rsid w:val="008E4679"/>
    <w:rsid w:val="008E60FB"/>
    <w:rsid w:val="008F2B83"/>
    <w:rsid w:val="00900686"/>
    <w:rsid w:val="0091500B"/>
    <w:rsid w:val="0091677B"/>
    <w:rsid w:val="00916F0B"/>
    <w:rsid w:val="00921FCA"/>
    <w:rsid w:val="00922444"/>
    <w:rsid w:val="00923A25"/>
    <w:rsid w:val="0093683A"/>
    <w:rsid w:val="0094705F"/>
    <w:rsid w:val="009564F6"/>
    <w:rsid w:val="00965397"/>
    <w:rsid w:val="0099064D"/>
    <w:rsid w:val="0099626E"/>
    <w:rsid w:val="009A3E47"/>
    <w:rsid w:val="009A48C2"/>
    <w:rsid w:val="009B136F"/>
    <w:rsid w:val="009B3B4E"/>
    <w:rsid w:val="009B4FD2"/>
    <w:rsid w:val="009B617D"/>
    <w:rsid w:val="009D5972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60DC4"/>
    <w:rsid w:val="00A822EA"/>
    <w:rsid w:val="00A834FD"/>
    <w:rsid w:val="00A9651E"/>
    <w:rsid w:val="00AA2647"/>
    <w:rsid w:val="00AC2D60"/>
    <w:rsid w:val="00AD5DBA"/>
    <w:rsid w:val="00AE1DA0"/>
    <w:rsid w:val="00AE6729"/>
    <w:rsid w:val="00AF1C77"/>
    <w:rsid w:val="00B030BB"/>
    <w:rsid w:val="00B05402"/>
    <w:rsid w:val="00B10192"/>
    <w:rsid w:val="00B115BD"/>
    <w:rsid w:val="00B135D1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34EE9"/>
    <w:rsid w:val="00C351AF"/>
    <w:rsid w:val="00C46370"/>
    <w:rsid w:val="00C725E1"/>
    <w:rsid w:val="00C74A39"/>
    <w:rsid w:val="00C804B0"/>
    <w:rsid w:val="00C81736"/>
    <w:rsid w:val="00C832B6"/>
    <w:rsid w:val="00C96674"/>
    <w:rsid w:val="00CA1695"/>
    <w:rsid w:val="00CA2430"/>
    <w:rsid w:val="00CA4622"/>
    <w:rsid w:val="00CC7688"/>
    <w:rsid w:val="00CE745A"/>
    <w:rsid w:val="00CF507D"/>
    <w:rsid w:val="00CF6979"/>
    <w:rsid w:val="00D1589F"/>
    <w:rsid w:val="00D22154"/>
    <w:rsid w:val="00D227D5"/>
    <w:rsid w:val="00D31029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029B"/>
    <w:rsid w:val="00DC3A34"/>
    <w:rsid w:val="00DC521C"/>
    <w:rsid w:val="00E04F04"/>
    <w:rsid w:val="00E05729"/>
    <w:rsid w:val="00E3209A"/>
    <w:rsid w:val="00E34BBD"/>
    <w:rsid w:val="00E35596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32D29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2DD9"/>
    <w:rsid w:val="00FB30C0"/>
    <w:rsid w:val="00FB38FC"/>
    <w:rsid w:val="00FB499B"/>
    <w:rsid w:val="00FB54F7"/>
    <w:rsid w:val="00FC75C9"/>
    <w:rsid w:val="00FD3791"/>
    <w:rsid w:val="00FD40F8"/>
    <w:rsid w:val="00FD41B7"/>
    <w:rsid w:val="00FD7D2C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9AC027E5-B783-4562-B5EB-EF02C6E1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</Words>
  <Characters>1797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2016-06-29T04:57:00Z</cp:lastPrinted>
  <dcterms:created xsi:type="dcterms:W3CDTF">2016-11-24T05:55:00Z</dcterms:created>
  <dcterms:modified xsi:type="dcterms:W3CDTF">2016-11-27T19:02:00Z</dcterms:modified>
</cp:coreProperties>
</file>