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1FD53E16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D635D">
        <w:rPr>
          <w:rFonts w:ascii="Times New Roman" w:hAnsi="Times New Roman" w:cs="Times New Roman"/>
          <w:b/>
          <w:sz w:val="28"/>
          <w:szCs w:val="28"/>
        </w:rPr>
        <w:t>26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F67">
        <w:rPr>
          <w:rFonts w:ascii="Times New Roman" w:hAnsi="Times New Roman" w:cs="Times New Roman"/>
          <w:b/>
          <w:sz w:val="28"/>
          <w:szCs w:val="28"/>
        </w:rPr>
        <w:t>april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437B680A" w:rsidR="00A47D43" w:rsidRDefault="0021777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E9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E9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A5587" w14:paraId="5C9413CE" w14:textId="77777777" w:rsidTr="00DB5D94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A5587" w:rsidRDefault="006A5587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A203798" w:rsidR="006A5587" w:rsidRDefault="00380F5E" w:rsidP="001A40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Bangladesh dödades två personer av kända brottslingar.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518FCB" w14:textId="09E9E9B9" w:rsidR="006A5587" w:rsidRDefault="006A5587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064986" w14:textId="3ED66089" w:rsidR="006A5587" w:rsidRPr="00053F03" w:rsidRDefault="00217773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3F4702" w14:textId="003ADCBE" w:rsidR="006A5587" w:rsidRDefault="006A5587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5587" w14:paraId="2EEB75FE" w14:textId="77777777" w:rsidTr="00DB5D94">
        <w:tc>
          <w:tcPr>
            <w:tcW w:w="700" w:type="dxa"/>
          </w:tcPr>
          <w:p w14:paraId="37C8BE3F" w14:textId="77777777" w:rsidR="006A5587" w:rsidRDefault="006A5587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10199F7" w:rsidR="006A5587" w:rsidRDefault="00380F5E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Offren var okända personer.</w:t>
            </w:r>
          </w:p>
        </w:tc>
        <w:tc>
          <w:tcPr>
            <w:tcW w:w="709" w:type="dxa"/>
          </w:tcPr>
          <w:p w14:paraId="0388681A" w14:textId="5E258251" w:rsidR="006A5587" w:rsidRDefault="006A5587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230E54B6" w14:textId="2706C1E5" w:rsidR="006A5587" w:rsidRPr="00053F03" w:rsidRDefault="00217773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77D4847C" w14:textId="6AB245D3" w:rsidR="006A5587" w:rsidRDefault="006A5587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730465C7" w14:textId="77777777" w:rsidTr="00DB5D94">
        <w:trPr>
          <w:trHeight w:val="356"/>
        </w:trPr>
        <w:tc>
          <w:tcPr>
            <w:tcW w:w="700" w:type="dxa"/>
          </w:tcPr>
          <w:p w14:paraId="1A1A6F50" w14:textId="7777777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57C40BE" w:rsidR="00C725E1" w:rsidRDefault="00380F5E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tror att det bara var en olyckshändelse.</w:t>
            </w:r>
          </w:p>
        </w:tc>
        <w:tc>
          <w:tcPr>
            <w:tcW w:w="709" w:type="dxa"/>
          </w:tcPr>
          <w:p w14:paraId="70B13985" w14:textId="762248DA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59F88686" w14:textId="511E90C0" w:rsidR="00C725E1" w:rsidRPr="00053F03" w:rsidRDefault="00C0447C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E4DA01E" w14:textId="456BFEA4" w:rsidR="00C725E1" w:rsidRDefault="00C0447C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42AC52FE" w14:textId="77777777" w:rsidTr="00DB5D94">
        <w:tc>
          <w:tcPr>
            <w:tcW w:w="700" w:type="dxa"/>
          </w:tcPr>
          <w:p w14:paraId="0AC17D0E" w14:textId="7777777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ACC92B6" w:rsidR="00C725E1" w:rsidRDefault="00380F5E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inte så länge sedan kärnkraftverket i Sovjet gick sönder.</w:t>
            </w:r>
          </w:p>
        </w:tc>
        <w:tc>
          <w:tcPr>
            <w:tcW w:w="709" w:type="dxa"/>
          </w:tcPr>
          <w:p w14:paraId="30F5DBDD" w14:textId="2946A1AF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63007D88" w14:textId="0D7470B3" w:rsidR="00C725E1" w:rsidRPr="00053F03" w:rsidRDefault="00217773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4DCB8DA" w14:textId="5F8C3A18" w:rsidR="00C725E1" w:rsidRDefault="00C725E1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4F0FD96D" w14:textId="77777777" w:rsidTr="00DB5EA2">
        <w:tc>
          <w:tcPr>
            <w:tcW w:w="700" w:type="dxa"/>
          </w:tcPr>
          <w:p w14:paraId="67F8C545" w14:textId="7777777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88F4AA7" w:rsidR="00C725E1" w:rsidRDefault="00380F5E" w:rsidP="00380F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Olyckans följder är dock oproblematiska.</w:t>
            </w:r>
          </w:p>
        </w:tc>
        <w:tc>
          <w:tcPr>
            <w:tcW w:w="709" w:type="dxa"/>
            <w:vAlign w:val="center"/>
          </w:tcPr>
          <w:p w14:paraId="2CB3199B" w14:textId="35A51495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EFCF334" w:rsidR="00C725E1" w:rsidRPr="00053F03" w:rsidRDefault="00217773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1996AEF" w:rsidR="00C725E1" w:rsidRDefault="00C725E1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4CE63059" w14:textId="77777777" w:rsidTr="00DB5EA2">
        <w:tc>
          <w:tcPr>
            <w:tcW w:w="700" w:type="dxa"/>
          </w:tcPr>
          <w:p w14:paraId="2E151273" w14:textId="7777777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0691A5D" w:rsidR="00C725E1" w:rsidRDefault="00872337" w:rsidP="008723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har kärnkraften</w:t>
            </w:r>
            <w:r w:rsidR="004E09E7">
              <w:rPr>
                <w:rFonts w:ascii="Times New Roman" w:hAnsi="Times New Roman" w:cs="Times New Roman"/>
                <w:sz w:val="28"/>
                <w:szCs w:val="28"/>
              </w:rPr>
              <w:t xml:space="preserve"> väldigt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många förespråkare</w:t>
            </w:r>
            <w:r w:rsidR="004E09E7">
              <w:rPr>
                <w:rFonts w:ascii="Times New Roman" w:hAnsi="Times New Roman" w:cs="Times New Roman"/>
                <w:sz w:val="28"/>
                <w:szCs w:val="28"/>
              </w:rPr>
              <w:t xml:space="preserve"> just nu.</w:t>
            </w:r>
          </w:p>
        </w:tc>
        <w:tc>
          <w:tcPr>
            <w:tcW w:w="709" w:type="dxa"/>
            <w:vAlign w:val="center"/>
          </w:tcPr>
          <w:p w14:paraId="159B125E" w14:textId="44F64BC2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66C0F5E" w:rsidR="00C725E1" w:rsidRPr="00053F03" w:rsidRDefault="00217773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F93BC88" w:rsidR="00C725E1" w:rsidRDefault="00C725E1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69746E2D" w14:textId="77777777" w:rsidTr="00DB5EA2">
        <w:tc>
          <w:tcPr>
            <w:tcW w:w="700" w:type="dxa"/>
          </w:tcPr>
          <w:p w14:paraId="35D993CF" w14:textId="7777777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74F47F7" w:rsidR="00C725E1" w:rsidRDefault="00241E95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den irakiska polisen hotas Sverige av ett terrordåd. </w:t>
            </w:r>
          </w:p>
        </w:tc>
        <w:tc>
          <w:tcPr>
            <w:tcW w:w="709" w:type="dxa"/>
            <w:vAlign w:val="center"/>
          </w:tcPr>
          <w:p w14:paraId="12658B77" w14:textId="56E31FFA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F96FD1E" w:rsidR="00C725E1" w:rsidRPr="00053F03" w:rsidRDefault="00C725E1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39775A8" w:rsidR="00C725E1" w:rsidRDefault="00217773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6098D45C" w14:textId="77777777" w:rsidTr="00DB5EA2">
        <w:tc>
          <w:tcPr>
            <w:tcW w:w="700" w:type="dxa"/>
          </w:tcPr>
          <w:p w14:paraId="32B3930F" w14:textId="7777777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D5362F7" w:rsidR="00C725E1" w:rsidRDefault="00241E95" w:rsidP="00241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Säpo har situationen redan under kontroll.</w:t>
            </w:r>
          </w:p>
        </w:tc>
        <w:tc>
          <w:tcPr>
            <w:tcW w:w="709" w:type="dxa"/>
            <w:vAlign w:val="center"/>
          </w:tcPr>
          <w:p w14:paraId="3A798375" w14:textId="0369A3A7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B3A7823" w:rsidR="00C725E1" w:rsidRPr="00053F03" w:rsidRDefault="00C725E1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90C2042" w:rsidR="00C725E1" w:rsidRDefault="00217773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7FBAD5E8" w14:textId="77777777" w:rsidTr="00DB5EA2">
        <w:tc>
          <w:tcPr>
            <w:tcW w:w="700" w:type="dxa"/>
          </w:tcPr>
          <w:p w14:paraId="6217B4F9" w14:textId="7777777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2D8CB8C" w:rsidR="00C725E1" w:rsidRDefault="00241E95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Rolf Lassgård ska spela i en film i Amerika.</w:t>
            </w:r>
          </w:p>
        </w:tc>
        <w:tc>
          <w:tcPr>
            <w:tcW w:w="709" w:type="dxa"/>
            <w:vAlign w:val="center"/>
          </w:tcPr>
          <w:p w14:paraId="3F360979" w14:textId="5D2C946E" w:rsidR="00C725E1" w:rsidRDefault="00217773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D06FED8" w:rsidR="00C725E1" w:rsidRPr="00053F03" w:rsidRDefault="00C725E1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9D32C19" w:rsidR="00C725E1" w:rsidRDefault="00C725E1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54D4AA18" w14:textId="77777777" w:rsidTr="00DB5EA2">
        <w:tc>
          <w:tcPr>
            <w:tcW w:w="700" w:type="dxa"/>
          </w:tcPr>
          <w:p w14:paraId="3DAD2A0E" w14:textId="7777777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2F24C06" w:rsidR="00C725E1" w:rsidRDefault="00E91DCE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Filmen ska bara visas på teve</w:t>
            </w:r>
            <w:r w:rsidR="00241E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14:paraId="41BEC290" w14:textId="3C1350BF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D22DA3B" w:rsidR="00C725E1" w:rsidRPr="00053F03" w:rsidRDefault="00217773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8DC2E6B" w:rsidR="00C725E1" w:rsidRDefault="00C725E1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0D41A2E8" w14:textId="77777777" w:rsidTr="00DB5EA2">
        <w:tc>
          <w:tcPr>
            <w:tcW w:w="700" w:type="dxa"/>
          </w:tcPr>
          <w:p w14:paraId="7D8E3AC6" w14:textId="7777777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45B4C22" w:rsidR="00C725E1" w:rsidRDefault="007011CC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 vara </w:t>
            </w:r>
            <w:r w:rsidR="00E91DCE">
              <w:rPr>
                <w:rFonts w:ascii="Times New Roman" w:hAnsi="Times New Roman" w:cs="Times New Roman"/>
                <w:sz w:val="28"/>
                <w:szCs w:val="28"/>
              </w:rPr>
              <w:t>fotbolls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domare är en dröm för många killar i Sverige.</w:t>
            </w:r>
          </w:p>
        </w:tc>
        <w:tc>
          <w:tcPr>
            <w:tcW w:w="709" w:type="dxa"/>
            <w:vAlign w:val="center"/>
          </w:tcPr>
          <w:p w14:paraId="29CEB927" w14:textId="0EDAFFE7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A3CF2BB" w:rsidR="00C725E1" w:rsidRPr="00053F03" w:rsidRDefault="00C725E1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B03CC50" w:rsidR="00C725E1" w:rsidRDefault="00217773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5FBB614A" w14:textId="77777777" w:rsidTr="00DB5EA2">
        <w:tc>
          <w:tcPr>
            <w:tcW w:w="700" w:type="dxa"/>
          </w:tcPr>
          <w:p w14:paraId="3E58E61A" w14:textId="7DB621B6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24FE5CD9" w:rsidR="00C725E1" w:rsidRDefault="007011CC" w:rsidP="007011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dock alldeles för många domare.</w:t>
            </w:r>
          </w:p>
        </w:tc>
        <w:tc>
          <w:tcPr>
            <w:tcW w:w="709" w:type="dxa"/>
            <w:vAlign w:val="center"/>
          </w:tcPr>
          <w:p w14:paraId="1D1BCFF1" w14:textId="7419D9A7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55A5523C" w:rsidR="00C725E1" w:rsidRDefault="00217773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0FC14AE1" w:rsidR="00C725E1" w:rsidRDefault="00C725E1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513F41C4" w14:textId="77777777" w:rsidTr="00DB5EA2">
        <w:tc>
          <w:tcPr>
            <w:tcW w:w="700" w:type="dxa"/>
          </w:tcPr>
          <w:p w14:paraId="02C76E1D" w14:textId="4F384E1C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4D3CBBAF" w:rsidR="00C725E1" w:rsidRDefault="007011CC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unga domare måste vänta i över ett år innan de får döma en match.</w:t>
            </w:r>
          </w:p>
        </w:tc>
        <w:tc>
          <w:tcPr>
            <w:tcW w:w="709" w:type="dxa"/>
            <w:vAlign w:val="center"/>
          </w:tcPr>
          <w:p w14:paraId="75DD52BC" w14:textId="25A3BAE4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142F2E93" w:rsidR="00C725E1" w:rsidRDefault="00C0447C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709" w:type="dxa"/>
            <w:vAlign w:val="center"/>
          </w:tcPr>
          <w:p w14:paraId="319C38E4" w14:textId="3384420C" w:rsidR="00C725E1" w:rsidRDefault="00C0447C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C725E1" w14:paraId="3D376062" w14:textId="77777777" w:rsidTr="00DB5EA2">
        <w:tc>
          <w:tcPr>
            <w:tcW w:w="700" w:type="dxa"/>
          </w:tcPr>
          <w:p w14:paraId="237C89EE" w14:textId="3E195FEA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3038C8E5" w:rsidR="00C725E1" w:rsidRDefault="00815ED8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 Bäckman är den bästa svenska cyklisten.</w:t>
            </w:r>
          </w:p>
        </w:tc>
        <w:tc>
          <w:tcPr>
            <w:tcW w:w="709" w:type="dxa"/>
            <w:vAlign w:val="center"/>
          </w:tcPr>
          <w:p w14:paraId="32236737" w14:textId="33B23DC3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6684117F" w:rsidR="00C725E1" w:rsidRDefault="00C725E1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3F56FFD7" w:rsidR="00C725E1" w:rsidRDefault="00217773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26B26439" w14:textId="77777777" w:rsidTr="00DB5EA2">
        <w:tc>
          <w:tcPr>
            <w:tcW w:w="700" w:type="dxa"/>
          </w:tcPr>
          <w:p w14:paraId="0A4A125F" w14:textId="6CAD8EFC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46229AD5" w:rsidR="00C725E1" w:rsidRDefault="00815ED8" w:rsidP="00815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Eftersom han är en idol för många får han ett pris.</w:t>
            </w:r>
          </w:p>
        </w:tc>
        <w:tc>
          <w:tcPr>
            <w:tcW w:w="709" w:type="dxa"/>
            <w:vAlign w:val="center"/>
          </w:tcPr>
          <w:p w14:paraId="256BEAA3" w14:textId="14CC0364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3EFE70FE" w:rsidR="00C725E1" w:rsidRDefault="00C725E1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607C8709" w:rsidR="00C725E1" w:rsidRDefault="00217773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68E9B50B" w14:textId="77777777" w:rsidTr="00DB5EA2">
        <w:tc>
          <w:tcPr>
            <w:tcW w:w="700" w:type="dxa"/>
          </w:tcPr>
          <w:p w14:paraId="4FD978E3" w14:textId="0B784C8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4FF8882" w14:textId="01EDF7DA" w:rsidR="00C725E1" w:rsidRDefault="00383A2C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final i Funkismello blev en riktig rysare.</w:t>
            </w:r>
          </w:p>
        </w:tc>
        <w:tc>
          <w:tcPr>
            <w:tcW w:w="709" w:type="dxa"/>
            <w:vAlign w:val="center"/>
          </w:tcPr>
          <w:p w14:paraId="3A24E095" w14:textId="76283F3C" w:rsidR="00C725E1" w:rsidRDefault="00217773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C8898C" w14:textId="6121ED9E" w:rsidR="00C725E1" w:rsidRDefault="00C725E1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519C66" w14:textId="08C9F5C3" w:rsidR="00C725E1" w:rsidRDefault="00C725E1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5C9FFA32" w14:textId="77777777" w:rsidTr="00DB5EA2">
        <w:tc>
          <w:tcPr>
            <w:tcW w:w="700" w:type="dxa"/>
          </w:tcPr>
          <w:p w14:paraId="7CC45751" w14:textId="4B3C82E1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1356C6B9" w14:textId="214A29DC" w:rsidR="00C725E1" w:rsidRDefault="00383A2C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Vinnarparet uppträdde med en okänd låt.</w:t>
            </w:r>
          </w:p>
        </w:tc>
        <w:tc>
          <w:tcPr>
            <w:tcW w:w="709" w:type="dxa"/>
            <w:vAlign w:val="center"/>
          </w:tcPr>
          <w:p w14:paraId="03126A46" w14:textId="7FD376D1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83A258" w14:textId="33E302DA" w:rsidR="00C725E1" w:rsidRDefault="00217773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F7FC89" w14:textId="0EBE79EB" w:rsidR="00C725E1" w:rsidRDefault="00C725E1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05356698" w14:textId="77777777" w:rsidTr="00DB5EA2">
        <w:tc>
          <w:tcPr>
            <w:tcW w:w="700" w:type="dxa"/>
          </w:tcPr>
          <w:p w14:paraId="2D5FC458" w14:textId="2074856C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4DFC315F" w14:textId="4384AB48" w:rsidR="00C725E1" w:rsidRDefault="00383A2C" w:rsidP="00383A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Tävlingen ska inte anordnas i framtiden.</w:t>
            </w:r>
          </w:p>
        </w:tc>
        <w:tc>
          <w:tcPr>
            <w:tcW w:w="709" w:type="dxa"/>
            <w:vAlign w:val="center"/>
          </w:tcPr>
          <w:p w14:paraId="5EFED556" w14:textId="117B61C9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4B3D8C" w14:textId="038D15DE" w:rsidR="00C725E1" w:rsidRDefault="00C725E1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8526FB" w14:textId="0BF2E8A6" w:rsidR="00C725E1" w:rsidRDefault="00217773" w:rsidP="00E91D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</w:r>
            <w:r w:rsidR="004036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24CD7" w14:textId="77777777" w:rsidR="004036BA" w:rsidRDefault="004036BA" w:rsidP="00AF1C77">
      <w:r>
        <w:separator/>
      </w:r>
    </w:p>
  </w:endnote>
  <w:endnote w:type="continuationSeparator" w:id="0">
    <w:p w14:paraId="2FEEB584" w14:textId="77777777" w:rsidR="004036BA" w:rsidRDefault="004036B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7011CC" w:rsidRPr="00AF1C77" w:rsidRDefault="007011CC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8487F" w14:textId="77777777" w:rsidR="004036BA" w:rsidRDefault="004036BA" w:rsidP="00AF1C77">
      <w:r>
        <w:separator/>
      </w:r>
    </w:p>
  </w:footnote>
  <w:footnote w:type="continuationSeparator" w:id="0">
    <w:p w14:paraId="3336C251" w14:textId="77777777" w:rsidR="004036BA" w:rsidRDefault="004036B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74487"/>
    <w:rsid w:val="00092E88"/>
    <w:rsid w:val="000958E3"/>
    <w:rsid w:val="000A633A"/>
    <w:rsid w:val="000D635D"/>
    <w:rsid w:val="000F21FA"/>
    <w:rsid w:val="00135DD4"/>
    <w:rsid w:val="001439D4"/>
    <w:rsid w:val="00165760"/>
    <w:rsid w:val="001A40CB"/>
    <w:rsid w:val="001C1235"/>
    <w:rsid w:val="00217773"/>
    <w:rsid w:val="00223A0C"/>
    <w:rsid w:val="002419CA"/>
    <w:rsid w:val="00241E95"/>
    <w:rsid w:val="002763FD"/>
    <w:rsid w:val="00290C94"/>
    <w:rsid w:val="002A272D"/>
    <w:rsid w:val="002A514B"/>
    <w:rsid w:val="002E7F67"/>
    <w:rsid w:val="00311223"/>
    <w:rsid w:val="00380F5E"/>
    <w:rsid w:val="00383A2C"/>
    <w:rsid w:val="003A38B3"/>
    <w:rsid w:val="003C047C"/>
    <w:rsid w:val="003C5F67"/>
    <w:rsid w:val="004036BA"/>
    <w:rsid w:val="00423698"/>
    <w:rsid w:val="00476A20"/>
    <w:rsid w:val="004A097B"/>
    <w:rsid w:val="004A4BDD"/>
    <w:rsid w:val="004B32D0"/>
    <w:rsid w:val="004C3880"/>
    <w:rsid w:val="004E09E7"/>
    <w:rsid w:val="00515B59"/>
    <w:rsid w:val="005343B4"/>
    <w:rsid w:val="00584972"/>
    <w:rsid w:val="005A549E"/>
    <w:rsid w:val="005B0DB7"/>
    <w:rsid w:val="005C6924"/>
    <w:rsid w:val="005D5B2F"/>
    <w:rsid w:val="006016C5"/>
    <w:rsid w:val="00655F5C"/>
    <w:rsid w:val="00680691"/>
    <w:rsid w:val="006A5587"/>
    <w:rsid w:val="006B609B"/>
    <w:rsid w:val="006E04A5"/>
    <w:rsid w:val="007011CC"/>
    <w:rsid w:val="0076263F"/>
    <w:rsid w:val="00786B96"/>
    <w:rsid w:val="0079600B"/>
    <w:rsid w:val="007B5332"/>
    <w:rsid w:val="007E4A7F"/>
    <w:rsid w:val="008116F4"/>
    <w:rsid w:val="00815ED8"/>
    <w:rsid w:val="00837990"/>
    <w:rsid w:val="00872337"/>
    <w:rsid w:val="00886A97"/>
    <w:rsid w:val="008C11DB"/>
    <w:rsid w:val="008C247E"/>
    <w:rsid w:val="008E4679"/>
    <w:rsid w:val="008E60FB"/>
    <w:rsid w:val="00900686"/>
    <w:rsid w:val="0093683A"/>
    <w:rsid w:val="009564F6"/>
    <w:rsid w:val="00965397"/>
    <w:rsid w:val="0099626E"/>
    <w:rsid w:val="009B617D"/>
    <w:rsid w:val="009F6C83"/>
    <w:rsid w:val="00A2213A"/>
    <w:rsid w:val="00A3754C"/>
    <w:rsid w:val="00A4719C"/>
    <w:rsid w:val="00A47D43"/>
    <w:rsid w:val="00A5752B"/>
    <w:rsid w:val="00A822EA"/>
    <w:rsid w:val="00A9651E"/>
    <w:rsid w:val="00AD5DBA"/>
    <w:rsid w:val="00AE6729"/>
    <w:rsid w:val="00AF1C77"/>
    <w:rsid w:val="00B135D1"/>
    <w:rsid w:val="00BB2418"/>
    <w:rsid w:val="00BE56BA"/>
    <w:rsid w:val="00C0447C"/>
    <w:rsid w:val="00C170BF"/>
    <w:rsid w:val="00C321D9"/>
    <w:rsid w:val="00C725E1"/>
    <w:rsid w:val="00CA4622"/>
    <w:rsid w:val="00CF6979"/>
    <w:rsid w:val="00D22154"/>
    <w:rsid w:val="00D227D5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85A7B"/>
    <w:rsid w:val="00E87BEB"/>
    <w:rsid w:val="00E91DCE"/>
    <w:rsid w:val="00EB7B4B"/>
    <w:rsid w:val="00F1789E"/>
    <w:rsid w:val="00F63F48"/>
    <w:rsid w:val="00F64CB1"/>
    <w:rsid w:val="00F6728D"/>
    <w:rsid w:val="00F91814"/>
    <w:rsid w:val="00F95C56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C75EA51B-596C-449B-96A5-C942790E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1725</Characters>
  <Application>Microsoft Office Word</Application>
  <DocSecurity>8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dcterms:created xsi:type="dcterms:W3CDTF">2016-04-27T19:09:00Z</dcterms:created>
  <dcterms:modified xsi:type="dcterms:W3CDTF">2016-04-27T19:25:00Z</dcterms:modified>
</cp:coreProperties>
</file>