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0F1BBD1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06968">
        <w:rPr>
          <w:rFonts w:ascii="Times New Roman" w:hAnsi="Times New Roman" w:cs="Times New Roman"/>
          <w:b/>
          <w:sz w:val="28"/>
          <w:szCs w:val="28"/>
        </w:rPr>
        <w:t>28</w:t>
      </w:r>
      <w:r w:rsidR="00F95C7D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63AADF72" w:rsidR="00A47D43" w:rsidRDefault="004D5DA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70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70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704D16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FF87417" w:rsidR="00F95C7D" w:rsidRDefault="00AA2647" w:rsidP="00AA2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utträda ur EU är en lång och komplicerad process.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7A5B8D7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38CB001" w:rsidR="00F95C7D" w:rsidRPr="00053F03" w:rsidRDefault="00F95C7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534237B" w:rsidR="00F95C7D" w:rsidRDefault="0015617F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704D16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98A57EB" w:rsidR="00F95C7D" w:rsidRDefault="00AA2647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Boris Johnson är mycket populär bland befolkningen.</w:t>
            </w:r>
          </w:p>
        </w:tc>
        <w:tc>
          <w:tcPr>
            <w:tcW w:w="709" w:type="dxa"/>
            <w:vAlign w:val="center"/>
          </w:tcPr>
          <w:p w14:paraId="0388681A" w14:textId="1E86A03A" w:rsidR="00F95C7D" w:rsidRDefault="0015617F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F9CB2AA" w:rsidR="00F95C7D" w:rsidRPr="00053F03" w:rsidRDefault="00F95C7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A82A959" w:rsidR="00F95C7D" w:rsidRDefault="00F95C7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730465C7" w14:textId="77777777" w:rsidTr="00704D16">
        <w:trPr>
          <w:trHeight w:val="356"/>
        </w:trPr>
        <w:tc>
          <w:tcPr>
            <w:tcW w:w="700" w:type="dxa"/>
          </w:tcPr>
          <w:p w14:paraId="1A1A6F50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7CF73C7" w:rsidR="008D195D" w:rsidRDefault="00AA2647" w:rsidP="00704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Storbritanniens utträde påverkar </w:t>
            </w:r>
            <w:r w:rsidR="00704D16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handeln på något sätt.</w:t>
            </w:r>
          </w:p>
        </w:tc>
        <w:tc>
          <w:tcPr>
            <w:tcW w:w="709" w:type="dxa"/>
            <w:vAlign w:val="center"/>
          </w:tcPr>
          <w:p w14:paraId="70B13985" w14:textId="4121980D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F5589B2" w:rsidR="008D195D" w:rsidRPr="00053F03" w:rsidRDefault="0015617F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60BF2DA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42AC52FE" w14:textId="77777777" w:rsidTr="00704D16">
        <w:tc>
          <w:tcPr>
            <w:tcW w:w="700" w:type="dxa"/>
          </w:tcPr>
          <w:p w14:paraId="0AC17D0E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BA6E633" w:rsidR="008D195D" w:rsidRDefault="00AA2647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Island överraskar alla i årets EM.</w:t>
            </w:r>
          </w:p>
        </w:tc>
        <w:tc>
          <w:tcPr>
            <w:tcW w:w="709" w:type="dxa"/>
            <w:vAlign w:val="center"/>
          </w:tcPr>
          <w:p w14:paraId="30F5DBDD" w14:textId="10370850" w:rsidR="008D195D" w:rsidRDefault="0015617F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ABB7495" w:rsidR="008D195D" w:rsidRPr="00053F03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F3134FA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4F0FD96D" w14:textId="77777777" w:rsidTr="00DB5EA2">
        <w:tc>
          <w:tcPr>
            <w:tcW w:w="700" w:type="dxa"/>
          </w:tcPr>
          <w:p w14:paraId="67F8C545" w14:textId="6E8C3E5D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0986C2C" w:rsidR="008D195D" w:rsidRDefault="00AA2647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mot England var spännande och ingen trodde på Island.</w:t>
            </w:r>
          </w:p>
        </w:tc>
        <w:tc>
          <w:tcPr>
            <w:tcW w:w="709" w:type="dxa"/>
            <w:vAlign w:val="center"/>
          </w:tcPr>
          <w:p w14:paraId="2CB3199B" w14:textId="6480849D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63D897B" w:rsidR="008D195D" w:rsidRPr="00053F03" w:rsidRDefault="00704D16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5C89D3D" w:rsidR="008D195D" w:rsidRDefault="00704D16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4CE63059" w14:textId="77777777" w:rsidTr="00DB5EA2">
        <w:tc>
          <w:tcPr>
            <w:tcW w:w="700" w:type="dxa"/>
          </w:tcPr>
          <w:p w14:paraId="2E151273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C9CBA9E" w:rsidR="008D195D" w:rsidRDefault="00AA2647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Islands</w:t>
            </w:r>
            <w:r w:rsidR="0020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lagledare kommer ursprungligen från Sverige.</w:t>
            </w:r>
          </w:p>
        </w:tc>
        <w:tc>
          <w:tcPr>
            <w:tcW w:w="709" w:type="dxa"/>
            <w:vAlign w:val="center"/>
          </w:tcPr>
          <w:p w14:paraId="159B125E" w14:textId="3BA74724" w:rsidR="008D195D" w:rsidRDefault="00201A59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0D63954" w:rsidR="008D195D" w:rsidRPr="00053F03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72AC1BB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69746E2D" w14:textId="77777777" w:rsidTr="00DB5EA2">
        <w:tc>
          <w:tcPr>
            <w:tcW w:w="700" w:type="dxa"/>
          </w:tcPr>
          <w:p w14:paraId="35D993CF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B96B5E7" w:rsidR="008D195D" w:rsidRDefault="0091500B" w:rsidP="00915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politiska ledaren i Thailand gör landet mer demokratiskt.</w:t>
            </w:r>
          </w:p>
        </w:tc>
        <w:tc>
          <w:tcPr>
            <w:tcW w:w="709" w:type="dxa"/>
            <w:vAlign w:val="center"/>
          </w:tcPr>
          <w:p w14:paraId="12658B77" w14:textId="32EDFD05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416F5EE" w:rsidR="008D195D" w:rsidRPr="00053F03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075AD87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6098D45C" w14:textId="77777777" w:rsidTr="00DB5EA2">
        <w:tc>
          <w:tcPr>
            <w:tcW w:w="700" w:type="dxa"/>
          </w:tcPr>
          <w:p w14:paraId="32B3930F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735C1E4" w:rsidR="008D195D" w:rsidRDefault="005B1F9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Folkomröstningen i augusti räknas som en viktig milstolpe.</w:t>
            </w:r>
          </w:p>
        </w:tc>
        <w:tc>
          <w:tcPr>
            <w:tcW w:w="709" w:type="dxa"/>
            <w:vAlign w:val="center"/>
          </w:tcPr>
          <w:p w14:paraId="3A798375" w14:textId="5CE1A473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B4B659F" w:rsidR="008D195D" w:rsidRPr="00053F03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FA7CC2E" w:rsidR="008D195D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7FBAD5E8" w14:textId="77777777" w:rsidTr="00DB5EA2">
        <w:tc>
          <w:tcPr>
            <w:tcW w:w="700" w:type="dxa"/>
          </w:tcPr>
          <w:p w14:paraId="6217B4F9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DA77309" w:rsidR="008D195D" w:rsidRDefault="005B1F9B" w:rsidP="005B1F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Mehraf Bahta har stora chanser att vinna en medalj i EM i år.</w:t>
            </w:r>
          </w:p>
        </w:tc>
        <w:tc>
          <w:tcPr>
            <w:tcW w:w="709" w:type="dxa"/>
            <w:vAlign w:val="center"/>
          </w:tcPr>
          <w:p w14:paraId="3F360979" w14:textId="71B1AFD0" w:rsidR="008D195D" w:rsidRDefault="00201A59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49FBE4A" w:rsidR="008D195D" w:rsidRPr="00053F03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3D9611F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54D4AA18" w14:textId="77777777" w:rsidTr="00DB5EA2">
        <w:tc>
          <w:tcPr>
            <w:tcW w:w="700" w:type="dxa"/>
          </w:tcPr>
          <w:p w14:paraId="3DAD2A0E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BF50A37" w:rsidR="008D195D" w:rsidRDefault="005B1F9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kommer tävla i tre olika discipliner.</w:t>
            </w:r>
          </w:p>
        </w:tc>
        <w:tc>
          <w:tcPr>
            <w:tcW w:w="709" w:type="dxa"/>
            <w:vAlign w:val="center"/>
          </w:tcPr>
          <w:p w14:paraId="41BEC290" w14:textId="77EF6160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94DB969" w:rsidR="008D195D" w:rsidRPr="00053F03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86972DB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0D41A2E8" w14:textId="77777777" w:rsidTr="00DB5EA2">
        <w:tc>
          <w:tcPr>
            <w:tcW w:w="700" w:type="dxa"/>
          </w:tcPr>
          <w:p w14:paraId="7D8E3AC6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295DA0B" w:rsidR="008D195D" w:rsidRDefault="005B1F9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bästa boxare är två män. </w:t>
            </w:r>
          </w:p>
        </w:tc>
        <w:tc>
          <w:tcPr>
            <w:tcW w:w="709" w:type="dxa"/>
            <w:vAlign w:val="center"/>
          </w:tcPr>
          <w:p w14:paraId="29CEB927" w14:textId="387368E7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1A86F4A" w:rsidR="008D195D" w:rsidRPr="00053F03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88ECDAB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5FBB614A" w14:textId="77777777" w:rsidTr="00DB5EA2">
        <w:tc>
          <w:tcPr>
            <w:tcW w:w="700" w:type="dxa"/>
          </w:tcPr>
          <w:p w14:paraId="3E58E61A" w14:textId="7DB621B6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54D124C9" w:rsidR="008D195D" w:rsidRDefault="005B1F9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 är de två bästa vänner och umgås mycket med varandra.</w:t>
            </w:r>
          </w:p>
        </w:tc>
        <w:tc>
          <w:tcPr>
            <w:tcW w:w="709" w:type="dxa"/>
            <w:vAlign w:val="center"/>
          </w:tcPr>
          <w:p w14:paraId="1D1BCFF1" w14:textId="3DC94659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597EB870" w:rsidR="008D195D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708C861B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513F41C4" w14:textId="77777777" w:rsidTr="00DB5EA2">
        <w:tc>
          <w:tcPr>
            <w:tcW w:w="700" w:type="dxa"/>
          </w:tcPr>
          <w:p w14:paraId="02C76E1D" w14:textId="4F384E1C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1596D10B" w:rsidR="008D195D" w:rsidRDefault="00201A59" w:rsidP="00201A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befolkningen</w:t>
            </w:r>
            <w:r w:rsidR="004B51DB">
              <w:rPr>
                <w:rFonts w:ascii="Times New Roman" w:hAnsi="Times New Roman" w:cs="Times New Roman"/>
                <w:sz w:val="28"/>
                <w:szCs w:val="28"/>
              </w:rPr>
              <w:t xml:space="preserve"> röstade för mer vindkraft godkände politikerna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Sorsele utbyggandet nu</w:t>
            </w:r>
            <w:r w:rsidR="004B5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5DD52BC" w14:textId="0E1364CF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5D1AE25E" w:rsidR="008D195D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2215FB42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3D376062" w14:textId="77777777" w:rsidTr="00DB5EA2">
        <w:tc>
          <w:tcPr>
            <w:tcW w:w="700" w:type="dxa"/>
          </w:tcPr>
          <w:p w14:paraId="237C89EE" w14:textId="3E195FEA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5E5BC1E8" w:rsidR="008D195D" w:rsidRDefault="004B51D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Byggandet kan medföra fler jobbtillfällen.</w:t>
            </w:r>
          </w:p>
        </w:tc>
        <w:tc>
          <w:tcPr>
            <w:tcW w:w="709" w:type="dxa"/>
            <w:vAlign w:val="center"/>
          </w:tcPr>
          <w:p w14:paraId="32236737" w14:textId="044E41E1" w:rsidR="008D195D" w:rsidRDefault="00201A59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4A6B9298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08B8C987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26B26439" w14:textId="77777777" w:rsidTr="00DB5EA2">
        <w:tc>
          <w:tcPr>
            <w:tcW w:w="700" w:type="dxa"/>
          </w:tcPr>
          <w:p w14:paraId="0A4A125F" w14:textId="6CAD8EFC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012AD606" w:rsidR="008D195D" w:rsidRDefault="004B51D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Branden i en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skola i Växjö var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 anlagd utan en olycka. </w:t>
            </w:r>
          </w:p>
        </w:tc>
        <w:tc>
          <w:tcPr>
            <w:tcW w:w="709" w:type="dxa"/>
            <w:vAlign w:val="center"/>
          </w:tcPr>
          <w:p w14:paraId="256BEAA3" w14:textId="18D4453D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059DF385" w:rsidR="008D195D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480649B7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16DAA3FA" w14:textId="77777777" w:rsidTr="00DB5EA2">
        <w:tc>
          <w:tcPr>
            <w:tcW w:w="700" w:type="dxa"/>
          </w:tcPr>
          <w:p w14:paraId="5018084C" w14:textId="603D42CD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60ED4B7A" w:rsidR="008D195D" w:rsidRDefault="00602866" w:rsidP="006028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Jemen är det fortfarande farligt och bomber sprängs.</w:t>
            </w:r>
          </w:p>
        </w:tc>
        <w:tc>
          <w:tcPr>
            <w:tcW w:w="709" w:type="dxa"/>
            <w:vAlign w:val="center"/>
          </w:tcPr>
          <w:p w14:paraId="23171197" w14:textId="1DC1632A" w:rsidR="008D195D" w:rsidRDefault="00201A59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1CF5ACB4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4D2AC7E2" w:rsidR="008D195D" w:rsidRDefault="008D195D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645A3C96" w14:textId="77777777" w:rsidTr="00DB5EA2">
        <w:tc>
          <w:tcPr>
            <w:tcW w:w="700" w:type="dxa"/>
          </w:tcPr>
          <w:p w14:paraId="1B70B7C9" w14:textId="30F790E7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E4755D0" w14:textId="49101A02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gången skadades inga civilister.</w:t>
            </w:r>
          </w:p>
        </w:tc>
        <w:tc>
          <w:tcPr>
            <w:tcW w:w="709" w:type="dxa"/>
            <w:vAlign w:val="center"/>
          </w:tcPr>
          <w:p w14:paraId="21B3FB75" w14:textId="0D71A929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8AC1" w14:textId="46B050EE" w:rsidR="003A132F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51BA06" w14:textId="4AB6F77D" w:rsidR="003A132F" w:rsidRDefault="003A132F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354E90B5" w14:textId="77777777" w:rsidTr="00DB5EA2">
        <w:tc>
          <w:tcPr>
            <w:tcW w:w="700" w:type="dxa"/>
          </w:tcPr>
          <w:p w14:paraId="75FFD5C3" w14:textId="09C2A648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2B89279" w14:textId="13358346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och Martinus är kända artister från Danmark.</w:t>
            </w:r>
          </w:p>
        </w:tc>
        <w:tc>
          <w:tcPr>
            <w:tcW w:w="709" w:type="dxa"/>
            <w:vAlign w:val="center"/>
          </w:tcPr>
          <w:p w14:paraId="2DD816E2" w14:textId="2C3D7E19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F2975E" w14:textId="09597076" w:rsidR="003A132F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A5E4FD" w14:textId="5447CBFF" w:rsidR="003A132F" w:rsidRDefault="003A132F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3EEEE753" w14:textId="77777777" w:rsidTr="00DB5EA2">
        <w:tc>
          <w:tcPr>
            <w:tcW w:w="700" w:type="dxa"/>
          </w:tcPr>
          <w:p w14:paraId="63C2F4D3" w14:textId="5C18A04A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93733CB" w14:textId="37CA2C72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Femtusen ungdomar kom till Gröna Lund i måndags.</w:t>
            </w:r>
          </w:p>
        </w:tc>
        <w:tc>
          <w:tcPr>
            <w:tcW w:w="709" w:type="dxa"/>
            <w:vAlign w:val="center"/>
          </w:tcPr>
          <w:p w14:paraId="65CAD739" w14:textId="349C7DBC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AF95CD" w14:textId="66538EBE" w:rsidR="003A132F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12A91F" w14:textId="1EC337A7" w:rsidR="003A132F" w:rsidRDefault="003A132F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6A230235" w14:textId="77777777" w:rsidTr="00DB5EA2">
        <w:tc>
          <w:tcPr>
            <w:tcW w:w="700" w:type="dxa"/>
          </w:tcPr>
          <w:p w14:paraId="5080752B" w14:textId="6217EB07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B1BC903" w14:textId="02F7023E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och Martinus deltog i melodifestivalen 2012.</w:t>
            </w:r>
          </w:p>
        </w:tc>
        <w:tc>
          <w:tcPr>
            <w:tcW w:w="709" w:type="dxa"/>
            <w:vAlign w:val="center"/>
          </w:tcPr>
          <w:p w14:paraId="23FB627D" w14:textId="65772DBE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FE2C8C" w14:textId="180ED275" w:rsidR="003A132F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000095" w14:textId="14489345" w:rsidR="003A132F" w:rsidRDefault="003A132F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0ECA3BCE" w14:textId="77777777" w:rsidTr="00DB5EA2">
        <w:tc>
          <w:tcPr>
            <w:tcW w:w="700" w:type="dxa"/>
          </w:tcPr>
          <w:p w14:paraId="219B0D29" w14:textId="7F65014F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454AC45" w14:textId="78CAA4D5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är alla svenska sedlar ogiltiga.</w:t>
            </w:r>
          </w:p>
        </w:tc>
        <w:tc>
          <w:tcPr>
            <w:tcW w:w="709" w:type="dxa"/>
            <w:vAlign w:val="center"/>
          </w:tcPr>
          <w:p w14:paraId="4F61ACC1" w14:textId="0F0E15AF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2D5236" w14:textId="73AB4AB7" w:rsidR="003A132F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B7C33F" w14:textId="1F82BD5C" w:rsidR="003A132F" w:rsidRDefault="003A132F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036AC7F1" w14:textId="77777777" w:rsidTr="00DB5EA2">
        <w:tc>
          <w:tcPr>
            <w:tcW w:w="700" w:type="dxa"/>
          </w:tcPr>
          <w:p w14:paraId="4A741A91" w14:textId="32851955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32BF8CD" w14:textId="47B5F870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Riksbanken byter in sedlarna kostnadsfritt.</w:t>
            </w:r>
          </w:p>
        </w:tc>
        <w:tc>
          <w:tcPr>
            <w:tcW w:w="709" w:type="dxa"/>
            <w:vAlign w:val="center"/>
          </w:tcPr>
          <w:p w14:paraId="28F4BF4B" w14:textId="2A376547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5B6C86" w14:textId="760EA08B" w:rsidR="003A132F" w:rsidRDefault="00201A59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5F2712" w14:textId="01F949C8" w:rsidR="003A132F" w:rsidRDefault="003A132F" w:rsidP="00704D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</w:r>
            <w:r w:rsidR="00D821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589F6" w14:textId="77777777" w:rsidR="00D8217E" w:rsidRDefault="00D8217E" w:rsidP="00AF1C77">
      <w:r>
        <w:separator/>
      </w:r>
    </w:p>
  </w:endnote>
  <w:endnote w:type="continuationSeparator" w:id="0">
    <w:p w14:paraId="20862411" w14:textId="77777777" w:rsidR="00D8217E" w:rsidRDefault="00D8217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15617F" w:rsidRPr="00AF1C77" w:rsidRDefault="0015617F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644F" w14:textId="77777777" w:rsidR="00D8217E" w:rsidRDefault="00D8217E" w:rsidP="00AF1C77">
      <w:r>
        <w:separator/>
      </w:r>
    </w:p>
  </w:footnote>
  <w:footnote w:type="continuationSeparator" w:id="0">
    <w:p w14:paraId="5C160353" w14:textId="77777777" w:rsidR="00D8217E" w:rsidRDefault="00D8217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5617F"/>
    <w:rsid w:val="00165760"/>
    <w:rsid w:val="001A40CB"/>
    <w:rsid w:val="001C1235"/>
    <w:rsid w:val="00201A59"/>
    <w:rsid w:val="00223A0C"/>
    <w:rsid w:val="002419CA"/>
    <w:rsid w:val="00241E95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6804"/>
    <w:rsid w:val="004132E5"/>
    <w:rsid w:val="00423698"/>
    <w:rsid w:val="00466792"/>
    <w:rsid w:val="00472971"/>
    <w:rsid w:val="00476A20"/>
    <w:rsid w:val="0049498C"/>
    <w:rsid w:val="004A097B"/>
    <w:rsid w:val="004A1775"/>
    <w:rsid w:val="004A4BDD"/>
    <w:rsid w:val="004B32D0"/>
    <w:rsid w:val="004B51DB"/>
    <w:rsid w:val="004C3880"/>
    <w:rsid w:val="004D1245"/>
    <w:rsid w:val="004D5DAA"/>
    <w:rsid w:val="004E09E7"/>
    <w:rsid w:val="00515B59"/>
    <w:rsid w:val="005230DB"/>
    <w:rsid w:val="005343B4"/>
    <w:rsid w:val="00575595"/>
    <w:rsid w:val="00584972"/>
    <w:rsid w:val="00596269"/>
    <w:rsid w:val="005A1FA7"/>
    <w:rsid w:val="005B0DB7"/>
    <w:rsid w:val="005B1F9B"/>
    <w:rsid w:val="005C6924"/>
    <w:rsid w:val="006016C5"/>
    <w:rsid w:val="00602866"/>
    <w:rsid w:val="00655F5C"/>
    <w:rsid w:val="00680691"/>
    <w:rsid w:val="006A5587"/>
    <w:rsid w:val="006B226B"/>
    <w:rsid w:val="006B609B"/>
    <w:rsid w:val="006C0CF4"/>
    <w:rsid w:val="006C2A61"/>
    <w:rsid w:val="006D3EF8"/>
    <w:rsid w:val="006E04A5"/>
    <w:rsid w:val="006F48F4"/>
    <w:rsid w:val="007011CC"/>
    <w:rsid w:val="00704D16"/>
    <w:rsid w:val="007559FB"/>
    <w:rsid w:val="0076263F"/>
    <w:rsid w:val="00772224"/>
    <w:rsid w:val="00786B96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61272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06968"/>
    <w:rsid w:val="0091500B"/>
    <w:rsid w:val="0091677B"/>
    <w:rsid w:val="0093683A"/>
    <w:rsid w:val="009564F6"/>
    <w:rsid w:val="00965397"/>
    <w:rsid w:val="0099626E"/>
    <w:rsid w:val="009B617D"/>
    <w:rsid w:val="009D79A1"/>
    <w:rsid w:val="009F0032"/>
    <w:rsid w:val="009F6C83"/>
    <w:rsid w:val="00A2213A"/>
    <w:rsid w:val="00A3754C"/>
    <w:rsid w:val="00A41326"/>
    <w:rsid w:val="00A4719C"/>
    <w:rsid w:val="00A47D43"/>
    <w:rsid w:val="00A5548C"/>
    <w:rsid w:val="00A5752B"/>
    <w:rsid w:val="00A822EA"/>
    <w:rsid w:val="00A834FD"/>
    <w:rsid w:val="00A92CBA"/>
    <w:rsid w:val="00A9651E"/>
    <w:rsid w:val="00AA2647"/>
    <w:rsid w:val="00AD5DBA"/>
    <w:rsid w:val="00AE6729"/>
    <w:rsid w:val="00AF1C77"/>
    <w:rsid w:val="00B05402"/>
    <w:rsid w:val="00B10192"/>
    <w:rsid w:val="00B135D1"/>
    <w:rsid w:val="00B856A2"/>
    <w:rsid w:val="00BB2418"/>
    <w:rsid w:val="00BE1BBB"/>
    <w:rsid w:val="00BE50CB"/>
    <w:rsid w:val="00C170BF"/>
    <w:rsid w:val="00C1795E"/>
    <w:rsid w:val="00C321D9"/>
    <w:rsid w:val="00C725E1"/>
    <w:rsid w:val="00C832B6"/>
    <w:rsid w:val="00C96674"/>
    <w:rsid w:val="00CA4622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8217E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80697AF-9921-43D4-9405-2258E653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2162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2016-06-30T17:21:00Z</dcterms:created>
  <dcterms:modified xsi:type="dcterms:W3CDTF">2016-06-30T17:21:00Z</dcterms:modified>
</cp:coreProperties>
</file>