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7999AE0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8300C">
        <w:rPr>
          <w:rFonts w:ascii="Times New Roman" w:hAnsi="Times New Roman" w:cs="Times New Roman"/>
          <w:b/>
          <w:sz w:val="28"/>
          <w:szCs w:val="28"/>
        </w:rPr>
        <w:t>3</w:t>
      </w:r>
      <w:r w:rsidR="00F41551">
        <w:rPr>
          <w:rFonts w:ascii="Times New Roman" w:hAnsi="Times New Roman" w:cs="Times New Roman"/>
          <w:b/>
          <w:sz w:val="28"/>
          <w:szCs w:val="28"/>
        </w:rPr>
        <w:t>0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479D6DD8" w:rsidR="00A47D43" w:rsidRDefault="00191E94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674"/>
      </w:tblGrid>
      <w:tr w:rsidR="00A47D43" w14:paraId="75ED2C6F" w14:textId="77777777" w:rsidTr="0077651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77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77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776510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F61218A" w:rsidR="00F95C7D" w:rsidRDefault="007A3136" w:rsidP="000F7D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Fortfara</w:t>
            </w:r>
            <w:r w:rsidR="00DA284A">
              <w:rPr>
                <w:rFonts w:ascii="Times New Roman" w:hAnsi="Times New Roman" w:cs="Times New Roman"/>
                <w:sz w:val="28"/>
                <w:szCs w:val="28"/>
              </w:rPr>
              <w:t>nde försöker många människor att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fly från Europa.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3792C2A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61DAA0F" w:rsidR="00F95C7D" w:rsidRPr="00053F03" w:rsidRDefault="00191E94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7E3F4702" w14:textId="0AF5EBF1" w:rsidR="00F95C7D" w:rsidRDefault="00F95C7D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776510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7A2FB9D" w:rsidR="00F95C7D" w:rsidRDefault="00580C03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i år har fler än tusen flyktingar kommit till Italien.</w:t>
            </w:r>
          </w:p>
        </w:tc>
        <w:tc>
          <w:tcPr>
            <w:tcW w:w="709" w:type="dxa"/>
            <w:vAlign w:val="center"/>
          </w:tcPr>
          <w:p w14:paraId="0388681A" w14:textId="2DDEA985" w:rsidR="00F95C7D" w:rsidRDefault="00191E94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99B0B7" w:rsidR="00F95C7D" w:rsidRPr="00053F03" w:rsidRDefault="00F95C7D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77D4847C" w14:textId="4E55497F" w:rsidR="00F95C7D" w:rsidRDefault="00F95C7D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730465C7" w14:textId="77777777" w:rsidTr="00776510">
        <w:trPr>
          <w:trHeight w:val="356"/>
        </w:trPr>
        <w:tc>
          <w:tcPr>
            <w:tcW w:w="700" w:type="dxa"/>
          </w:tcPr>
          <w:p w14:paraId="1A1A6F50" w14:textId="77777777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6805570" w:rsidR="005547E7" w:rsidRDefault="00580C03" w:rsidP="00580C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Unga män som ville bli soldater sprängde en bomb i Jemen.</w:t>
            </w:r>
          </w:p>
        </w:tc>
        <w:tc>
          <w:tcPr>
            <w:tcW w:w="709" w:type="dxa"/>
            <w:vAlign w:val="center"/>
          </w:tcPr>
          <w:p w14:paraId="70B13985" w14:textId="21CE8210" w:rsidR="005547E7" w:rsidRDefault="005547E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D2CD847" w:rsidR="005547E7" w:rsidRPr="00053F03" w:rsidRDefault="00191E94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E4DA01E" w14:textId="03812DAC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42AC52FE" w14:textId="77777777" w:rsidTr="00776510">
        <w:tc>
          <w:tcPr>
            <w:tcW w:w="700" w:type="dxa"/>
          </w:tcPr>
          <w:p w14:paraId="0AC17D0E" w14:textId="77777777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45A97D5" w:rsidR="005547E7" w:rsidRDefault="00580C03" w:rsidP="00554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Kriget i Jemen är snart slut.</w:t>
            </w:r>
          </w:p>
        </w:tc>
        <w:tc>
          <w:tcPr>
            <w:tcW w:w="709" w:type="dxa"/>
            <w:vAlign w:val="center"/>
          </w:tcPr>
          <w:p w14:paraId="30F5DBDD" w14:textId="5F317FC3" w:rsidR="005547E7" w:rsidRDefault="005547E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083FDC" w:rsidR="005547E7" w:rsidRPr="00053F03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4DCB8DA" w14:textId="4B6D5393" w:rsidR="005547E7" w:rsidRDefault="00191E94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4F0FD96D" w14:textId="77777777" w:rsidTr="00776510">
        <w:tc>
          <w:tcPr>
            <w:tcW w:w="700" w:type="dxa"/>
          </w:tcPr>
          <w:p w14:paraId="67F8C545" w14:textId="6E8C3E5D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86E801A" w:rsidR="005547E7" w:rsidRDefault="007F4548" w:rsidP="00554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Stockholms landsting har köpt sextusen strumpor.</w:t>
            </w:r>
          </w:p>
        </w:tc>
        <w:tc>
          <w:tcPr>
            <w:tcW w:w="709" w:type="dxa"/>
            <w:vAlign w:val="center"/>
          </w:tcPr>
          <w:p w14:paraId="2CB3199B" w14:textId="6CC14595" w:rsidR="005547E7" w:rsidRDefault="005547E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170DE26" w:rsidR="005547E7" w:rsidRPr="00053F03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AD7ACE0" w14:textId="008A0118" w:rsidR="005547E7" w:rsidRDefault="00191E94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4CE63059" w14:textId="77777777" w:rsidTr="00776510">
        <w:tc>
          <w:tcPr>
            <w:tcW w:w="700" w:type="dxa"/>
          </w:tcPr>
          <w:p w14:paraId="2E151273" w14:textId="77777777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C54B448" w:rsidR="005547E7" w:rsidRDefault="007F4548" w:rsidP="007F4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Landstinget </w:t>
            </w:r>
            <w:r w:rsidR="008F6236">
              <w:rPr>
                <w:rFonts w:ascii="Times New Roman" w:hAnsi="Times New Roman" w:cs="Times New Roman"/>
                <w:sz w:val="28"/>
                <w:szCs w:val="28"/>
              </w:rPr>
              <w:t>ska betala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miljoner kronor varje år.</w:t>
            </w:r>
          </w:p>
        </w:tc>
        <w:tc>
          <w:tcPr>
            <w:tcW w:w="709" w:type="dxa"/>
            <w:vAlign w:val="center"/>
          </w:tcPr>
          <w:p w14:paraId="159B125E" w14:textId="1E105A26" w:rsidR="005547E7" w:rsidRDefault="005547E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BBB59AD" w:rsidR="005547E7" w:rsidRPr="00053F03" w:rsidRDefault="00191E94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51C35023" w14:textId="465B8CBA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69746E2D" w14:textId="77777777" w:rsidTr="00776510">
        <w:tc>
          <w:tcPr>
            <w:tcW w:w="700" w:type="dxa"/>
          </w:tcPr>
          <w:p w14:paraId="35D993CF" w14:textId="77777777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6D5C2BA" w:rsidR="005547E7" w:rsidRDefault="007F4548" w:rsidP="00BE3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Emma Green </w:t>
            </w:r>
            <w:r w:rsidR="00BE35E9">
              <w:rPr>
                <w:rFonts w:ascii="Times New Roman" w:hAnsi="Times New Roman" w:cs="Times New Roman"/>
                <w:sz w:val="28"/>
                <w:szCs w:val="28"/>
              </w:rPr>
              <w:t>har varit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Sveriges </w:t>
            </w:r>
            <w:r w:rsidR="008F6236">
              <w:rPr>
                <w:rFonts w:ascii="Times New Roman" w:hAnsi="Times New Roman" w:cs="Times New Roman"/>
                <w:sz w:val="28"/>
                <w:szCs w:val="28"/>
              </w:rPr>
              <w:t>bästa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höjdhoppare.</w:t>
            </w:r>
          </w:p>
        </w:tc>
        <w:tc>
          <w:tcPr>
            <w:tcW w:w="709" w:type="dxa"/>
            <w:vAlign w:val="center"/>
          </w:tcPr>
          <w:p w14:paraId="12658B77" w14:textId="4C2A93DC" w:rsidR="005547E7" w:rsidRDefault="005547E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565D912" w:rsidR="005547E7" w:rsidRPr="00053F03" w:rsidRDefault="00191E94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1C46F6BD" w14:textId="0DB331DD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6098D45C" w14:textId="77777777" w:rsidTr="00776510">
        <w:tc>
          <w:tcPr>
            <w:tcW w:w="700" w:type="dxa"/>
          </w:tcPr>
          <w:p w14:paraId="32B3930F" w14:textId="77777777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DA4BB14" w:rsidR="005547E7" w:rsidRDefault="00654B64" w:rsidP="00554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und av skador kan hon inte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längre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 tävla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65515DE3" w:rsidR="005547E7" w:rsidRDefault="005547E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FD492AA" w:rsidR="005547E7" w:rsidRPr="00053F03" w:rsidRDefault="00E3518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FF762DF" w14:textId="5F31C622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7FBAD5E8" w14:textId="77777777" w:rsidTr="00776510">
        <w:tc>
          <w:tcPr>
            <w:tcW w:w="700" w:type="dxa"/>
          </w:tcPr>
          <w:p w14:paraId="6217B4F9" w14:textId="77777777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81309C1" w:rsidR="005547E7" w:rsidRDefault="00654B64" w:rsidP="00554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 har ännu inte bestämt sig vad hon ska jobba med i framtiden.</w:t>
            </w:r>
          </w:p>
        </w:tc>
        <w:tc>
          <w:tcPr>
            <w:tcW w:w="709" w:type="dxa"/>
            <w:vAlign w:val="center"/>
          </w:tcPr>
          <w:p w14:paraId="3F360979" w14:textId="5411EF17" w:rsidR="005547E7" w:rsidRDefault="005547E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0A8AF93" w:rsidR="005547E7" w:rsidRPr="00053F03" w:rsidRDefault="00E3518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8C9C5EC" w14:textId="755CCF5B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54D4AA18" w14:textId="77777777" w:rsidTr="00776510">
        <w:tc>
          <w:tcPr>
            <w:tcW w:w="700" w:type="dxa"/>
          </w:tcPr>
          <w:p w14:paraId="3DAD2A0E" w14:textId="77777777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897B5D4" w:rsidR="005547E7" w:rsidRDefault="00654B64" w:rsidP="00554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Turkiets deltagande i kriget i Syrien gör allt mer komplicerat.</w:t>
            </w:r>
          </w:p>
        </w:tc>
        <w:tc>
          <w:tcPr>
            <w:tcW w:w="709" w:type="dxa"/>
            <w:vAlign w:val="center"/>
          </w:tcPr>
          <w:p w14:paraId="41BEC290" w14:textId="3B0159F3" w:rsidR="005547E7" w:rsidRDefault="00E3518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9406732" w:rsidR="005547E7" w:rsidRPr="00053F03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6981E71" w14:textId="0278485F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0D41A2E8" w14:textId="77777777" w:rsidTr="00776510">
        <w:tc>
          <w:tcPr>
            <w:tcW w:w="700" w:type="dxa"/>
          </w:tcPr>
          <w:p w14:paraId="7D8E3AC6" w14:textId="77777777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9D8A1DD" w:rsidR="005547E7" w:rsidRDefault="00654B64" w:rsidP="00554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Turkar, amerikaner och kurdiska grupper slåss tillsammans mot IS.</w:t>
            </w:r>
          </w:p>
        </w:tc>
        <w:tc>
          <w:tcPr>
            <w:tcW w:w="709" w:type="dxa"/>
            <w:vAlign w:val="center"/>
          </w:tcPr>
          <w:p w14:paraId="29CEB927" w14:textId="684D7F3F" w:rsidR="005547E7" w:rsidRDefault="005547E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4E4504F" w:rsidR="005547E7" w:rsidRPr="00053F03" w:rsidRDefault="00E3518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E5EFDF6" w14:textId="7A7FAF61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5FBB614A" w14:textId="77777777" w:rsidTr="00776510">
        <w:tc>
          <w:tcPr>
            <w:tcW w:w="700" w:type="dxa"/>
          </w:tcPr>
          <w:p w14:paraId="3E58E61A" w14:textId="7DB621B6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6E8523E9" w:rsidR="005547E7" w:rsidRDefault="00654B64" w:rsidP="00BE3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Obama och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Erdogan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ett möte den 4 september.</w:t>
            </w:r>
          </w:p>
        </w:tc>
        <w:tc>
          <w:tcPr>
            <w:tcW w:w="709" w:type="dxa"/>
            <w:vAlign w:val="center"/>
          </w:tcPr>
          <w:p w14:paraId="1D1BCFF1" w14:textId="68CBD3B1" w:rsidR="005547E7" w:rsidRDefault="00BE35E9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0F5A5CD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122CE78A" w14:textId="6A48E19B" w:rsidR="005547E7" w:rsidRDefault="00BE35E9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6E55251E" w14:textId="77777777" w:rsidTr="00776510">
        <w:tc>
          <w:tcPr>
            <w:tcW w:w="700" w:type="dxa"/>
          </w:tcPr>
          <w:p w14:paraId="28A44019" w14:textId="41E94392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470F3838" w:rsidR="005547E7" w:rsidRDefault="00654B64" w:rsidP="00554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elever lämnar mobilen hemma.</w:t>
            </w:r>
          </w:p>
        </w:tc>
        <w:tc>
          <w:tcPr>
            <w:tcW w:w="709" w:type="dxa"/>
            <w:vAlign w:val="center"/>
          </w:tcPr>
          <w:p w14:paraId="4EB0B8F0" w14:textId="51892E22" w:rsidR="005547E7" w:rsidRDefault="005547E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3AE7D22D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428DA8D" w14:textId="41AC0C8B" w:rsidR="005547E7" w:rsidRDefault="00E3518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7E7" w14:paraId="32B35B09" w14:textId="77777777" w:rsidTr="00776510">
        <w:tc>
          <w:tcPr>
            <w:tcW w:w="700" w:type="dxa"/>
          </w:tcPr>
          <w:p w14:paraId="5979DE6F" w14:textId="563B04AF" w:rsidR="005547E7" w:rsidRDefault="005547E7" w:rsidP="0055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27A02C3C" w:rsidR="005547E7" w:rsidRDefault="00654B64" w:rsidP="00554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eleverna och lärarna tycker att skolan är bättre utan mobiler.</w:t>
            </w:r>
          </w:p>
        </w:tc>
        <w:tc>
          <w:tcPr>
            <w:tcW w:w="709" w:type="dxa"/>
            <w:vAlign w:val="center"/>
          </w:tcPr>
          <w:p w14:paraId="33BA74EB" w14:textId="7FDECE1E" w:rsidR="005547E7" w:rsidRDefault="00E35187" w:rsidP="005547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74D3F9B4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6D961BBF" w14:textId="67DFAF2B" w:rsidR="005547E7" w:rsidRDefault="005547E7" w:rsidP="007765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</w:r>
            <w:r w:rsidR="00CB6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4A6E" w14:textId="77777777" w:rsidR="00CB64F7" w:rsidRDefault="00CB64F7" w:rsidP="00AF1C77">
      <w:r>
        <w:separator/>
      </w:r>
    </w:p>
  </w:endnote>
  <w:endnote w:type="continuationSeparator" w:id="0">
    <w:p w14:paraId="199C314A" w14:textId="77777777" w:rsidR="00CB64F7" w:rsidRDefault="00CB64F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580C03" w:rsidRPr="00AF1C77" w:rsidRDefault="00580C03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925B8" w14:textId="77777777" w:rsidR="00CB64F7" w:rsidRDefault="00CB64F7" w:rsidP="00AF1C77">
      <w:r>
        <w:separator/>
      </w:r>
    </w:p>
  </w:footnote>
  <w:footnote w:type="continuationSeparator" w:id="0">
    <w:p w14:paraId="097CBCEA" w14:textId="77777777" w:rsidR="00CB64F7" w:rsidRDefault="00CB64F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6A90"/>
    <w:rsid w:val="000D635D"/>
    <w:rsid w:val="000F21FA"/>
    <w:rsid w:val="000F7DD5"/>
    <w:rsid w:val="00135DD4"/>
    <w:rsid w:val="00136462"/>
    <w:rsid w:val="00140CA6"/>
    <w:rsid w:val="001439D4"/>
    <w:rsid w:val="00165760"/>
    <w:rsid w:val="00191E94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2866"/>
    <w:rsid w:val="00650BA7"/>
    <w:rsid w:val="00654B64"/>
    <w:rsid w:val="00655F5C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559FB"/>
    <w:rsid w:val="00760144"/>
    <w:rsid w:val="0076263F"/>
    <w:rsid w:val="00772224"/>
    <w:rsid w:val="00776510"/>
    <w:rsid w:val="00786B96"/>
    <w:rsid w:val="00792AFC"/>
    <w:rsid w:val="00795D68"/>
    <w:rsid w:val="0079600B"/>
    <w:rsid w:val="007A3136"/>
    <w:rsid w:val="007B5332"/>
    <w:rsid w:val="007C28B3"/>
    <w:rsid w:val="007E1B2F"/>
    <w:rsid w:val="007E26F3"/>
    <w:rsid w:val="007E4A7F"/>
    <w:rsid w:val="007F4548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8F6236"/>
    <w:rsid w:val="00900686"/>
    <w:rsid w:val="00913580"/>
    <w:rsid w:val="0091500B"/>
    <w:rsid w:val="0091677B"/>
    <w:rsid w:val="00923A25"/>
    <w:rsid w:val="0093683A"/>
    <w:rsid w:val="0094705F"/>
    <w:rsid w:val="009564F6"/>
    <w:rsid w:val="00965397"/>
    <w:rsid w:val="0099626E"/>
    <w:rsid w:val="009A3E47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259D1"/>
    <w:rsid w:val="00B82CB4"/>
    <w:rsid w:val="00B856A2"/>
    <w:rsid w:val="00BB1152"/>
    <w:rsid w:val="00BB2418"/>
    <w:rsid w:val="00BB3A27"/>
    <w:rsid w:val="00BC520A"/>
    <w:rsid w:val="00BE1BBB"/>
    <w:rsid w:val="00BE35E9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B64F7"/>
    <w:rsid w:val="00CE745A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A284A"/>
    <w:rsid w:val="00DB1E81"/>
    <w:rsid w:val="00DB5D94"/>
    <w:rsid w:val="00DB5EA2"/>
    <w:rsid w:val="00DC521C"/>
    <w:rsid w:val="00E04F04"/>
    <w:rsid w:val="00E3209A"/>
    <w:rsid w:val="00E34BBD"/>
    <w:rsid w:val="00E35187"/>
    <w:rsid w:val="00E36DA3"/>
    <w:rsid w:val="00E37B96"/>
    <w:rsid w:val="00E8300C"/>
    <w:rsid w:val="00E85A7B"/>
    <w:rsid w:val="00E87BEB"/>
    <w:rsid w:val="00E906CA"/>
    <w:rsid w:val="00E9303C"/>
    <w:rsid w:val="00EB7B4B"/>
    <w:rsid w:val="00EC70C0"/>
    <w:rsid w:val="00EF28F3"/>
    <w:rsid w:val="00F1789E"/>
    <w:rsid w:val="00F27294"/>
    <w:rsid w:val="00F41551"/>
    <w:rsid w:val="00F63186"/>
    <w:rsid w:val="00F63F48"/>
    <w:rsid w:val="00F64CB1"/>
    <w:rsid w:val="00F6728D"/>
    <w:rsid w:val="00F80117"/>
    <w:rsid w:val="00F81A2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B76E273-C7A2-4133-A655-1DDDD71F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2016-09-01T15:33:00Z</cp:lastPrinted>
  <dcterms:created xsi:type="dcterms:W3CDTF">2016-09-01T16:18:00Z</dcterms:created>
  <dcterms:modified xsi:type="dcterms:W3CDTF">2016-09-01T16:32:00Z</dcterms:modified>
</cp:coreProperties>
</file>