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D72D04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A74FF">
        <w:rPr>
          <w:rFonts w:ascii="Times New Roman" w:hAnsi="Times New Roman" w:cs="Times New Roman"/>
          <w:b/>
          <w:sz w:val="28"/>
          <w:szCs w:val="28"/>
        </w:rPr>
        <w:t xml:space="preserve"> tisdagen 30</w:t>
      </w:r>
      <w:r w:rsidR="00F72839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C1D0A94" w:rsidR="00A47D43" w:rsidRDefault="00136896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8AD5B2F" w:rsidR="00634D1C" w:rsidRDefault="00F340E4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man från </w:t>
            </w:r>
            <w:r w:rsidRPr="00F340E4">
              <w:rPr>
                <w:rFonts w:ascii="Times New Roman" w:hAnsi="Times New Roman" w:cs="Times New Roman"/>
                <w:sz w:val="28"/>
                <w:szCs w:val="28"/>
              </w:rPr>
              <w:t>Uzbekistan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dödade 5 människor med en lastbil i Stockholm förra våren.</w:t>
            </w:r>
            <w:r w:rsidR="008A7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F273180" w:rsidR="00634D1C" w:rsidRDefault="00552F6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8BC021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A73A9C7" w:rsidR="00634D1C" w:rsidRDefault="00552F6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E4351A0" w:rsidR="00634D1C" w:rsidRDefault="008A74FF" w:rsidP="005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är en troende muslim.</w:t>
            </w:r>
          </w:p>
        </w:tc>
        <w:tc>
          <w:tcPr>
            <w:tcW w:w="709" w:type="dxa"/>
            <w:vAlign w:val="center"/>
          </w:tcPr>
          <w:p w14:paraId="0388681A" w14:textId="675AAEBF" w:rsidR="00634D1C" w:rsidRDefault="008A74FF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879AC2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65DDBC5" w:rsidR="00634D1C" w:rsidRDefault="008A74FF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95731B"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1C5939B" w:rsidR="00DF644B" w:rsidRDefault="00552F66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kan komma att dömas till livstids fängelse.</w:t>
            </w:r>
          </w:p>
        </w:tc>
        <w:tc>
          <w:tcPr>
            <w:tcW w:w="709" w:type="dxa"/>
            <w:vAlign w:val="center"/>
          </w:tcPr>
          <w:p w14:paraId="70B13985" w14:textId="379158CC" w:rsidR="00DF644B" w:rsidRDefault="00653DEA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34A3A12" w:rsidR="00DF644B" w:rsidRPr="00053F03" w:rsidRDefault="00985FE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1A29FA8" w:rsidR="00DF644B" w:rsidRDefault="00653DEA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2AC52FE" w14:textId="77777777" w:rsidTr="0095731B">
        <w:tc>
          <w:tcPr>
            <w:tcW w:w="700" w:type="dxa"/>
          </w:tcPr>
          <w:p w14:paraId="0AC17D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9804FD2" w:rsidR="00270200" w:rsidRDefault="001D3101" w:rsidP="001D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människor dog när de opererades på Karolinska sjukhuset.</w:t>
            </w:r>
          </w:p>
        </w:tc>
        <w:tc>
          <w:tcPr>
            <w:tcW w:w="709" w:type="dxa"/>
            <w:vAlign w:val="center"/>
          </w:tcPr>
          <w:p w14:paraId="30F5DBDD" w14:textId="26D3B5B7" w:rsidR="00270200" w:rsidRDefault="001D3101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2EF0479" w:rsidR="00270200" w:rsidRPr="00053F03" w:rsidRDefault="001D3101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CF43CA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F0FD96D" w14:textId="77777777" w:rsidTr="0095731B">
        <w:tc>
          <w:tcPr>
            <w:tcW w:w="700" w:type="dxa"/>
          </w:tcPr>
          <w:p w14:paraId="67F8C545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925F98E" w:rsidR="00270200" w:rsidRDefault="004101A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är köerna till sjukhusvård för långa.</w:t>
            </w:r>
          </w:p>
        </w:tc>
        <w:tc>
          <w:tcPr>
            <w:tcW w:w="709" w:type="dxa"/>
            <w:vAlign w:val="center"/>
          </w:tcPr>
          <w:p w14:paraId="2CB3199B" w14:textId="51636B8E" w:rsidR="00270200" w:rsidRDefault="004101A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2603497" w:rsidR="00270200" w:rsidRPr="00053F03" w:rsidRDefault="004101A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15CFCB3" w:rsidR="00270200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CE63059" w14:textId="77777777" w:rsidTr="0095731B">
        <w:tc>
          <w:tcPr>
            <w:tcW w:w="700" w:type="dxa"/>
          </w:tcPr>
          <w:p w14:paraId="2E151273" w14:textId="19540AC4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42D491E" w:rsidR="00270200" w:rsidRDefault="004101A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70-, 80- och början av 90-talet adopterades många chilenska barn i Sverige.</w:t>
            </w:r>
          </w:p>
        </w:tc>
        <w:tc>
          <w:tcPr>
            <w:tcW w:w="709" w:type="dxa"/>
            <w:vAlign w:val="center"/>
          </w:tcPr>
          <w:p w14:paraId="159B125E" w14:textId="0A89E4EF" w:rsidR="00270200" w:rsidRDefault="004101A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68B6B60" w:rsidR="00270200" w:rsidRPr="00053F03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DA31E69" w:rsidR="00270200" w:rsidRDefault="00985FE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9746E2D" w14:textId="77777777" w:rsidTr="0095731B">
        <w:tc>
          <w:tcPr>
            <w:tcW w:w="700" w:type="dxa"/>
          </w:tcPr>
          <w:p w14:paraId="35D993C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E9002CB" w:rsidR="00270200" w:rsidRDefault="004F4F90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föräldrar säger att de fick betalt för barnen.</w:t>
            </w:r>
          </w:p>
        </w:tc>
        <w:tc>
          <w:tcPr>
            <w:tcW w:w="709" w:type="dxa"/>
            <w:vAlign w:val="center"/>
          </w:tcPr>
          <w:p w14:paraId="12658B77" w14:textId="228D0A57" w:rsidR="00270200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8823D1D" w:rsidR="00270200" w:rsidRPr="00053F03" w:rsidRDefault="004F4F9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CC57E2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098D45C" w14:textId="77777777" w:rsidTr="0095731B">
        <w:tc>
          <w:tcPr>
            <w:tcW w:w="700" w:type="dxa"/>
          </w:tcPr>
          <w:p w14:paraId="32B3930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69B8E9A" w:rsidR="00270200" w:rsidRDefault="003E30CA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ångrar förä</w:t>
            </w:r>
            <w:r w:rsidR="00E1276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drarna att de sålde barnen.</w:t>
            </w:r>
          </w:p>
        </w:tc>
        <w:tc>
          <w:tcPr>
            <w:tcW w:w="709" w:type="dxa"/>
            <w:vAlign w:val="center"/>
          </w:tcPr>
          <w:p w14:paraId="3A798375" w14:textId="59360987" w:rsidR="00270200" w:rsidRDefault="004C3E1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4C7DEDF" w:rsidR="00270200" w:rsidRPr="00053F03" w:rsidRDefault="003E30C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51214EA" w:rsidR="00270200" w:rsidRDefault="003E30C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FBAD5E8" w14:textId="77777777" w:rsidTr="0095731B">
        <w:tc>
          <w:tcPr>
            <w:tcW w:w="700" w:type="dxa"/>
          </w:tcPr>
          <w:p w14:paraId="6217B4F9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E08AE78" w:rsidR="00270200" w:rsidRDefault="0006718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Tyska biltillverkare har låtit testa bilarnas giftiga avgaser på människor och apor.</w:t>
            </w:r>
          </w:p>
        </w:tc>
        <w:tc>
          <w:tcPr>
            <w:tcW w:w="709" w:type="dxa"/>
            <w:vAlign w:val="center"/>
          </w:tcPr>
          <w:p w14:paraId="3F360979" w14:textId="3B8A29E3" w:rsidR="00270200" w:rsidRDefault="0006718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FF5CD69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EFA8FE2" w:rsidR="00270200" w:rsidRDefault="0006718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4D4AA18" w14:textId="77777777" w:rsidTr="0095731B">
        <w:tc>
          <w:tcPr>
            <w:tcW w:w="700" w:type="dxa"/>
          </w:tcPr>
          <w:p w14:paraId="3DAD2A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DC1732F" w:rsidR="00270200" w:rsidRDefault="0006718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Bilföretagen säger att testerna inte var fel att göra.</w:t>
            </w:r>
          </w:p>
        </w:tc>
        <w:tc>
          <w:tcPr>
            <w:tcW w:w="709" w:type="dxa"/>
            <w:vAlign w:val="center"/>
          </w:tcPr>
          <w:p w14:paraId="41BEC290" w14:textId="29DCBC63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E8D4115" w:rsidR="00270200" w:rsidRPr="00053F03" w:rsidRDefault="004A704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8D17C14" w:rsidR="00270200" w:rsidRDefault="004A704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D41A2E8" w14:textId="77777777" w:rsidTr="0095731B">
        <w:tc>
          <w:tcPr>
            <w:tcW w:w="700" w:type="dxa"/>
          </w:tcPr>
          <w:p w14:paraId="7D8E3AC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11E182" w:rsidR="00270200" w:rsidRDefault="00BC7DE2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Tidigare har tyska bilföretag fuskat med tester.</w:t>
            </w:r>
          </w:p>
        </w:tc>
        <w:tc>
          <w:tcPr>
            <w:tcW w:w="709" w:type="dxa"/>
            <w:vAlign w:val="center"/>
          </w:tcPr>
          <w:p w14:paraId="29CEB927" w14:textId="70BBF0D8" w:rsidR="00270200" w:rsidRDefault="00BC7DE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9B27C1D" w:rsidR="00270200" w:rsidRPr="00053F03" w:rsidRDefault="00BC7DE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54F335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FDAC2FC" w14:textId="77777777" w:rsidTr="0095731B">
        <w:tc>
          <w:tcPr>
            <w:tcW w:w="700" w:type="dxa"/>
          </w:tcPr>
          <w:p w14:paraId="2A135E4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3BE61E" w:rsidR="00270200" w:rsidRDefault="00BC7DE2" w:rsidP="00A6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Bilarnas utsläpp var större än vad dessa tester påstod.</w:t>
            </w:r>
            <w:r w:rsidR="00A6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C090BEF" w14:textId="47962676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B968982" w:rsidR="00270200" w:rsidRPr="00053F03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F7BC5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7A8C4C3" w14:textId="77777777" w:rsidTr="0095731B">
        <w:tc>
          <w:tcPr>
            <w:tcW w:w="700" w:type="dxa"/>
          </w:tcPr>
          <w:p w14:paraId="5676FDFC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5B2F383" w:rsidR="00270200" w:rsidRDefault="00BC7DE2" w:rsidP="00A4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och Finland är bandy en populär sport.</w:t>
            </w:r>
          </w:p>
        </w:tc>
        <w:tc>
          <w:tcPr>
            <w:tcW w:w="709" w:type="dxa"/>
            <w:vAlign w:val="center"/>
          </w:tcPr>
          <w:p w14:paraId="0038C7AC" w14:textId="5BE94BCF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638697B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C5B4FFF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2425CF6" w14:textId="77777777" w:rsidTr="0095731B">
        <w:tc>
          <w:tcPr>
            <w:tcW w:w="700" w:type="dxa"/>
          </w:tcPr>
          <w:p w14:paraId="709133B8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CD17F18" w:rsidR="00270200" w:rsidRDefault="00BC7DE2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VM i bandy började i måndags. </w:t>
            </w:r>
          </w:p>
        </w:tc>
        <w:tc>
          <w:tcPr>
            <w:tcW w:w="709" w:type="dxa"/>
            <w:vAlign w:val="center"/>
          </w:tcPr>
          <w:p w14:paraId="1F4EDB3B" w14:textId="0D4AB71C" w:rsidR="00270200" w:rsidRDefault="001D3A6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511CE49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015F534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81A6B5A" w14:textId="77777777" w:rsidTr="0095731B">
        <w:tc>
          <w:tcPr>
            <w:tcW w:w="700" w:type="dxa"/>
          </w:tcPr>
          <w:p w14:paraId="76F53F87" w14:textId="3BA284AF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C2E0CDC" w:rsidR="00270200" w:rsidRDefault="00CC42B6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vunnit sina två första matcher.</w:t>
            </w:r>
          </w:p>
        </w:tc>
        <w:tc>
          <w:tcPr>
            <w:tcW w:w="709" w:type="dxa"/>
            <w:vAlign w:val="center"/>
          </w:tcPr>
          <w:p w14:paraId="58D18D1A" w14:textId="38CA6CB1" w:rsidR="00270200" w:rsidRDefault="00CC42B6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8D45BFD" w:rsidR="00270200" w:rsidRPr="00053F03" w:rsidRDefault="00CC42B6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149A392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DBC1284" w14:textId="77777777" w:rsidTr="0095731B">
        <w:tc>
          <w:tcPr>
            <w:tcW w:w="700" w:type="dxa"/>
          </w:tcPr>
          <w:p w14:paraId="648A7DE2" w14:textId="731E375E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ABC982E" w:rsidR="00270200" w:rsidRDefault="00CC42B6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fotbollslag ska spela i VM i Tyskland i sommar.</w:t>
            </w:r>
          </w:p>
        </w:tc>
        <w:tc>
          <w:tcPr>
            <w:tcW w:w="709" w:type="dxa"/>
            <w:vAlign w:val="center"/>
          </w:tcPr>
          <w:p w14:paraId="5DA0407A" w14:textId="34483ED6" w:rsidR="00270200" w:rsidRDefault="00CC42B6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26B203A" w:rsidR="00270200" w:rsidRDefault="00CC42B6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13E27FD0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33196FA" w14:textId="77777777" w:rsidTr="0095731B">
        <w:tc>
          <w:tcPr>
            <w:tcW w:w="700" w:type="dxa"/>
          </w:tcPr>
          <w:p w14:paraId="0E25A293" w14:textId="7EA4A0E1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547D9C39" w:rsidR="00270200" w:rsidRDefault="000F310F" w:rsidP="0078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0F">
              <w:rPr>
                <w:rFonts w:ascii="Times New Roman" w:hAnsi="Times New Roman" w:cs="Times New Roman"/>
                <w:sz w:val="28"/>
                <w:szCs w:val="28"/>
              </w:rPr>
              <w:t>Emil Forsberg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</w:t>
            </w:r>
            <w:r w:rsidR="003D0CF1">
              <w:rPr>
                <w:rFonts w:ascii="Times New Roman" w:hAnsi="Times New Roman" w:cs="Times New Roman"/>
                <w:sz w:val="28"/>
                <w:szCs w:val="28"/>
              </w:rPr>
              <w:t>andslagets viktigaste spelare har fått en skada.</w:t>
            </w:r>
          </w:p>
        </w:tc>
        <w:tc>
          <w:tcPr>
            <w:tcW w:w="709" w:type="dxa"/>
            <w:vAlign w:val="center"/>
          </w:tcPr>
          <w:p w14:paraId="62BBF452" w14:textId="20708600" w:rsidR="00270200" w:rsidRDefault="003D0CF1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6F189179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61B01E3E" w:rsidR="00270200" w:rsidRDefault="003D0CF1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10F" w14:paraId="284FC619" w14:textId="77777777" w:rsidTr="0095731B">
        <w:tc>
          <w:tcPr>
            <w:tcW w:w="700" w:type="dxa"/>
          </w:tcPr>
          <w:p w14:paraId="78821AD7" w14:textId="39A1EEF5" w:rsidR="000F310F" w:rsidRDefault="000F310F" w:rsidP="000F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24C9F72" w14:textId="7398FBB4" w:rsidR="000F310F" w:rsidRDefault="000F310F" w:rsidP="000F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kommer förmodligen inte att kunna delta i VM.</w:t>
            </w:r>
          </w:p>
        </w:tc>
        <w:tc>
          <w:tcPr>
            <w:tcW w:w="709" w:type="dxa"/>
            <w:vAlign w:val="center"/>
          </w:tcPr>
          <w:p w14:paraId="408D9D46" w14:textId="41A1CC84" w:rsidR="000F310F" w:rsidRDefault="000F310F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75D80" w14:textId="1C99E68E" w:rsidR="000F310F" w:rsidRDefault="000F310F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2AAD86" w14:textId="22E38B3C" w:rsidR="000F310F" w:rsidRDefault="000F310F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10F" w14:paraId="19ADBFC0" w14:textId="77777777" w:rsidTr="0095731B">
        <w:tc>
          <w:tcPr>
            <w:tcW w:w="700" w:type="dxa"/>
          </w:tcPr>
          <w:p w14:paraId="6F48514C" w14:textId="21D99D76" w:rsidR="000F310F" w:rsidRDefault="003F4408" w:rsidP="000F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463C0C7" w14:textId="60A87CE8" w:rsidR="000F310F" w:rsidRDefault="00236FE0" w:rsidP="0023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Hiphop-artisten Eminem kommer för första gången till Sverige i juli.</w:t>
            </w:r>
          </w:p>
        </w:tc>
        <w:tc>
          <w:tcPr>
            <w:tcW w:w="709" w:type="dxa"/>
            <w:vAlign w:val="center"/>
          </w:tcPr>
          <w:p w14:paraId="41E768FC" w14:textId="351683CC" w:rsidR="000F310F" w:rsidRDefault="00236FE0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B36B74" w14:textId="7473C6A1" w:rsidR="000F310F" w:rsidRDefault="00236FE0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2E2E2A" w14:textId="48BA1592" w:rsidR="000F310F" w:rsidRDefault="000F310F" w:rsidP="000F31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61D7" w14:paraId="1128A47C" w14:textId="77777777" w:rsidTr="0095731B">
        <w:tc>
          <w:tcPr>
            <w:tcW w:w="700" w:type="dxa"/>
          </w:tcPr>
          <w:p w14:paraId="02316321" w14:textId="347A868B" w:rsidR="006F61D7" w:rsidRDefault="006F61D7" w:rsidP="006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BB4A1C9" w14:textId="3B40DA8B" w:rsidR="006F61D7" w:rsidRDefault="006F61D7" w:rsidP="006F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promenerar en halvtimme om dagen lever man längre.</w:t>
            </w:r>
          </w:p>
        </w:tc>
        <w:tc>
          <w:tcPr>
            <w:tcW w:w="709" w:type="dxa"/>
            <w:vAlign w:val="center"/>
          </w:tcPr>
          <w:p w14:paraId="1BAF69BA" w14:textId="0D901D06" w:rsidR="006F61D7" w:rsidRDefault="006F61D7" w:rsidP="006F61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77B68C" w14:textId="21190581" w:rsidR="006F61D7" w:rsidRDefault="006F61D7" w:rsidP="006F61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A2F89F" w14:textId="1183BD34" w:rsidR="006F61D7" w:rsidRDefault="006F61D7" w:rsidP="006F61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F81535">
      <w:footerReference w:type="default" r:id="rId6"/>
      <w:pgSz w:w="11906" w:h="16838"/>
      <w:pgMar w:top="113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5AC59" w14:textId="77777777" w:rsidR="002A43FE" w:rsidRDefault="002A43FE" w:rsidP="00AF1C77">
      <w:r>
        <w:separator/>
      </w:r>
    </w:p>
  </w:endnote>
  <w:endnote w:type="continuationSeparator" w:id="0">
    <w:p w14:paraId="51F02D28" w14:textId="77777777" w:rsidR="002A43FE" w:rsidRDefault="002A43F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B5667E0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582715"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B483B" w14:textId="77777777" w:rsidR="002A43FE" w:rsidRDefault="002A43FE" w:rsidP="00AF1C77">
      <w:r>
        <w:separator/>
      </w:r>
    </w:p>
  </w:footnote>
  <w:footnote w:type="continuationSeparator" w:id="0">
    <w:p w14:paraId="024B6134" w14:textId="77777777" w:rsidR="002A43FE" w:rsidRDefault="002A43F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oNotTrackFormatting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6718D"/>
    <w:rsid w:val="000714DC"/>
    <w:rsid w:val="000718CD"/>
    <w:rsid w:val="00072B5C"/>
    <w:rsid w:val="00080362"/>
    <w:rsid w:val="00084189"/>
    <w:rsid w:val="00086EDC"/>
    <w:rsid w:val="0009267A"/>
    <w:rsid w:val="000A0202"/>
    <w:rsid w:val="000A22BB"/>
    <w:rsid w:val="000A3580"/>
    <w:rsid w:val="000A6064"/>
    <w:rsid w:val="000B37C5"/>
    <w:rsid w:val="000B4791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0F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4441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1FCA"/>
    <w:rsid w:val="001D22AA"/>
    <w:rsid w:val="001D3101"/>
    <w:rsid w:val="001D3A62"/>
    <w:rsid w:val="001D6052"/>
    <w:rsid w:val="001E3D10"/>
    <w:rsid w:val="001F0ED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36FE0"/>
    <w:rsid w:val="0024098F"/>
    <w:rsid w:val="00242141"/>
    <w:rsid w:val="00244573"/>
    <w:rsid w:val="002448E0"/>
    <w:rsid w:val="00245986"/>
    <w:rsid w:val="00246D82"/>
    <w:rsid w:val="00250439"/>
    <w:rsid w:val="002523B2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3FE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5F73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3D53"/>
    <w:rsid w:val="00375B9A"/>
    <w:rsid w:val="0038091B"/>
    <w:rsid w:val="00382892"/>
    <w:rsid w:val="003A0457"/>
    <w:rsid w:val="003A153C"/>
    <w:rsid w:val="003A15F1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0CF1"/>
    <w:rsid w:val="003D22B0"/>
    <w:rsid w:val="003D359A"/>
    <w:rsid w:val="003D4C7C"/>
    <w:rsid w:val="003D7047"/>
    <w:rsid w:val="003E30CA"/>
    <w:rsid w:val="003F4408"/>
    <w:rsid w:val="003F68A2"/>
    <w:rsid w:val="0040345A"/>
    <w:rsid w:val="00407C23"/>
    <w:rsid w:val="004101AD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1C22"/>
    <w:rsid w:val="00494106"/>
    <w:rsid w:val="004952CB"/>
    <w:rsid w:val="004A3CFA"/>
    <w:rsid w:val="004A7040"/>
    <w:rsid w:val="004B312E"/>
    <w:rsid w:val="004B31C5"/>
    <w:rsid w:val="004B6974"/>
    <w:rsid w:val="004C2251"/>
    <w:rsid w:val="004C27C4"/>
    <w:rsid w:val="004C3E1D"/>
    <w:rsid w:val="004C5226"/>
    <w:rsid w:val="004C544F"/>
    <w:rsid w:val="004C6D6F"/>
    <w:rsid w:val="004D03F0"/>
    <w:rsid w:val="004E3134"/>
    <w:rsid w:val="004F4F90"/>
    <w:rsid w:val="004F60C3"/>
    <w:rsid w:val="00501DA2"/>
    <w:rsid w:val="00506593"/>
    <w:rsid w:val="005103BD"/>
    <w:rsid w:val="0051346D"/>
    <w:rsid w:val="00515AF9"/>
    <w:rsid w:val="00516A8F"/>
    <w:rsid w:val="005170BF"/>
    <w:rsid w:val="00527502"/>
    <w:rsid w:val="00527BA1"/>
    <w:rsid w:val="00533328"/>
    <w:rsid w:val="005343B4"/>
    <w:rsid w:val="00552F66"/>
    <w:rsid w:val="00562DD7"/>
    <w:rsid w:val="00565B96"/>
    <w:rsid w:val="00574169"/>
    <w:rsid w:val="005745FF"/>
    <w:rsid w:val="005809F5"/>
    <w:rsid w:val="00582715"/>
    <w:rsid w:val="0059066A"/>
    <w:rsid w:val="0059648B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533"/>
    <w:rsid w:val="00632A5F"/>
    <w:rsid w:val="00634668"/>
    <w:rsid w:val="00634D1C"/>
    <w:rsid w:val="00643092"/>
    <w:rsid w:val="00653DEA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4687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6F61D7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85A7D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A74FF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D9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66A0F"/>
    <w:rsid w:val="009708E5"/>
    <w:rsid w:val="0097446C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65AC"/>
    <w:rsid w:val="009A7C45"/>
    <w:rsid w:val="009B2745"/>
    <w:rsid w:val="009C1040"/>
    <w:rsid w:val="009C41B5"/>
    <w:rsid w:val="009C73B4"/>
    <w:rsid w:val="009D1CC1"/>
    <w:rsid w:val="009D23F6"/>
    <w:rsid w:val="009D2742"/>
    <w:rsid w:val="009D4A20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2D42"/>
    <w:rsid w:val="00A654FC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1C81"/>
    <w:rsid w:val="00B5202E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B2442"/>
    <w:rsid w:val="00BC4445"/>
    <w:rsid w:val="00BC5863"/>
    <w:rsid w:val="00BC663D"/>
    <w:rsid w:val="00BC7DE2"/>
    <w:rsid w:val="00BD589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2B6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4FF8"/>
    <w:rsid w:val="00D34D1C"/>
    <w:rsid w:val="00D371F8"/>
    <w:rsid w:val="00D3739B"/>
    <w:rsid w:val="00D413FE"/>
    <w:rsid w:val="00D447C8"/>
    <w:rsid w:val="00D53378"/>
    <w:rsid w:val="00D54BE6"/>
    <w:rsid w:val="00D5775D"/>
    <w:rsid w:val="00D577EA"/>
    <w:rsid w:val="00D66F18"/>
    <w:rsid w:val="00D84150"/>
    <w:rsid w:val="00D860DA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E4A2D"/>
    <w:rsid w:val="00DF644B"/>
    <w:rsid w:val="00DF666A"/>
    <w:rsid w:val="00E02B89"/>
    <w:rsid w:val="00E0347E"/>
    <w:rsid w:val="00E12762"/>
    <w:rsid w:val="00E13A5D"/>
    <w:rsid w:val="00E143BC"/>
    <w:rsid w:val="00E15D28"/>
    <w:rsid w:val="00E22EEE"/>
    <w:rsid w:val="00E242F5"/>
    <w:rsid w:val="00E3209A"/>
    <w:rsid w:val="00E376F0"/>
    <w:rsid w:val="00E4437E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02F2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340E4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67BF7"/>
    <w:rsid w:val="00F71579"/>
    <w:rsid w:val="00F717F7"/>
    <w:rsid w:val="00F722EF"/>
    <w:rsid w:val="00F72839"/>
    <w:rsid w:val="00F73DF0"/>
    <w:rsid w:val="00F77162"/>
    <w:rsid w:val="00F8080C"/>
    <w:rsid w:val="00F81535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2009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2018-01-30T22:49:00Z</dcterms:created>
  <dcterms:modified xsi:type="dcterms:W3CDTF">2018-01-30T22:55:00Z</dcterms:modified>
</cp:coreProperties>
</file>