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81C7BF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6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oktober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3DACFCD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2BBB9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8704B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00A5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500A5B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674F04A" w:rsidR="00A01F87" w:rsidRDefault="0099225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har besstämt att</w:t>
            </w:r>
            <w:r w:rsidR="0094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inga bensin</w:t>
            </w:r>
            <w:r w:rsidR="00946AC5">
              <w:rPr>
                <w:rFonts w:ascii="Times New Roman" w:hAnsi="Times New Roman" w:cs="Times New Roman"/>
                <w:sz w:val="28"/>
                <w:szCs w:val="28"/>
              </w:rPr>
              <w:t>- och diesel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drivna bilar får köras i EU efter år 2035.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12E171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B47074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53428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500A5B">
        <w:trPr>
          <w:trHeight w:val="794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6F331C26" w:rsidR="00A01F87" w:rsidRPr="008E6928" w:rsidRDefault="00946AC5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nya bestämmelse har tillkommit pga klimatkrisen.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61F7069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23E9E35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5CA80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500A5B">
        <w:trPr>
          <w:trHeight w:val="794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5ABC40FF" w:rsidR="00A01F87" w:rsidRPr="00D0427A" w:rsidRDefault="007C6FE4" w:rsidP="00D8725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giftorm har varit på rymmen i en vecka på Skansen i Stockholm.</w:t>
            </w:r>
          </w:p>
        </w:tc>
        <w:tc>
          <w:tcPr>
            <w:tcW w:w="709" w:type="dxa"/>
            <w:vAlign w:val="center"/>
          </w:tcPr>
          <w:p w14:paraId="70B13985" w14:textId="5489A2A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8B409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E0E8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500A5B">
        <w:trPr>
          <w:trHeight w:val="794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3165EB7" w:rsidR="00A01F87" w:rsidRPr="006354E1" w:rsidRDefault="007C6FE4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Ormen har fått namnet Sir Väs eftersom den väser när den ska försvara sig.</w:t>
            </w:r>
          </w:p>
        </w:tc>
        <w:tc>
          <w:tcPr>
            <w:tcW w:w="709" w:type="dxa"/>
            <w:vAlign w:val="center"/>
          </w:tcPr>
          <w:p w14:paraId="30F5DBDD" w14:textId="40EF66B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98B19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9BC2A7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500A5B">
        <w:trPr>
          <w:trHeight w:val="794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199784" w:rsidR="00A01F87" w:rsidRPr="006354E1" w:rsidRDefault="003E126F" w:rsidP="002A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Nordkorea dog fler än 150 människor när de firade H</w:t>
            </w:r>
            <w:r w:rsidRPr="003E126F">
              <w:rPr>
                <w:rFonts w:ascii="Times New Roman" w:hAnsi="Times New Roman" w:cs="Times New Roman"/>
                <w:sz w:val="28"/>
                <w:szCs w:val="28"/>
              </w:rPr>
              <w:t>alloween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1F9C3C8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07AF8A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846E6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500A5B">
        <w:trPr>
          <w:trHeight w:val="794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ED66E1B" w:rsidR="00A01F87" w:rsidRPr="006354E1" w:rsidRDefault="003E126F" w:rsidP="0076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dödade kvävdes eller trampades ihjäl.</w:t>
            </w:r>
          </w:p>
        </w:tc>
        <w:tc>
          <w:tcPr>
            <w:tcW w:w="709" w:type="dxa"/>
            <w:vAlign w:val="center"/>
          </w:tcPr>
          <w:p w14:paraId="159B125E" w14:textId="44B5459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5D9F3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D85BA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500A5B">
        <w:trPr>
          <w:trHeight w:val="794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1F5977A" w:rsidR="00A01F87" w:rsidRPr="00564E35" w:rsidRDefault="00D40C21" w:rsidP="004B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Brasilien, världens femte största land, har valt en ny</w:t>
            </w:r>
            <w:r w:rsidR="00700E41">
              <w:rPr>
                <w:rFonts w:ascii="Times New Roman" w:hAnsi="Times New Roman" w:cs="Times New Roman"/>
                <w:sz w:val="28"/>
                <w:szCs w:val="28"/>
              </w:rPr>
              <w:t>gammal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president.</w:t>
            </w:r>
          </w:p>
        </w:tc>
        <w:tc>
          <w:tcPr>
            <w:tcW w:w="709" w:type="dxa"/>
            <w:vAlign w:val="center"/>
          </w:tcPr>
          <w:p w14:paraId="12658B77" w14:textId="39D422C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0086BF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078AB0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500A5B">
        <w:trPr>
          <w:trHeight w:val="794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145BA680" w14:textId="4DBD3DCB" w:rsidR="00A01F87" w:rsidRPr="00700E41" w:rsidRDefault="00323650" w:rsidP="00700E41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3650">
              <w:rPr>
                <w:rFonts w:ascii="Times New Roman" w:hAnsi="Times New Roman" w:cs="Times New Roman"/>
                <w:sz w:val="28"/>
                <w:szCs w:val="28"/>
              </w:rPr>
              <w:t>Lula da Silva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säger att han vill </w:t>
            </w:r>
            <w:r w:rsidR="002A1FA2">
              <w:rPr>
                <w:rFonts w:ascii="Times New Roman" w:hAnsi="Times New Roman" w:cs="Times New Roman"/>
                <w:sz w:val="28"/>
                <w:szCs w:val="28"/>
              </w:rPr>
              <w:t>stödja landets fattiga och skydda regnskogen.</w:t>
            </w:r>
          </w:p>
        </w:tc>
        <w:tc>
          <w:tcPr>
            <w:tcW w:w="709" w:type="dxa"/>
            <w:vAlign w:val="center"/>
          </w:tcPr>
          <w:p w14:paraId="3A798375" w14:textId="19355AE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9F3622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6F993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500A5B">
        <w:trPr>
          <w:trHeight w:val="794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8C990C" w:rsidR="00A01F87" w:rsidRDefault="00E80F47" w:rsidP="005D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Minst 130 personer omkom när en bro rasade i Indien.</w:t>
            </w:r>
          </w:p>
        </w:tc>
        <w:tc>
          <w:tcPr>
            <w:tcW w:w="709" w:type="dxa"/>
            <w:vAlign w:val="center"/>
          </w:tcPr>
          <w:p w14:paraId="3F360979" w14:textId="33A004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85B0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6EA277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500A5B">
        <w:trPr>
          <w:trHeight w:val="794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DD82924" w:rsidR="00A01F87" w:rsidRDefault="00E80F47" w:rsidP="000B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omkomna var inte simkunniga.</w:t>
            </w:r>
          </w:p>
        </w:tc>
        <w:tc>
          <w:tcPr>
            <w:tcW w:w="709" w:type="dxa"/>
            <w:vAlign w:val="center"/>
          </w:tcPr>
          <w:p w14:paraId="41BEC290" w14:textId="48E6ADA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ECFB85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514D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500A5B">
        <w:trPr>
          <w:trHeight w:val="794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212FF44" w:rsidR="00A01F87" w:rsidRPr="00420ACA" w:rsidRDefault="00E80F4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 hade nyligen reparerats, men på ett felaktigt sätt.</w:t>
            </w:r>
          </w:p>
        </w:tc>
        <w:tc>
          <w:tcPr>
            <w:tcW w:w="709" w:type="dxa"/>
            <w:vAlign w:val="center"/>
          </w:tcPr>
          <w:p w14:paraId="29CEB927" w14:textId="15E68A1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343CB2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970FB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E5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238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0B1F" w14:textId="77777777" w:rsidR="00A238BA" w:rsidRDefault="00A238BA" w:rsidP="00AF1C77">
      <w:r>
        <w:separator/>
      </w:r>
    </w:p>
  </w:endnote>
  <w:endnote w:type="continuationSeparator" w:id="0">
    <w:p w14:paraId="4F338141" w14:textId="77777777" w:rsidR="00A238BA" w:rsidRDefault="00A238B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D93FD" w14:textId="77777777" w:rsidR="00A238BA" w:rsidRDefault="00A238BA" w:rsidP="00AF1C77">
      <w:r>
        <w:separator/>
      </w:r>
    </w:p>
  </w:footnote>
  <w:footnote w:type="continuationSeparator" w:id="0">
    <w:p w14:paraId="734A2A1F" w14:textId="77777777" w:rsidR="00A238BA" w:rsidRDefault="00A238B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1EE4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52BC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3AC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134"/>
    <w:rsid w:val="001A138B"/>
    <w:rsid w:val="001A19BF"/>
    <w:rsid w:val="001A3689"/>
    <w:rsid w:val="001A512D"/>
    <w:rsid w:val="001A7FE2"/>
    <w:rsid w:val="001B03C8"/>
    <w:rsid w:val="001B07F1"/>
    <w:rsid w:val="001B0819"/>
    <w:rsid w:val="001B1B5E"/>
    <w:rsid w:val="001B35DF"/>
    <w:rsid w:val="001B3826"/>
    <w:rsid w:val="001B697D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386C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535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1FA2"/>
    <w:rsid w:val="002A328B"/>
    <w:rsid w:val="002A3557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460"/>
    <w:rsid w:val="002B5BA8"/>
    <w:rsid w:val="002C00EA"/>
    <w:rsid w:val="002C3931"/>
    <w:rsid w:val="002C407D"/>
    <w:rsid w:val="002C5A44"/>
    <w:rsid w:val="002C6FA4"/>
    <w:rsid w:val="002C74B3"/>
    <w:rsid w:val="002D0DB3"/>
    <w:rsid w:val="002D3379"/>
    <w:rsid w:val="002D33A5"/>
    <w:rsid w:val="002D37F6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650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0D8A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7E8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126F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2D91"/>
    <w:rsid w:val="004A3CFA"/>
    <w:rsid w:val="004A43C5"/>
    <w:rsid w:val="004A63FD"/>
    <w:rsid w:val="004A7D1D"/>
    <w:rsid w:val="004B0155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213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0A5B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525C"/>
    <w:rsid w:val="00557D90"/>
    <w:rsid w:val="005643D6"/>
    <w:rsid w:val="00564E35"/>
    <w:rsid w:val="00565B96"/>
    <w:rsid w:val="00566E05"/>
    <w:rsid w:val="00570E4F"/>
    <w:rsid w:val="00571116"/>
    <w:rsid w:val="00572217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87742"/>
    <w:rsid w:val="0059066A"/>
    <w:rsid w:val="00590973"/>
    <w:rsid w:val="005911B8"/>
    <w:rsid w:val="005928F0"/>
    <w:rsid w:val="00592C84"/>
    <w:rsid w:val="00592D51"/>
    <w:rsid w:val="005938F0"/>
    <w:rsid w:val="005972BC"/>
    <w:rsid w:val="005973E7"/>
    <w:rsid w:val="005A0537"/>
    <w:rsid w:val="005A3647"/>
    <w:rsid w:val="005A4B7C"/>
    <w:rsid w:val="005A5181"/>
    <w:rsid w:val="005B0B90"/>
    <w:rsid w:val="005B106E"/>
    <w:rsid w:val="005B1868"/>
    <w:rsid w:val="005B2817"/>
    <w:rsid w:val="005B4E68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01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1075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0E41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3C"/>
    <w:rsid w:val="00756381"/>
    <w:rsid w:val="00760F50"/>
    <w:rsid w:val="00761374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6FE4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0DD8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8F5DB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247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6AC5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250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4C3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38BA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4E5F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03E2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A63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1C05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4B6C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0C21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25F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D13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2C56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0F47"/>
    <w:rsid w:val="00E8558F"/>
    <w:rsid w:val="00E87E60"/>
    <w:rsid w:val="00E9056A"/>
    <w:rsid w:val="00E9105F"/>
    <w:rsid w:val="00E91915"/>
    <w:rsid w:val="00E91D0E"/>
    <w:rsid w:val="00E92C72"/>
    <w:rsid w:val="00E94160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1917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266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2022-10-31T13:32:00Z</dcterms:created>
  <dcterms:modified xsi:type="dcterms:W3CDTF">2022-10-31T14:22:00Z</dcterms:modified>
</cp:coreProperties>
</file>