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3DDD6C3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53F16">
        <w:rPr>
          <w:rFonts w:ascii="Times New Roman" w:hAnsi="Times New Roman" w:cs="Times New Roman"/>
          <w:b/>
          <w:sz w:val="28"/>
          <w:szCs w:val="28"/>
        </w:rPr>
        <w:t>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EA13CDF" w:rsidR="00A47D43" w:rsidRDefault="000504C6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6199EF" w:rsidR="00DB5EA2" w:rsidRDefault="003A546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person har skjutits i Malmö.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14AD749" w:rsidR="00DB5EA2" w:rsidRDefault="00740F98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2E3FD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F7F27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80AB1A" w:rsidR="00DB5EA2" w:rsidRDefault="003A5464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har redan anmält sig hos polisen.</w:t>
            </w:r>
          </w:p>
        </w:tc>
        <w:tc>
          <w:tcPr>
            <w:tcW w:w="709" w:type="dxa"/>
            <w:vAlign w:val="center"/>
          </w:tcPr>
          <w:p w14:paraId="0388681A" w14:textId="037A3B1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FFD618" w:rsidR="00DB5EA2" w:rsidRPr="00053F03" w:rsidRDefault="004B045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78D41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30465C7" w14:textId="77777777" w:rsidTr="00DB5EA2">
        <w:tc>
          <w:tcPr>
            <w:tcW w:w="700" w:type="dxa"/>
          </w:tcPr>
          <w:p w14:paraId="1A1A6F50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9C51596" w:rsidR="0036561A" w:rsidRDefault="003A5464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döde mannen är </w:t>
            </w:r>
            <w:r w:rsidR="004B0453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okänd person. </w:t>
            </w:r>
          </w:p>
        </w:tc>
        <w:tc>
          <w:tcPr>
            <w:tcW w:w="709" w:type="dxa"/>
            <w:vAlign w:val="center"/>
          </w:tcPr>
          <w:p w14:paraId="70B13985" w14:textId="4F1C2A18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2D5784" w:rsidR="0036561A" w:rsidRPr="00053F03" w:rsidRDefault="004B0453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47324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2AC52FE" w14:textId="77777777" w:rsidTr="00DB5EA2">
        <w:tc>
          <w:tcPr>
            <w:tcW w:w="700" w:type="dxa"/>
          </w:tcPr>
          <w:p w14:paraId="0AC17D0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2D1E19" w:rsidR="0036561A" w:rsidRDefault="003D22B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friidrottare var mycket framgångsrika i årets EM.</w:t>
            </w:r>
          </w:p>
        </w:tc>
        <w:tc>
          <w:tcPr>
            <w:tcW w:w="709" w:type="dxa"/>
            <w:vAlign w:val="center"/>
          </w:tcPr>
          <w:p w14:paraId="30F5DBDD" w14:textId="27C1AF57" w:rsidR="0036561A" w:rsidRDefault="00F610A5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E00BC71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75C2DB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F0FD96D" w14:textId="77777777" w:rsidTr="00DB5EA2">
        <w:tc>
          <w:tcPr>
            <w:tcW w:w="700" w:type="dxa"/>
          </w:tcPr>
          <w:p w14:paraId="67F8C545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878CDC" w:rsidR="0036561A" w:rsidRDefault="003D22B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Atleterna vann två guld-, en silver- och en bronsmedalj.</w:t>
            </w:r>
          </w:p>
        </w:tc>
        <w:tc>
          <w:tcPr>
            <w:tcW w:w="709" w:type="dxa"/>
            <w:vAlign w:val="center"/>
          </w:tcPr>
          <w:p w14:paraId="2CB3199B" w14:textId="6FE6BB00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D245723" w:rsidR="0036561A" w:rsidRPr="00053F03" w:rsidRDefault="00F610A5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74DC4C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CE63059" w14:textId="77777777" w:rsidTr="00DB5EA2">
        <w:tc>
          <w:tcPr>
            <w:tcW w:w="700" w:type="dxa"/>
          </w:tcPr>
          <w:p w14:paraId="2E151273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A6A5D2" w:rsidR="0036561A" w:rsidRDefault="00F71579" w:rsidP="00F7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svenska skidlaget var lika framgångsrikt i Kanada. </w:t>
            </w:r>
          </w:p>
        </w:tc>
        <w:tc>
          <w:tcPr>
            <w:tcW w:w="709" w:type="dxa"/>
            <w:vAlign w:val="center"/>
          </w:tcPr>
          <w:p w14:paraId="159B125E" w14:textId="49688CF2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C815D5C" w:rsidR="0036561A" w:rsidRPr="00053F03" w:rsidRDefault="00F610A5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918935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69746E2D" w14:textId="77777777" w:rsidTr="00DB5EA2">
        <w:tc>
          <w:tcPr>
            <w:tcW w:w="700" w:type="dxa"/>
          </w:tcPr>
          <w:p w14:paraId="35D993CF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C9557D" w:rsidR="0036561A" w:rsidRDefault="002F08F8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Fyra medaljer är det vanliga antalet för det svenska laget.</w:t>
            </w:r>
          </w:p>
        </w:tc>
        <w:tc>
          <w:tcPr>
            <w:tcW w:w="709" w:type="dxa"/>
            <w:vAlign w:val="center"/>
          </w:tcPr>
          <w:p w14:paraId="12658B77" w14:textId="6D43F489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5A2FC0" w:rsidR="0036561A" w:rsidRPr="00053F03" w:rsidRDefault="00F610A5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54D26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6098D45C" w14:textId="77777777" w:rsidTr="00DB5EA2">
        <w:tc>
          <w:tcPr>
            <w:tcW w:w="700" w:type="dxa"/>
          </w:tcPr>
          <w:p w14:paraId="32B3930F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C805D49" w:rsidR="0036561A" w:rsidRDefault="007F617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Naturskyddsföreningen kritiserar Miljöpartiet.</w:t>
            </w:r>
          </w:p>
        </w:tc>
        <w:tc>
          <w:tcPr>
            <w:tcW w:w="709" w:type="dxa"/>
            <w:vAlign w:val="center"/>
          </w:tcPr>
          <w:p w14:paraId="3A798375" w14:textId="56078963" w:rsidR="0036561A" w:rsidRDefault="00F610A5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E17178C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BDB7330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FBAD5E8" w14:textId="77777777" w:rsidTr="00DB5EA2">
        <w:tc>
          <w:tcPr>
            <w:tcW w:w="700" w:type="dxa"/>
          </w:tcPr>
          <w:p w14:paraId="6217B4F9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6031E4" w:rsidR="0036561A" w:rsidRDefault="007F617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Föreningen tycker att Miljöpartiet inte gör tillräckligt mycket för klimatet.</w:t>
            </w:r>
          </w:p>
        </w:tc>
        <w:tc>
          <w:tcPr>
            <w:tcW w:w="709" w:type="dxa"/>
            <w:vAlign w:val="center"/>
          </w:tcPr>
          <w:p w14:paraId="3F360979" w14:textId="4C896569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54F929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0692CE4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4D4AA18" w14:textId="77777777" w:rsidTr="00DB5EA2">
        <w:tc>
          <w:tcPr>
            <w:tcW w:w="700" w:type="dxa"/>
          </w:tcPr>
          <w:p w14:paraId="3DAD2A0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217C7F7" w:rsidR="0036561A" w:rsidRDefault="0081737B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</w:t>
            </w:r>
            <w:r w:rsidR="002E3905">
              <w:rPr>
                <w:rFonts w:ascii="Times New Roman" w:hAnsi="Times New Roman" w:cs="Times New Roman"/>
                <w:sz w:val="28"/>
                <w:szCs w:val="28"/>
              </w:rPr>
              <w:t xml:space="preserve"> ska det bli dyrare att köra lastbil i Sverige.</w:t>
            </w:r>
          </w:p>
        </w:tc>
        <w:tc>
          <w:tcPr>
            <w:tcW w:w="709" w:type="dxa"/>
            <w:vAlign w:val="center"/>
          </w:tcPr>
          <w:p w14:paraId="41BEC290" w14:textId="5EFCD328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A5702A0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E9C3BB8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D41A2E8" w14:textId="77777777" w:rsidTr="00DB5EA2">
        <w:tc>
          <w:tcPr>
            <w:tcW w:w="700" w:type="dxa"/>
          </w:tcPr>
          <w:p w14:paraId="7D8E3AC6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5579C9" w:rsidR="0036561A" w:rsidRDefault="00516A8F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testade några nya raketer i helgen.</w:t>
            </w:r>
          </w:p>
        </w:tc>
        <w:tc>
          <w:tcPr>
            <w:tcW w:w="709" w:type="dxa"/>
            <w:vAlign w:val="center"/>
          </w:tcPr>
          <w:p w14:paraId="29CEB927" w14:textId="6DAA5F28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1D51D84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8327935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FDAC2FC" w14:textId="77777777" w:rsidTr="00DB5EA2">
        <w:tc>
          <w:tcPr>
            <w:tcW w:w="700" w:type="dxa"/>
          </w:tcPr>
          <w:p w14:paraId="2A135E46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7A4439" w:rsidR="0036561A" w:rsidRDefault="00516A8F" w:rsidP="0051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Förenta Nationerna kunde stoppa fler vapentest i Nordkorea.</w:t>
            </w:r>
          </w:p>
        </w:tc>
        <w:tc>
          <w:tcPr>
            <w:tcW w:w="709" w:type="dxa"/>
            <w:vAlign w:val="center"/>
          </w:tcPr>
          <w:p w14:paraId="5C090BEF" w14:textId="767EB35F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C2F9C57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7125664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7A8C4C3" w14:textId="77777777" w:rsidTr="00DB5EA2">
        <w:tc>
          <w:tcPr>
            <w:tcW w:w="700" w:type="dxa"/>
          </w:tcPr>
          <w:p w14:paraId="5676FDFC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C653999" w:rsidR="0036561A" w:rsidRDefault="00516A8F" w:rsidP="0051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Japan känner sig hotad av Nordkorea.</w:t>
            </w:r>
          </w:p>
        </w:tc>
        <w:tc>
          <w:tcPr>
            <w:tcW w:w="709" w:type="dxa"/>
            <w:vAlign w:val="center"/>
          </w:tcPr>
          <w:p w14:paraId="0038C7AC" w14:textId="52D55576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C3E3584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1016D2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2425CF6" w14:textId="77777777" w:rsidTr="00DB5EA2">
        <w:tc>
          <w:tcPr>
            <w:tcW w:w="700" w:type="dxa"/>
          </w:tcPr>
          <w:p w14:paraId="709133B8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86090B1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norska damer vann medaljerna i loppet på 30 kilometer.</w:t>
            </w:r>
          </w:p>
        </w:tc>
        <w:tc>
          <w:tcPr>
            <w:tcW w:w="709" w:type="dxa"/>
            <w:vAlign w:val="center"/>
          </w:tcPr>
          <w:p w14:paraId="1F4EDB3B" w14:textId="73A1600D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91D52D7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9FE3E0B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81A6B5A" w14:textId="77777777" w:rsidTr="00DB5EA2">
        <w:tc>
          <w:tcPr>
            <w:tcW w:w="700" w:type="dxa"/>
          </w:tcPr>
          <w:p w14:paraId="76F53F87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B9BA8B8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hade otur och fick byta skidorna.</w:t>
            </w:r>
          </w:p>
        </w:tc>
        <w:tc>
          <w:tcPr>
            <w:tcW w:w="709" w:type="dxa"/>
            <w:vAlign w:val="center"/>
          </w:tcPr>
          <w:p w14:paraId="58D18D1A" w14:textId="5A4CF3D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1B1E75D" w:rsidR="0036561A" w:rsidRPr="00053F03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9AD08B5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E7BE073" w14:textId="77777777" w:rsidTr="00DB5EA2">
        <w:tc>
          <w:tcPr>
            <w:tcW w:w="700" w:type="dxa"/>
          </w:tcPr>
          <w:p w14:paraId="08953CF5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DBD7A0A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är väldigt missnöjd med sitt resultat.</w:t>
            </w:r>
          </w:p>
        </w:tc>
        <w:tc>
          <w:tcPr>
            <w:tcW w:w="709" w:type="dxa"/>
            <w:vAlign w:val="center"/>
          </w:tcPr>
          <w:p w14:paraId="7EF3AD9D" w14:textId="1D7B2FAB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549581AC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2398C82B" w:rsidR="0036561A" w:rsidRDefault="00E309D6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0AD0A7D" w14:textId="77777777" w:rsidTr="00DB5EA2">
        <w:tc>
          <w:tcPr>
            <w:tcW w:w="700" w:type="dxa"/>
          </w:tcPr>
          <w:p w14:paraId="415E4BC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D14F55E" w:rsidR="0036561A" w:rsidRDefault="00104D72" w:rsidP="0010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Vintervädret förorsakade långa köer i </w:t>
            </w:r>
            <w:r w:rsidR="00926B3F">
              <w:rPr>
                <w:rFonts w:ascii="Times New Roman" w:hAnsi="Times New Roman" w:cs="Times New Roman"/>
                <w:sz w:val="28"/>
                <w:szCs w:val="28"/>
              </w:rPr>
              <w:t>Stenungsund.</w:t>
            </w:r>
          </w:p>
        </w:tc>
        <w:tc>
          <w:tcPr>
            <w:tcW w:w="709" w:type="dxa"/>
            <w:vAlign w:val="center"/>
          </w:tcPr>
          <w:p w14:paraId="5F3BBCF0" w14:textId="010F6020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5624720B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3EC238FF" w:rsidR="0036561A" w:rsidRDefault="00BA649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FD13A4C" w14:textId="77777777" w:rsidTr="00DB5EA2">
        <w:tc>
          <w:tcPr>
            <w:tcW w:w="700" w:type="dxa"/>
          </w:tcPr>
          <w:p w14:paraId="09780E7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168BB805" w:rsidR="0036561A" w:rsidRDefault="00926B3F" w:rsidP="0092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Lastbilarna fick använda speciella dubbdäck för att ta sig vidare.</w:t>
            </w:r>
          </w:p>
        </w:tc>
        <w:tc>
          <w:tcPr>
            <w:tcW w:w="709" w:type="dxa"/>
            <w:vAlign w:val="center"/>
          </w:tcPr>
          <w:p w14:paraId="2921351B" w14:textId="62C7AD68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7FAEA6D9" w:rsidR="0036561A" w:rsidRPr="00053F03" w:rsidRDefault="00BA649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56B4C9A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C895E7C" w14:textId="77777777" w:rsidTr="00DB5EA2">
        <w:tc>
          <w:tcPr>
            <w:tcW w:w="700" w:type="dxa"/>
          </w:tcPr>
          <w:p w14:paraId="5A619069" w14:textId="0FACC791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091F5915" w:rsidR="0036561A" w:rsidRDefault="00926B3F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tror att det inte kommer mer snö i södra Sverige.</w:t>
            </w:r>
          </w:p>
        </w:tc>
        <w:tc>
          <w:tcPr>
            <w:tcW w:w="709" w:type="dxa"/>
            <w:vAlign w:val="center"/>
          </w:tcPr>
          <w:p w14:paraId="24B8D6E3" w14:textId="1E5C112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2038DC21" w:rsidR="0036561A" w:rsidRDefault="00BA649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0CD653F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59D5403" w14:textId="77777777" w:rsidTr="00DB5EA2">
        <w:tc>
          <w:tcPr>
            <w:tcW w:w="700" w:type="dxa"/>
          </w:tcPr>
          <w:p w14:paraId="2F8E1372" w14:textId="67AE16E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39AFE033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svensk och en norska vann årets Vasalopp. </w:t>
            </w:r>
          </w:p>
        </w:tc>
        <w:tc>
          <w:tcPr>
            <w:tcW w:w="709" w:type="dxa"/>
            <w:vAlign w:val="center"/>
          </w:tcPr>
          <w:p w14:paraId="4BB707CC" w14:textId="3CCDD67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7A66D047" w:rsidR="0036561A" w:rsidRDefault="00BA649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266EECEB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34CA15AA" w14:textId="77777777" w:rsidTr="00DB5EA2">
        <w:tc>
          <w:tcPr>
            <w:tcW w:w="700" w:type="dxa"/>
          </w:tcPr>
          <w:p w14:paraId="5A0056D7" w14:textId="47ADED6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A104C92" w14:textId="40A06358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20-årige Matts Olsson blev trea i storslalom.</w:t>
            </w:r>
          </w:p>
        </w:tc>
        <w:tc>
          <w:tcPr>
            <w:tcW w:w="709" w:type="dxa"/>
            <w:vAlign w:val="center"/>
          </w:tcPr>
          <w:p w14:paraId="3E566E68" w14:textId="0D9AC58D" w:rsidR="0036561A" w:rsidRDefault="008D1E72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D65ECE" w14:textId="1352FE5C" w:rsidR="0036561A" w:rsidRDefault="008D1E72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FFC233" w14:textId="3A39136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1A2568FA" w14:textId="77777777" w:rsidTr="00DB5EA2">
        <w:tc>
          <w:tcPr>
            <w:tcW w:w="700" w:type="dxa"/>
          </w:tcPr>
          <w:p w14:paraId="7E93C6F5" w14:textId="2838FB9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0644ADE7" w14:textId="64100BD2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blir allt populärare att köpa mat på nätet.</w:t>
            </w:r>
          </w:p>
        </w:tc>
        <w:tc>
          <w:tcPr>
            <w:tcW w:w="709" w:type="dxa"/>
            <w:vAlign w:val="center"/>
          </w:tcPr>
          <w:p w14:paraId="13D02500" w14:textId="0DDABF72" w:rsidR="0036561A" w:rsidRDefault="00BA649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283FAD" w14:textId="7891B57B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F9F0C" w14:textId="66693B0E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4A6" w14:paraId="55493A62" w14:textId="77777777" w:rsidTr="00DB5EA2">
        <w:tc>
          <w:tcPr>
            <w:tcW w:w="700" w:type="dxa"/>
          </w:tcPr>
          <w:p w14:paraId="7E80A33D" w14:textId="7551B3DD" w:rsidR="004604A6" w:rsidRDefault="004604A6" w:rsidP="004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8034B08" w14:textId="4EA3DDF4" w:rsidR="004604A6" w:rsidRDefault="004604A6" w:rsidP="0046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köpa mat på nätet är billigare än att köpa i matbutiken.</w:t>
            </w:r>
          </w:p>
        </w:tc>
        <w:tc>
          <w:tcPr>
            <w:tcW w:w="709" w:type="dxa"/>
            <w:vAlign w:val="center"/>
          </w:tcPr>
          <w:p w14:paraId="21622CBA" w14:textId="4B6FB0F1" w:rsidR="004604A6" w:rsidRDefault="004604A6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5AA599" w14:textId="41FCA44F" w:rsidR="004604A6" w:rsidRDefault="004604A6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8FCA1C" w14:textId="44AC9662" w:rsidR="004604A6" w:rsidRDefault="00BA649A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</w:r>
            <w:r w:rsidR="00D407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2A48" w14:textId="77777777" w:rsidR="00D4075F" w:rsidRDefault="00D4075F" w:rsidP="00AF1C77">
      <w:r>
        <w:separator/>
      </w:r>
    </w:p>
  </w:endnote>
  <w:endnote w:type="continuationSeparator" w:id="0">
    <w:p w14:paraId="6C2F9BA6" w14:textId="77777777" w:rsidR="00D4075F" w:rsidRDefault="00D407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04D72" w:rsidRPr="00AF1C77" w:rsidRDefault="00104D7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0C82" w14:textId="77777777" w:rsidR="00D4075F" w:rsidRDefault="00D4075F" w:rsidP="00AF1C77">
      <w:r>
        <w:separator/>
      </w:r>
    </w:p>
  </w:footnote>
  <w:footnote w:type="continuationSeparator" w:id="0">
    <w:p w14:paraId="70A572CF" w14:textId="77777777" w:rsidR="00D4075F" w:rsidRDefault="00D407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5BA9"/>
    <w:rsid w:val="000504C6"/>
    <w:rsid w:val="00080362"/>
    <w:rsid w:val="00086EDC"/>
    <w:rsid w:val="0009267A"/>
    <w:rsid w:val="000E51AD"/>
    <w:rsid w:val="000E74EE"/>
    <w:rsid w:val="0010419F"/>
    <w:rsid w:val="00104D72"/>
    <w:rsid w:val="001308EF"/>
    <w:rsid w:val="001644E4"/>
    <w:rsid w:val="00185A15"/>
    <w:rsid w:val="00191DAF"/>
    <w:rsid w:val="001C4AD2"/>
    <w:rsid w:val="00203F0D"/>
    <w:rsid w:val="00223A0C"/>
    <w:rsid w:val="00227BF7"/>
    <w:rsid w:val="00244573"/>
    <w:rsid w:val="00246D82"/>
    <w:rsid w:val="00267D0D"/>
    <w:rsid w:val="00274B93"/>
    <w:rsid w:val="002E3905"/>
    <w:rsid w:val="002F08F8"/>
    <w:rsid w:val="00313766"/>
    <w:rsid w:val="00336DCB"/>
    <w:rsid w:val="0036561A"/>
    <w:rsid w:val="003A5464"/>
    <w:rsid w:val="003A7D58"/>
    <w:rsid w:val="003C0AEC"/>
    <w:rsid w:val="003D22B0"/>
    <w:rsid w:val="003D7047"/>
    <w:rsid w:val="0040345A"/>
    <w:rsid w:val="00453412"/>
    <w:rsid w:val="004604A6"/>
    <w:rsid w:val="004B0453"/>
    <w:rsid w:val="00506593"/>
    <w:rsid w:val="00516A8F"/>
    <w:rsid w:val="00527502"/>
    <w:rsid w:val="005343B4"/>
    <w:rsid w:val="005859FA"/>
    <w:rsid w:val="005C5F3B"/>
    <w:rsid w:val="005F1F4B"/>
    <w:rsid w:val="00680691"/>
    <w:rsid w:val="006C1A76"/>
    <w:rsid w:val="006E5674"/>
    <w:rsid w:val="006F5370"/>
    <w:rsid w:val="00740F98"/>
    <w:rsid w:val="007B5332"/>
    <w:rsid w:val="007F6170"/>
    <w:rsid w:val="0080271E"/>
    <w:rsid w:val="0081737B"/>
    <w:rsid w:val="00886A97"/>
    <w:rsid w:val="008904EB"/>
    <w:rsid w:val="00892E66"/>
    <w:rsid w:val="008B7C44"/>
    <w:rsid w:val="008D1E72"/>
    <w:rsid w:val="009129D8"/>
    <w:rsid w:val="00926B3F"/>
    <w:rsid w:val="0093195F"/>
    <w:rsid w:val="0099587C"/>
    <w:rsid w:val="0099626E"/>
    <w:rsid w:val="00997FB5"/>
    <w:rsid w:val="009A1EDD"/>
    <w:rsid w:val="009D23F6"/>
    <w:rsid w:val="009D6D54"/>
    <w:rsid w:val="00A1510F"/>
    <w:rsid w:val="00A20D1E"/>
    <w:rsid w:val="00A47D43"/>
    <w:rsid w:val="00A822EA"/>
    <w:rsid w:val="00AF1C77"/>
    <w:rsid w:val="00B15B1A"/>
    <w:rsid w:val="00B1744E"/>
    <w:rsid w:val="00B21935"/>
    <w:rsid w:val="00B37A0B"/>
    <w:rsid w:val="00B40FD2"/>
    <w:rsid w:val="00B53F16"/>
    <w:rsid w:val="00B64039"/>
    <w:rsid w:val="00B65618"/>
    <w:rsid w:val="00B70A07"/>
    <w:rsid w:val="00BA649A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4075F"/>
    <w:rsid w:val="00DB5EA2"/>
    <w:rsid w:val="00E309D6"/>
    <w:rsid w:val="00E3209A"/>
    <w:rsid w:val="00EB33D6"/>
    <w:rsid w:val="00EC765D"/>
    <w:rsid w:val="00F42912"/>
    <w:rsid w:val="00F50050"/>
    <w:rsid w:val="00F610A5"/>
    <w:rsid w:val="00F71579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DD715F1-50F0-4580-87D0-57BEF39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dcterms:created xsi:type="dcterms:W3CDTF">2017-03-08T07:37:00Z</dcterms:created>
  <dcterms:modified xsi:type="dcterms:W3CDTF">2017-03-08T20:52:00Z</dcterms:modified>
</cp:coreProperties>
</file>