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03F8E21C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B87131">
        <w:rPr>
          <w:rFonts w:ascii="Times New Roman" w:hAnsi="Times New Roman" w:cs="Times New Roman"/>
          <w:b/>
          <w:sz w:val="28"/>
          <w:szCs w:val="28"/>
        </w:rPr>
        <w:t xml:space="preserve"> tis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6F1284">
        <w:rPr>
          <w:rFonts w:ascii="Times New Roman" w:hAnsi="Times New Roman" w:cs="Times New Roman"/>
          <w:b/>
          <w:sz w:val="28"/>
          <w:szCs w:val="28"/>
        </w:rPr>
        <w:t>6</w:t>
      </w:r>
      <w:r w:rsidR="00B8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284">
        <w:rPr>
          <w:rFonts w:ascii="Times New Roman" w:hAnsi="Times New Roman" w:cs="Times New Roman"/>
          <w:b/>
          <w:sz w:val="28"/>
          <w:szCs w:val="28"/>
        </w:rPr>
        <w:t>novem</w:t>
      </w:r>
      <w:r w:rsidR="00DB590B">
        <w:rPr>
          <w:rFonts w:ascii="Times New Roman" w:hAnsi="Times New Roman" w:cs="Times New Roman"/>
          <w:b/>
          <w:sz w:val="28"/>
          <w:szCs w:val="28"/>
        </w:rPr>
        <w:t>ber</w:t>
      </w:r>
      <w:r w:rsidR="00F02392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6E2F7902" w:rsidR="00A47D43" w:rsidRDefault="00A47D43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465021" w14:paraId="5C9413CE" w14:textId="77777777" w:rsidTr="0095731B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465021" w:rsidRDefault="00465021" w:rsidP="00465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384891D8" w:rsidR="00465021" w:rsidRDefault="00465021" w:rsidP="00465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Denna vecka är en viktig vecka för Ulf Kristersson.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17C7DFB0" w:rsidR="00465021" w:rsidRDefault="00465021" w:rsidP="004650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3ABE55DB" w:rsidR="00465021" w:rsidRPr="00053F03" w:rsidRDefault="00465021" w:rsidP="004650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532CC0DF" w:rsidR="00465021" w:rsidRDefault="00465021" w:rsidP="004650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5021" w14:paraId="2EEB75FE" w14:textId="77777777" w:rsidTr="0095731B">
        <w:tc>
          <w:tcPr>
            <w:tcW w:w="700" w:type="dxa"/>
          </w:tcPr>
          <w:p w14:paraId="37C8BE3F" w14:textId="77777777" w:rsidR="00465021" w:rsidRDefault="00465021" w:rsidP="00465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2383BD62" w:rsidR="00465021" w:rsidRDefault="00465021" w:rsidP="00465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Ulf Kristersson blir troligen den nya statsministern.</w:t>
            </w:r>
          </w:p>
        </w:tc>
        <w:tc>
          <w:tcPr>
            <w:tcW w:w="709" w:type="dxa"/>
            <w:vAlign w:val="center"/>
          </w:tcPr>
          <w:p w14:paraId="0388681A" w14:textId="70029BDB" w:rsidR="00465021" w:rsidRDefault="00465021" w:rsidP="004650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4C01E291" w:rsidR="00465021" w:rsidRPr="00053F03" w:rsidRDefault="00465021" w:rsidP="004650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4AEB0DDF" w:rsidR="00465021" w:rsidRDefault="00465021" w:rsidP="004650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5021" w14:paraId="730465C7" w14:textId="77777777" w:rsidTr="0095731B">
        <w:tc>
          <w:tcPr>
            <w:tcW w:w="700" w:type="dxa"/>
          </w:tcPr>
          <w:p w14:paraId="1A1A6F50" w14:textId="77777777" w:rsidR="00465021" w:rsidRDefault="00465021" w:rsidP="00465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2E81B7DC" w:rsidR="00465021" w:rsidRDefault="00465021" w:rsidP="00465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Liberalerna och Centerpartiet vill inte stödja Ulf Kristersson eftersom de inte vill samarbeta med Sverigedemokraterna.</w:t>
            </w:r>
          </w:p>
        </w:tc>
        <w:tc>
          <w:tcPr>
            <w:tcW w:w="709" w:type="dxa"/>
            <w:vAlign w:val="center"/>
          </w:tcPr>
          <w:p w14:paraId="70B13985" w14:textId="66F568F8" w:rsidR="00465021" w:rsidRDefault="00465021" w:rsidP="004650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0885FBFF" w:rsidR="00465021" w:rsidRPr="00053F03" w:rsidRDefault="00465021" w:rsidP="004650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6ADBCA11" w:rsidR="00465021" w:rsidRDefault="00465021" w:rsidP="004650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5021" w14:paraId="42AC52FE" w14:textId="77777777" w:rsidTr="0095731B">
        <w:tc>
          <w:tcPr>
            <w:tcW w:w="700" w:type="dxa"/>
          </w:tcPr>
          <w:p w14:paraId="0AC17D0E" w14:textId="77777777" w:rsidR="00465021" w:rsidRDefault="00465021" w:rsidP="00465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15C9290B" w:rsidR="00465021" w:rsidRDefault="00465021" w:rsidP="00465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Allt fler norska sjuksköterskor jobbar i Sverige.</w:t>
            </w:r>
          </w:p>
        </w:tc>
        <w:tc>
          <w:tcPr>
            <w:tcW w:w="709" w:type="dxa"/>
            <w:vAlign w:val="center"/>
          </w:tcPr>
          <w:p w14:paraId="30F5DBDD" w14:textId="1F4E1036" w:rsidR="00465021" w:rsidRDefault="00465021" w:rsidP="004650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30DFF69A" w:rsidR="00465021" w:rsidRPr="00053F03" w:rsidRDefault="00465021" w:rsidP="004650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0F63499E" w:rsidR="00465021" w:rsidRDefault="00465021" w:rsidP="004650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5021" w14:paraId="4F0FD96D" w14:textId="77777777" w:rsidTr="0095731B">
        <w:tc>
          <w:tcPr>
            <w:tcW w:w="700" w:type="dxa"/>
          </w:tcPr>
          <w:p w14:paraId="67F8C545" w14:textId="77777777" w:rsidR="00465021" w:rsidRDefault="00465021" w:rsidP="00465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499B6D45" w:rsidR="00465021" w:rsidRDefault="00465021" w:rsidP="00465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snitt tjänar en sjuksköterska drygt 33 000 kronor i månaden.</w:t>
            </w:r>
          </w:p>
        </w:tc>
        <w:tc>
          <w:tcPr>
            <w:tcW w:w="709" w:type="dxa"/>
            <w:vAlign w:val="center"/>
          </w:tcPr>
          <w:p w14:paraId="2CB3199B" w14:textId="3625780F" w:rsidR="00465021" w:rsidRDefault="00465021" w:rsidP="004650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5E64E28F" w:rsidR="00465021" w:rsidRPr="00053F03" w:rsidRDefault="00465021" w:rsidP="004650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455A7B7C" w:rsidR="00465021" w:rsidRDefault="00465021" w:rsidP="004650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5021" w14:paraId="4CE63059" w14:textId="77777777" w:rsidTr="0095731B">
        <w:tc>
          <w:tcPr>
            <w:tcW w:w="700" w:type="dxa"/>
          </w:tcPr>
          <w:p w14:paraId="2E151273" w14:textId="19540AC4" w:rsidR="00465021" w:rsidRDefault="00465021" w:rsidP="00465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420F7183" w:rsidR="00465021" w:rsidRDefault="00465021" w:rsidP="00465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bästa sjuksköterskorna tjänar 60 tusen kronor i månaden.</w:t>
            </w:r>
          </w:p>
        </w:tc>
        <w:tc>
          <w:tcPr>
            <w:tcW w:w="709" w:type="dxa"/>
            <w:vAlign w:val="center"/>
          </w:tcPr>
          <w:p w14:paraId="159B125E" w14:textId="235A7B13" w:rsidR="00465021" w:rsidRDefault="00465021" w:rsidP="004650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137C7D3D" w:rsidR="00465021" w:rsidRPr="00053F03" w:rsidRDefault="00465021" w:rsidP="004650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2AABE05E" w:rsidR="00465021" w:rsidRDefault="00465021" w:rsidP="004650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5021" w14:paraId="69746E2D" w14:textId="77777777" w:rsidTr="0095731B">
        <w:tc>
          <w:tcPr>
            <w:tcW w:w="700" w:type="dxa"/>
          </w:tcPr>
          <w:p w14:paraId="35D993CF" w14:textId="77777777" w:rsidR="00465021" w:rsidRDefault="00465021" w:rsidP="00465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5C904BEF" w:rsidR="00465021" w:rsidRDefault="00465021" w:rsidP="00465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Frankrike sprängdes flera hus i Marseille.</w:t>
            </w:r>
          </w:p>
        </w:tc>
        <w:tc>
          <w:tcPr>
            <w:tcW w:w="709" w:type="dxa"/>
            <w:vAlign w:val="center"/>
          </w:tcPr>
          <w:p w14:paraId="12658B77" w14:textId="76B1C6A2" w:rsidR="00465021" w:rsidRDefault="00465021" w:rsidP="004650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2AB82DE7" w:rsidR="00465021" w:rsidRPr="00053F03" w:rsidRDefault="00465021" w:rsidP="004650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1D429B86" w:rsidR="00465021" w:rsidRDefault="00465021" w:rsidP="004650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5021" w14:paraId="6098D45C" w14:textId="77777777" w:rsidTr="0095731B">
        <w:tc>
          <w:tcPr>
            <w:tcW w:w="700" w:type="dxa"/>
          </w:tcPr>
          <w:p w14:paraId="32B3930F" w14:textId="77777777" w:rsidR="00465021" w:rsidRDefault="00465021" w:rsidP="00465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5E5554F4" w:rsidR="00465021" w:rsidRDefault="00465021" w:rsidP="00465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Ingen person kom till skada.</w:t>
            </w:r>
          </w:p>
        </w:tc>
        <w:tc>
          <w:tcPr>
            <w:tcW w:w="709" w:type="dxa"/>
            <w:vAlign w:val="center"/>
          </w:tcPr>
          <w:p w14:paraId="3A798375" w14:textId="1F0CE3B4" w:rsidR="00465021" w:rsidRDefault="00465021" w:rsidP="004650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22301B25" w:rsidR="00465021" w:rsidRPr="00053F03" w:rsidRDefault="00465021" w:rsidP="004650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287EED9C" w:rsidR="00465021" w:rsidRDefault="00465021" w:rsidP="004650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5021" w14:paraId="7FBAD5E8" w14:textId="77777777" w:rsidTr="0095731B">
        <w:tc>
          <w:tcPr>
            <w:tcW w:w="700" w:type="dxa"/>
          </w:tcPr>
          <w:p w14:paraId="6217B4F9" w14:textId="77777777" w:rsidR="00465021" w:rsidRDefault="00465021" w:rsidP="00465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121EA4D4" w:rsidR="00465021" w:rsidRDefault="00465021" w:rsidP="00465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Orsaken till olyckan är fortfarande okänd.</w:t>
            </w:r>
          </w:p>
        </w:tc>
        <w:tc>
          <w:tcPr>
            <w:tcW w:w="709" w:type="dxa"/>
            <w:vAlign w:val="center"/>
          </w:tcPr>
          <w:p w14:paraId="3F360979" w14:textId="2B9D993B" w:rsidR="00465021" w:rsidRDefault="00465021" w:rsidP="004650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64EEB6C7" w:rsidR="00465021" w:rsidRPr="00053F03" w:rsidRDefault="00465021" w:rsidP="004650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1A0F9089" w:rsidR="00465021" w:rsidRDefault="00465021" w:rsidP="004650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5021" w14:paraId="54D4AA18" w14:textId="77777777" w:rsidTr="0095731B">
        <w:tc>
          <w:tcPr>
            <w:tcW w:w="700" w:type="dxa"/>
          </w:tcPr>
          <w:p w14:paraId="3DAD2A0E" w14:textId="77777777" w:rsidR="00465021" w:rsidRDefault="00465021" w:rsidP="00465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4856F9A9" w:rsidR="00465021" w:rsidRDefault="00465021" w:rsidP="00465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elever kidnappades i Kamerun.</w:t>
            </w:r>
          </w:p>
        </w:tc>
        <w:tc>
          <w:tcPr>
            <w:tcW w:w="709" w:type="dxa"/>
            <w:vAlign w:val="center"/>
          </w:tcPr>
          <w:p w14:paraId="41BEC290" w14:textId="4BBFDB89" w:rsidR="00465021" w:rsidRDefault="00465021" w:rsidP="004650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70524771" w:rsidR="00465021" w:rsidRPr="00053F03" w:rsidRDefault="00465021" w:rsidP="004650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4C69F8E6" w:rsidR="00465021" w:rsidRDefault="00465021" w:rsidP="004650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5021" w14:paraId="0D41A2E8" w14:textId="77777777" w:rsidTr="0095731B">
        <w:tc>
          <w:tcPr>
            <w:tcW w:w="700" w:type="dxa"/>
          </w:tcPr>
          <w:p w14:paraId="7D8E3AC6" w14:textId="77777777" w:rsidR="00465021" w:rsidRDefault="00465021" w:rsidP="00465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6E7B2A0A" w:rsidR="00465021" w:rsidRDefault="00465021" w:rsidP="00465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Personerna kidnappades eftersom de pratade franska.</w:t>
            </w:r>
          </w:p>
        </w:tc>
        <w:tc>
          <w:tcPr>
            <w:tcW w:w="709" w:type="dxa"/>
            <w:vAlign w:val="center"/>
          </w:tcPr>
          <w:p w14:paraId="29CEB927" w14:textId="43030BDB" w:rsidR="00465021" w:rsidRDefault="00465021" w:rsidP="004650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559A6594" w:rsidR="00465021" w:rsidRPr="00053F03" w:rsidRDefault="00465021" w:rsidP="004650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365053E3" w:rsidR="00465021" w:rsidRDefault="00465021" w:rsidP="004650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5021" w14:paraId="0FDAC2FC" w14:textId="77777777" w:rsidTr="0095731B">
        <w:tc>
          <w:tcPr>
            <w:tcW w:w="700" w:type="dxa"/>
          </w:tcPr>
          <w:p w14:paraId="2A135E46" w14:textId="77777777" w:rsidR="00465021" w:rsidRDefault="00465021" w:rsidP="00465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1857680C" w:rsidR="00465021" w:rsidRDefault="00465021" w:rsidP="00465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Mexiko dödas mer än 20 tusen människor om året.</w:t>
            </w:r>
          </w:p>
        </w:tc>
        <w:tc>
          <w:tcPr>
            <w:tcW w:w="709" w:type="dxa"/>
            <w:vAlign w:val="center"/>
          </w:tcPr>
          <w:p w14:paraId="5C090BEF" w14:textId="509365B0" w:rsidR="00465021" w:rsidRDefault="00465021" w:rsidP="004650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3ABB8B02" w:rsidR="00465021" w:rsidRPr="00053F03" w:rsidRDefault="00465021" w:rsidP="004650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2B721195" w:rsidR="00465021" w:rsidRDefault="00465021" w:rsidP="004650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5021" w14:paraId="07A8C4C3" w14:textId="77777777" w:rsidTr="0095731B">
        <w:tc>
          <w:tcPr>
            <w:tcW w:w="700" w:type="dxa"/>
          </w:tcPr>
          <w:p w14:paraId="5676FDFC" w14:textId="77777777" w:rsidR="00465021" w:rsidRDefault="00465021" w:rsidP="00465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5493B8D1" w:rsidR="00465021" w:rsidRDefault="00465021" w:rsidP="00465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Vanligast är gäng ansvariga för massgraven.</w:t>
            </w:r>
          </w:p>
        </w:tc>
        <w:tc>
          <w:tcPr>
            <w:tcW w:w="709" w:type="dxa"/>
            <w:vAlign w:val="center"/>
          </w:tcPr>
          <w:p w14:paraId="0038C7AC" w14:textId="2D3D41E3" w:rsidR="00465021" w:rsidRDefault="00465021" w:rsidP="004650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290380BB" w:rsidR="00465021" w:rsidRPr="00053F03" w:rsidRDefault="00465021" w:rsidP="004650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5137F94D" w:rsidR="00465021" w:rsidRDefault="00465021" w:rsidP="004650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5021" w14:paraId="734B30E0" w14:textId="77777777" w:rsidTr="0095731B">
        <w:tc>
          <w:tcPr>
            <w:tcW w:w="700" w:type="dxa"/>
          </w:tcPr>
          <w:p w14:paraId="545A7850" w14:textId="269EFE35" w:rsidR="00465021" w:rsidRDefault="00465021" w:rsidP="00465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DC67F3D" w14:textId="47B60483" w:rsidR="00465021" w:rsidRDefault="00465021" w:rsidP="00465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Gängen säljer narkotika och använder ofta våld.</w:t>
            </w:r>
          </w:p>
        </w:tc>
        <w:tc>
          <w:tcPr>
            <w:tcW w:w="709" w:type="dxa"/>
            <w:vAlign w:val="center"/>
          </w:tcPr>
          <w:p w14:paraId="330C0966" w14:textId="7369F3BC" w:rsidR="00465021" w:rsidRDefault="00465021" w:rsidP="004650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D15768" w14:textId="3A2AFC20" w:rsidR="00465021" w:rsidRDefault="00465021" w:rsidP="004650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132A51" w14:textId="7A6CD86D" w:rsidR="00465021" w:rsidRDefault="00465021" w:rsidP="004650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5021" w14:paraId="46F3FD96" w14:textId="77777777" w:rsidTr="0095731B">
        <w:tc>
          <w:tcPr>
            <w:tcW w:w="700" w:type="dxa"/>
          </w:tcPr>
          <w:p w14:paraId="7DD6F079" w14:textId="19544C9F" w:rsidR="00465021" w:rsidRDefault="00465021" w:rsidP="00465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D451A3" w14:textId="742893B3" w:rsidR="00465021" w:rsidRDefault="00465021" w:rsidP="00465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New Delhi är Indiens största stad.</w:t>
            </w:r>
          </w:p>
        </w:tc>
        <w:tc>
          <w:tcPr>
            <w:tcW w:w="709" w:type="dxa"/>
            <w:vAlign w:val="center"/>
          </w:tcPr>
          <w:p w14:paraId="214CA179" w14:textId="70EC33FA" w:rsidR="00465021" w:rsidRDefault="00465021" w:rsidP="004650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DB6ED5" w14:textId="0D9BD262" w:rsidR="00465021" w:rsidRDefault="00465021" w:rsidP="004650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437ACFB" w14:textId="6B44D360" w:rsidR="00465021" w:rsidRDefault="00465021" w:rsidP="004650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5021" w14:paraId="4C4D5B54" w14:textId="77777777" w:rsidTr="0095731B">
        <w:tc>
          <w:tcPr>
            <w:tcW w:w="700" w:type="dxa"/>
          </w:tcPr>
          <w:p w14:paraId="290F3C1A" w14:textId="4EB595AF" w:rsidR="00465021" w:rsidRDefault="00465021" w:rsidP="00465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48817B40" w14:textId="32EC2D1A" w:rsidR="00465021" w:rsidRDefault="00465021" w:rsidP="00465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Luften i New Delhi innehåller många farliga ämnen.</w:t>
            </w:r>
          </w:p>
        </w:tc>
        <w:tc>
          <w:tcPr>
            <w:tcW w:w="709" w:type="dxa"/>
            <w:vAlign w:val="center"/>
          </w:tcPr>
          <w:p w14:paraId="2A621CDE" w14:textId="798B5E30" w:rsidR="00465021" w:rsidRDefault="00465021" w:rsidP="004650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FA4997" w14:textId="61BFCC80" w:rsidR="00465021" w:rsidRDefault="00465021" w:rsidP="004650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E5F0A2" w14:textId="4408F050" w:rsidR="00465021" w:rsidRDefault="00465021" w:rsidP="004650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5021" w14:paraId="43471F57" w14:textId="77777777" w:rsidTr="0095731B">
        <w:tc>
          <w:tcPr>
            <w:tcW w:w="700" w:type="dxa"/>
          </w:tcPr>
          <w:p w14:paraId="71E00007" w14:textId="1A8A2C24" w:rsidR="00465021" w:rsidRDefault="00465021" w:rsidP="00465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396E0447" w14:textId="5615F260" w:rsidR="00465021" w:rsidRDefault="00465021" w:rsidP="00465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dåliga luften är farligast för små barn.</w:t>
            </w:r>
          </w:p>
        </w:tc>
        <w:tc>
          <w:tcPr>
            <w:tcW w:w="709" w:type="dxa"/>
            <w:vAlign w:val="center"/>
          </w:tcPr>
          <w:p w14:paraId="4CA6FBD2" w14:textId="364D67AE" w:rsidR="00465021" w:rsidRDefault="00465021" w:rsidP="004650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D1793F0" w14:textId="5C8E664B" w:rsidR="00465021" w:rsidRDefault="00465021" w:rsidP="004650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C932033" w14:textId="71E59A28" w:rsidR="00465021" w:rsidRDefault="00465021" w:rsidP="004650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5021" w14:paraId="45939BC1" w14:textId="77777777" w:rsidTr="0095731B">
        <w:tc>
          <w:tcPr>
            <w:tcW w:w="700" w:type="dxa"/>
          </w:tcPr>
          <w:p w14:paraId="1C53E85D" w14:textId="4ACB122E" w:rsidR="00465021" w:rsidRDefault="00465021" w:rsidP="00465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A060243" w14:textId="584A271C" w:rsidR="00465021" w:rsidRDefault="00465021" w:rsidP="00465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Trelleborg förlorade sin plats i allsvenskan.</w:t>
            </w:r>
          </w:p>
        </w:tc>
        <w:tc>
          <w:tcPr>
            <w:tcW w:w="709" w:type="dxa"/>
            <w:vAlign w:val="center"/>
          </w:tcPr>
          <w:p w14:paraId="3391B34F" w14:textId="1523576E" w:rsidR="00465021" w:rsidRDefault="00465021" w:rsidP="004650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798B7E9" w14:textId="65CDF847" w:rsidR="00465021" w:rsidRDefault="00465021" w:rsidP="004650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8D45A29" w14:textId="7625185B" w:rsidR="00465021" w:rsidRDefault="00465021" w:rsidP="004650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5021" w14:paraId="767343BD" w14:textId="77777777" w:rsidTr="0095731B">
        <w:tc>
          <w:tcPr>
            <w:tcW w:w="700" w:type="dxa"/>
          </w:tcPr>
          <w:p w14:paraId="6018838B" w14:textId="3EFA92B6" w:rsidR="00465021" w:rsidRDefault="00465021" w:rsidP="00465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277B52AD" w14:textId="20E22D16" w:rsidR="00465021" w:rsidRDefault="00465021" w:rsidP="00465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Laget spelade två år i serien.</w:t>
            </w:r>
          </w:p>
        </w:tc>
        <w:tc>
          <w:tcPr>
            <w:tcW w:w="709" w:type="dxa"/>
            <w:vAlign w:val="center"/>
          </w:tcPr>
          <w:p w14:paraId="411F6EE5" w14:textId="75ED89BC" w:rsidR="00465021" w:rsidRDefault="00465021" w:rsidP="004650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E1BEF" w14:textId="433CA212" w:rsidR="00465021" w:rsidRDefault="00465021" w:rsidP="004650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2B28A5F" w14:textId="2AC70886" w:rsidR="00465021" w:rsidRDefault="00465021" w:rsidP="004650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5021" w14:paraId="27EEA615" w14:textId="77777777" w:rsidTr="0095731B">
        <w:tc>
          <w:tcPr>
            <w:tcW w:w="700" w:type="dxa"/>
          </w:tcPr>
          <w:p w14:paraId="0EA916C2" w14:textId="09662AB4" w:rsidR="00465021" w:rsidRDefault="00465021" w:rsidP="00465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07DACA7A" w14:textId="2FE461C6" w:rsidR="00465021" w:rsidRDefault="00465021" w:rsidP="00465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Sveriges högsta serie heter superettan.</w:t>
            </w:r>
          </w:p>
        </w:tc>
        <w:tc>
          <w:tcPr>
            <w:tcW w:w="709" w:type="dxa"/>
            <w:vAlign w:val="center"/>
          </w:tcPr>
          <w:p w14:paraId="6F964E0F" w14:textId="56ACF41A" w:rsidR="00465021" w:rsidRDefault="00465021" w:rsidP="004650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43D87F0" w14:textId="3884C187" w:rsidR="00465021" w:rsidRDefault="00465021" w:rsidP="004650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94F101" w14:textId="3D098922" w:rsidR="00465021" w:rsidRDefault="00465021" w:rsidP="004650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5021" w14:paraId="3DC86275" w14:textId="77777777" w:rsidTr="0095731B">
        <w:tc>
          <w:tcPr>
            <w:tcW w:w="700" w:type="dxa"/>
          </w:tcPr>
          <w:p w14:paraId="56C08640" w14:textId="4B760AA7" w:rsidR="00465021" w:rsidRDefault="00465021" w:rsidP="00465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32EB2A41" w14:textId="5EC92B6B" w:rsidR="00465021" w:rsidRDefault="00465021" w:rsidP="00465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Tre musiker ska leda Musikhjälpen i år. </w:t>
            </w:r>
          </w:p>
        </w:tc>
        <w:tc>
          <w:tcPr>
            <w:tcW w:w="709" w:type="dxa"/>
            <w:vAlign w:val="center"/>
          </w:tcPr>
          <w:p w14:paraId="02C0D3C3" w14:textId="47324F77" w:rsidR="00465021" w:rsidRDefault="00465021" w:rsidP="004650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A8892A4" w14:textId="7FB17652" w:rsidR="00465021" w:rsidRDefault="00465021" w:rsidP="004650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6E7D44" w14:textId="01703245" w:rsidR="00465021" w:rsidRDefault="00465021" w:rsidP="004650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5021" w14:paraId="6CCCB339" w14:textId="77777777" w:rsidTr="0095731B">
        <w:tc>
          <w:tcPr>
            <w:tcW w:w="700" w:type="dxa"/>
          </w:tcPr>
          <w:p w14:paraId="4FBA9D5B" w14:textId="040475F7" w:rsidR="00465021" w:rsidRDefault="00465021" w:rsidP="00465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64" w:type="dxa"/>
          </w:tcPr>
          <w:p w14:paraId="45337B42" w14:textId="44C70A93" w:rsidR="00465021" w:rsidRDefault="00465021" w:rsidP="00465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Musikhjälpen spelar musik i nästan en vecka, samtidigt som de samlar in pengar.</w:t>
            </w:r>
          </w:p>
        </w:tc>
        <w:tc>
          <w:tcPr>
            <w:tcW w:w="709" w:type="dxa"/>
            <w:vAlign w:val="center"/>
          </w:tcPr>
          <w:p w14:paraId="630C6C97" w14:textId="229BA30F" w:rsidR="00465021" w:rsidRDefault="00465021" w:rsidP="004650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EAEBFFC" w14:textId="5A41E1AE" w:rsidR="00465021" w:rsidRDefault="00465021" w:rsidP="004650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1080C4D" w14:textId="2011FC91" w:rsidR="00465021" w:rsidRDefault="00465021" w:rsidP="004650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5021" w14:paraId="70E813ED" w14:textId="77777777" w:rsidTr="0095731B">
        <w:tc>
          <w:tcPr>
            <w:tcW w:w="700" w:type="dxa"/>
          </w:tcPr>
          <w:p w14:paraId="75299882" w14:textId="12515A5F" w:rsidR="00465021" w:rsidRDefault="00465021" w:rsidP="00465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64" w:type="dxa"/>
          </w:tcPr>
          <w:p w14:paraId="57CCA74A" w14:textId="09F3B42D" w:rsidR="00465021" w:rsidRDefault="00465021" w:rsidP="00465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Förmodligen samlas det in över 75 miljoner kronor.</w:t>
            </w:r>
          </w:p>
        </w:tc>
        <w:tc>
          <w:tcPr>
            <w:tcW w:w="709" w:type="dxa"/>
            <w:vAlign w:val="center"/>
          </w:tcPr>
          <w:p w14:paraId="613AA9A8" w14:textId="10D08544" w:rsidR="00465021" w:rsidRDefault="00465021" w:rsidP="004650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28B81D4" w14:textId="3CEBCBEE" w:rsidR="00465021" w:rsidRDefault="00465021" w:rsidP="004650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D0055CA" w14:textId="0DB679A2" w:rsidR="00465021" w:rsidRDefault="00465021" w:rsidP="004650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5021" w14:paraId="35E2285E" w14:textId="77777777" w:rsidTr="0095731B">
        <w:tc>
          <w:tcPr>
            <w:tcW w:w="700" w:type="dxa"/>
          </w:tcPr>
          <w:p w14:paraId="42BEBED5" w14:textId="104D0512" w:rsidR="00465021" w:rsidRDefault="00465021" w:rsidP="00465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64" w:type="dxa"/>
          </w:tcPr>
          <w:p w14:paraId="2AABBDCF" w14:textId="5E6F581B" w:rsidR="00465021" w:rsidRDefault="00465021" w:rsidP="00465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Musiken som spelas hörs bara på Stortorget i Lund.</w:t>
            </w:r>
          </w:p>
        </w:tc>
        <w:tc>
          <w:tcPr>
            <w:tcW w:w="709" w:type="dxa"/>
            <w:vAlign w:val="center"/>
          </w:tcPr>
          <w:p w14:paraId="199D6C2B" w14:textId="3607C928" w:rsidR="00465021" w:rsidRDefault="00465021" w:rsidP="004650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74B696A" w14:textId="5D29B257" w:rsidR="00465021" w:rsidRDefault="00465021" w:rsidP="004650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317DF66" w14:textId="0A82FBE1" w:rsidR="00465021" w:rsidRDefault="00465021" w:rsidP="004650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5021" w14:paraId="318786B2" w14:textId="77777777" w:rsidTr="0095731B">
        <w:tc>
          <w:tcPr>
            <w:tcW w:w="700" w:type="dxa"/>
          </w:tcPr>
          <w:p w14:paraId="007375A3" w14:textId="429080B5" w:rsidR="00465021" w:rsidRDefault="00465021" w:rsidP="00465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64" w:type="dxa"/>
          </w:tcPr>
          <w:p w14:paraId="6874958D" w14:textId="73E75842" w:rsidR="00465021" w:rsidRDefault="00465021" w:rsidP="00465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Livsmedelsverket vill att skolmaten förändras.</w:t>
            </w:r>
          </w:p>
        </w:tc>
        <w:tc>
          <w:tcPr>
            <w:tcW w:w="709" w:type="dxa"/>
            <w:vAlign w:val="center"/>
          </w:tcPr>
          <w:p w14:paraId="5B9A29EC" w14:textId="1775C79B" w:rsidR="00465021" w:rsidRDefault="00465021" w:rsidP="004650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4473706" w14:textId="2462CD59" w:rsidR="00465021" w:rsidRDefault="00465021" w:rsidP="004650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B16B76B" w14:textId="4BCE183A" w:rsidR="00465021" w:rsidRDefault="00465021" w:rsidP="004650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5021" w14:paraId="21528123" w14:textId="77777777" w:rsidTr="0095731B">
        <w:tc>
          <w:tcPr>
            <w:tcW w:w="700" w:type="dxa"/>
          </w:tcPr>
          <w:p w14:paraId="0D66E1B6" w14:textId="6FD39694" w:rsidR="00465021" w:rsidRDefault="00465021" w:rsidP="00465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664" w:type="dxa"/>
          </w:tcPr>
          <w:p w14:paraId="3EEDBE29" w14:textId="4B51B40C" w:rsidR="00465021" w:rsidRDefault="00465021" w:rsidP="00465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Skolan ska servera mindre kött och mer grönsaker.</w:t>
            </w:r>
          </w:p>
        </w:tc>
        <w:tc>
          <w:tcPr>
            <w:tcW w:w="709" w:type="dxa"/>
            <w:vAlign w:val="center"/>
          </w:tcPr>
          <w:p w14:paraId="41A509D4" w14:textId="38ABBA75" w:rsidR="00465021" w:rsidRDefault="00465021" w:rsidP="004650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376E92C" w14:textId="01898BAB" w:rsidR="00465021" w:rsidRDefault="00465021" w:rsidP="004650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3DC310D" w14:textId="1B86A5B6" w:rsidR="00465021" w:rsidRDefault="00465021" w:rsidP="004650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5021" w14:paraId="16F4EA41" w14:textId="77777777" w:rsidTr="0095731B">
        <w:tc>
          <w:tcPr>
            <w:tcW w:w="700" w:type="dxa"/>
          </w:tcPr>
          <w:p w14:paraId="6FF97016" w14:textId="377AA374" w:rsidR="00465021" w:rsidRDefault="00465021" w:rsidP="00465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664" w:type="dxa"/>
          </w:tcPr>
          <w:p w14:paraId="4F4DF66D" w14:textId="5BD046D0" w:rsidR="00465021" w:rsidRDefault="00465021" w:rsidP="00465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Dessutom ska alla barn få en nyttig efterrätt på fredagar.</w:t>
            </w:r>
          </w:p>
        </w:tc>
        <w:tc>
          <w:tcPr>
            <w:tcW w:w="709" w:type="dxa"/>
            <w:vAlign w:val="center"/>
          </w:tcPr>
          <w:p w14:paraId="7CF385F1" w14:textId="06B33022" w:rsidR="00465021" w:rsidRDefault="00465021" w:rsidP="004650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566604B" w14:textId="70F8E05B" w:rsidR="00465021" w:rsidRDefault="00465021" w:rsidP="004650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388ECE5" w14:textId="75022E1F" w:rsidR="00465021" w:rsidRDefault="00465021" w:rsidP="004650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79EF0" w14:textId="77777777" w:rsidR="009573EB" w:rsidRDefault="009573EB" w:rsidP="00AF1C77">
      <w:r>
        <w:separator/>
      </w:r>
    </w:p>
  </w:endnote>
  <w:endnote w:type="continuationSeparator" w:id="0">
    <w:p w14:paraId="459D1FCB" w14:textId="77777777" w:rsidR="009573EB" w:rsidRDefault="009573EB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B3BEB" w14:textId="77777777" w:rsidR="009573EB" w:rsidRDefault="009573EB" w:rsidP="00AF1C77">
      <w:r>
        <w:separator/>
      </w:r>
    </w:p>
  </w:footnote>
  <w:footnote w:type="continuationSeparator" w:id="0">
    <w:p w14:paraId="348A4938" w14:textId="77777777" w:rsidR="009573EB" w:rsidRDefault="009573EB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A0202"/>
    <w:rsid w:val="000A3580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4D5C"/>
    <w:rsid w:val="000E51AD"/>
    <w:rsid w:val="000E74EE"/>
    <w:rsid w:val="000F1B8B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312A1"/>
    <w:rsid w:val="00147E74"/>
    <w:rsid w:val="0015048C"/>
    <w:rsid w:val="00151823"/>
    <w:rsid w:val="00153432"/>
    <w:rsid w:val="0015410B"/>
    <w:rsid w:val="0015699F"/>
    <w:rsid w:val="0016137E"/>
    <w:rsid w:val="001644E4"/>
    <w:rsid w:val="001657ED"/>
    <w:rsid w:val="00170352"/>
    <w:rsid w:val="0017307E"/>
    <w:rsid w:val="00175278"/>
    <w:rsid w:val="0018150C"/>
    <w:rsid w:val="001827F2"/>
    <w:rsid w:val="00183871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3826"/>
    <w:rsid w:val="001C0CD0"/>
    <w:rsid w:val="001C1B8F"/>
    <w:rsid w:val="001C4AD2"/>
    <w:rsid w:val="001C4FFC"/>
    <w:rsid w:val="001D1C06"/>
    <w:rsid w:val="001D22AA"/>
    <w:rsid w:val="001D2CF1"/>
    <w:rsid w:val="001D41B0"/>
    <w:rsid w:val="001D6052"/>
    <w:rsid w:val="001E3D10"/>
    <w:rsid w:val="001F2008"/>
    <w:rsid w:val="001F2C78"/>
    <w:rsid w:val="001F52C8"/>
    <w:rsid w:val="001F5726"/>
    <w:rsid w:val="001F67F3"/>
    <w:rsid w:val="001F7F98"/>
    <w:rsid w:val="002020CF"/>
    <w:rsid w:val="00203F0D"/>
    <w:rsid w:val="00210166"/>
    <w:rsid w:val="0021246E"/>
    <w:rsid w:val="00223A0C"/>
    <w:rsid w:val="00227BF7"/>
    <w:rsid w:val="0024098F"/>
    <w:rsid w:val="00242141"/>
    <w:rsid w:val="00244573"/>
    <w:rsid w:val="002448E0"/>
    <w:rsid w:val="00245986"/>
    <w:rsid w:val="00246D82"/>
    <w:rsid w:val="00250439"/>
    <w:rsid w:val="00267D0D"/>
    <w:rsid w:val="00270C51"/>
    <w:rsid w:val="00271732"/>
    <w:rsid w:val="00271FA6"/>
    <w:rsid w:val="00274B93"/>
    <w:rsid w:val="00276AB9"/>
    <w:rsid w:val="00277CA7"/>
    <w:rsid w:val="00281DF1"/>
    <w:rsid w:val="00285BEF"/>
    <w:rsid w:val="00286CC8"/>
    <w:rsid w:val="002900B6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E3905"/>
    <w:rsid w:val="002E3CB1"/>
    <w:rsid w:val="002E5455"/>
    <w:rsid w:val="002E7713"/>
    <w:rsid w:val="002F08F8"/>
    <w:rsid w:val="002F2AAE"/>
    <w:rsid w:val="002F4BA2"/>
    <w:rsid w:val="003000B4"/>
    <w:rsid w:val="0030147B"/>
    <w:rsid w:val="003019DA"/>
    <w:rsid w:val="00302E0D"/>
    <w:rsid w:val="0030587F"/>
    <w:rsid w:val="00312791"/>
    <w:rsid w:val="00313766"/>
    <w:rsid w:val="00320E42"/>
    <w:rsid w:val="00324A9D"/>
    <w:rsid w:val="00324DA6"/>
    <w:rsid w:val="003317D4"/>
    <w:rsid w:val="00332CC6"/>
    <w:rsid w:val="00336DCB"/>
    <w:rsid w:val="00336F3A"/>
    <w:rsid w:val="00346C41"/>
    <w:rsid w:val="00353791"/>
    <w:rsid w:val="0036561A"/>
    <w:rsid w:val="00367EE1"/>
    <w:rsid w:val="00371C0F"/>
    <w:rsid w:val="00373D53"/>
    <w:rsid w:val="00375B9A"/>
    <w:rsid w:val="0038091B"/>
    <w:rsid w:val="00382892"/>
    <w:rsid w:val="00385856"/>
    <w:rsid w:val="003A0457"/>
    <w:rsid w:val="003A153C"/>
    <w:rsid w:val="003A1ECC"/>
    <w:rsid w:val="003A5464"/>
    <w:rsid w:val="003A7AA4"/>
    <w:rsid w:val="003A7D58"/>
    <w:rsid w:val="003B0D7C"/>
    <w:rsid w:val="003B3A65"/>
    <w:rsid w:val="003B4A4A"/>
    <w:rsid w:val="003B64FA"/>
    <w:rsid w:val="003B784F"/>
    <w:rsid w:val="003C0AEC"/>
    <w:rsid w:val="003C5ADE"/>
    <w:rsid w:val="003C6BB0"/>
    <w:rsid w:val="003D21A2"/>
    <w:rsid w:val="003D22B0"/>
    <w:rsid w:val="003D359A"/>
    <w:rsid w:val="003D4C7C"/>
    <w:rsid w:val="003D7047"/>
    <w:rsid w:val="003F38AD"/>
    <w:rsid w:val="003F5A15"/>
    <w:rsid w:val="003F68A2"/>
    <w:rsid w:val="00401231"/>
    <w:rsid w:val="0040308D"/>
    <w:rsid w:val="0040345A"/>
    <w:rsid w:val="00407C23"/>
    <w:rsid w:val="0041635E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8CE"/>
    <w:rsid w:val="00457F79"/>
    <w:rsid w:val="004604A6"/>
    <w:rsid w:val="00463DC2"/>
    <w:rsid w:val="00464594"/>
    <w:rsid w:val="00465021"/>
    <w:rsid w:val="00472399"/>
    <w:rsid w:val="00475624"/>
    <w:rsid w:val="00477BF7"/>
    <w:rsid w:val="00481D7E"/>
    <w:rsid w:val="00494826"/>
    <w:rsid w:val="004952CB"/>
    <w:rsid w:val="004A3CFA"/>
    <w:rsid w:val="004B31C5"/>
    <w:rsid w:val="004B6974"/>
    <w:rsid w:val="004C2251"/>
    <w:rsid w:val="004C5226"/>
    <w:rsid w:val="004C544F"/>
    <w:rsid w:val="004C6D6F"/>
    <w:rsid w:val="004D03F0"/>
    <w:rsid w:val="004D4F2F"/>
    <w:rsid w:val="004E3134"/>
    <w:rsid w:val="004F4292"/>
    <w:rsid w:val="004F60C3"/>
    <w:rsid w:val="00501DA2"/>
    <w:rsid w:val="00506593"/>
    <w:rsid w:val="005103BD"/>
    <w:rsid w:val="00515AF9"/>
    <w:rsid w:val="00516A8F"/>
    <w:rsid w:val="005170BF"/>
    <w:rsid w:val="00527502"/>
    <w:rsid w:val="00527BA1"/>
    <w:rsid w:val="00533328"/>
    <w:rsid w:val="005343B4"/>
    <w:rsid w:val="005540E9"/>
    <w:rsid w:val="00565B96"/>
    <w:rsid w:val="00572872"/>
    <w:rsid w:val="00580124"/>
    <w:rsid w:val="005809F5"/>
    <w:rsid w:val="0059066A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F1F4B"/>
    <w:rsid w:val="005F2614"/>
    <w:rsid w:val="005F72D9"/>
    <w:rsid w:val="00602486"/>
    <w:rsid w:val="00603347"/>
    <w:rsid w:val="00605024"/>
    <w:rsid w:val="00612257"/>
    <w:rsid w:val="006128C8"/>
    <w:rsid w:val="006151FB"/>
    <w:rsid w:val="0061642F"/>
    <w:rsid w:val="006238C4"/>
    <w:rsid w:val="006318C4"/>
    <w:rsid w:val="00632A5F"/>
    <w:rsid w:val="00634668"/>
    <w:rsid w:val="00634D1C"/>
    <w:rsid w:val="00643092"/>
    <w:rsid w:val="006566BD"/>
    <w:rsid w:val="00657996"/>
    <w:rsid w:val="0066445A"/>
    <w:rsid w:val="00665F68"/>
    <w:rsid w:val="00667E44"/>
    <w:rsid w:val="00672FE7"/>
    <w:rsid w:val="00676768"/>
    <w:rsid w:val="00680691"/>
    <w:rsid w:val="006817DC"/>
    <w:rsid w:val="006823D8"/>
    <w:rsid w:val="006940CA"/>
    <w:rsid w:val="006956BB"/>
    <w:rsid w:val="0069703F"/>
    <w:rsid w:val="006A1E14"/>
    <w:rsid w:val="006A35B3"/>
    <w:rsid w:val="006B6C03"/>
    <w:rsid w:val="006B7802"/>
    <w:rsid w:val="006C395E"/>
    <w:rsid w:val="006D11F9"/>
    <w:rsid w:val="006D43CB"/>
    <w:rsid w:val="006D46E6"/>
    <w:rsid w:val="006D6353"/>
    <w:rsid w:val="006E176F"/>
    <w:rsid w:val="006E3E92"/>
    <w:rsid w:val="006E7766"/>
    <w:rsid w:val="006F1284"/>
    <w:rsid w:val="006F5370"/>
    <w:rsid w:val="006F5F68"/>
    <w:rsid w:val="00701FB9"/>
    <w:rsid w:val="00703871"/>
    <w:rsid w:val="00711B4E"/>
    <w:rsid w:val="00714A78"/>
    <w:rsid w:val="007165A1"/>
    <w:rsid w:val="0072353C"/>
    <w:rsid w:val="007277EB"/>
    <w:rsid w:val="007314BA"/>
    <w:rsid w:val="00734EA5"/>
    <w:rsid w:val="00736BDF"/>
    <w:rsid w:val="00742628"/>
    <w:rsid w:val="00745724"/>
    <w:rsid w:val="00752D35"/>
    <w:rsid w:val="00754040"/>
    <w:rsid w:val="00754393"/>
    <w:rsid w:val="00756381"/>
    <w:rsid w:val="00762026"/>
    <w:rsid w:val="0076207C"/>
    <w:rsid w:val="00765620"/>
    <w:rsid w:val="00765CBD"/>
    <w:rsid w:val="0076752B"/>
    <w:rsid w:val="007743E4"/>
    <w:rsid w:val="00775582"/>
    <w:rsid w:val="007833F4"/>
    <w:rsid w:val="007903EE"/>
    <w:rsid w:val="00793A88"/>
    <w:rsid w:val="00795619"/>
    <w:rsid w:val="00795A26"/>
    <w:rsid w:val="007B00A1"/>
    <w:rsid w:val="007B5332"/>
    <w:rsid w:val="007C2B00"/>
    <w:rsid w:val="007C2ED2"/>
    <w:rsid w:val="007C3CF8"/>
    <w:rsid w:val="007C60EA"/>
    <w:rsid w:val="007C656B"/>
    <w:rsid w:val="007D03E4"/>
    <w:rsid w:val="007D67A4"/>
    <w:rsid w:val="007E58C6"/>
    <w:rsid w:val="007F0342"/>
    <w:rsid w:val="007F5080"/>
    <w:rsid w:val="007F6170"/>
    <w:rsid w:val="007F797B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B12"/>
    <w:rsid w:val="00877F1D"/>
    <w:rsid w:val="00883853"/>
    <w:rsid w:val="008854B7"/>
    <w:rsid w:val="00886A97"/>
    <w:rsid w:val="008904EB"/>
    <w:rsid w:val="00890AED"/>
    <w:rsid w:val="0089264D"/>
    <w:rsid w:val="00892E66"/>
    <w:rsid w:val="00896F48"/>
    <w:rsid w:val="008A40C0"/>
    <w:rsid w:val="008A69DE"/>
    <w:rsid w:val="008B0D2F"/>
    <w:rsid w:val="008B1E73"/>
    <w:rsid w:val="008B6932"/>
    <w:rsid w:val="008B7C44"/>
    <w:rsid w:val="008C100A"/>
    <w:rsid w:val="008C515E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537D"/>
    <w:rsid w:val="0091681E"/>
    <w:rsid w:val="0092158C"/>
    <w:rsid w:val="00926B3F"/>
    <w:rsid w:val="009276C2"/>
    <w:rsid w:val="00927828"/>
    <w:rsid w:val="0093195F"/>
    <w:rsid w:val="00932FB8"/>
    <w:rsid w:val="00933130"/>
    <w:rsid w:val="00935B6D"/>
    <w:rsid w:val="00937F07"/>
    <w:rsid w:val="00946274"/>
    <w:rsid w:val="0095731B"/>
    <w:rsid w:val="009573EB"/>
    <w:rsid w:val="00961AA5"/>
    <w:rsid w:val="00964BCC"/>
    <w:rsid w:val="009708E5"/>
    <w:rsid w:val="0097446C"/>
    <w:rsid w:val="00976133"/>
    <w:rsid w:val="00977A53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7C06"/>
    <w:rsid w:val="00997FB5"/>
    <w:rsid w:val="009A1EDD"/>
    <w:rsid w:val="009A4B43"/>
    <w:rsid w:val="009A7C45"/>
    <w:rsid w:val="009B2745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5D9E"/>
    <w:rsid w:val="009F0F80"/>
    <w:rsid w:val="009F2648"/>
    <w:rsid w:val="00A066EE"/>
    <w:rsid w:val="00A06DCC"/>
    <w:rsid w:val="00A1510F"/>
    <w:rsid w:val="00A15A99"/>
    <w:rsid w:val="00A16CB0"/>
    <w:rsid w:val="00A20D1E"/>
    <w:rsid w:val="00A25080"/>
    <w:rsid w:val="00A306BE"/>
    <w:rsid w:val="00A34795"/>
    <w:rsid w:val="00A36D0E"/>
    <w:rsid w:val="00A47D43"/>
    <w:rsid w:val="00A54419"/>
    <w:rsid w:val="00A54483"/>
    <w:rsid w:val="00A61BD5"/>
    <w:rsid w:val="00A6260D"/>
    <w:rsid w:val="00A66D55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EFA"/>
    <w:rsid w:val="00A84E1F"/>
    <w:rsid w:val="00A855DA"/>
    <w:rsid w:val="00A9580A"/>
    <w:rsid w:val="00A9719D"/>
    <w:rsid w:val="00AA11A9"/>
    <w:rsid w:val="00AA2529"/>
    <w:rsid w:val="00AA564A"/>
    <w:rsid w:val="00AA7B03"/>
    <w:rsid w:val="00AB5CC4"/>
    <w:rsid w:val="00AC17DE"/>
    <w:rsid w:val="00AC2F20"/>
    <w:rsid w:val="00AC7B5B"/>
    <w:rsid w:val="00AD1D52"/>
    <w:rsid w:val="00AD5F38"/>
    <w:rsid w:val="00AE2A92"/>
    <w:rsid w:val="00AE7D7A"/>
    <w:rsid w:val="00AF1C28"/>
    <w:rsid w:val="00AF1C77"/>
    <w:rsid w:val="00B02885"/>
    <w:rsid w:val="00B03069"/>
    <w:rsid w:val="00B12B0D"/>
    <w:rsid w:val="00B143CC"/>
    <w:rsid w:val="00B14526"/>
    <w:rsid w:val="00B15B1A"/>
    <w:rsid w:val="00B1744E"/>
    <w:rsid w:val="00B2127A"/>
    <w:rsid w:val="00B21935"/>
    <w:rsid w:val="00B314E8"/>
    <w:rsid w:val="00B32061"/>
    <w:rsid w:val="00B36572"/>
    <w:rsid w:val="00B37A0B"/>
    <w:rsid w:val="00B40FD2"/>
    <w:rsid w:val="00B428DE"/>
    <w:rsid w:val="00B44980"/>
    <w:rsid w:val="00B46BD4"/>
    <w:rsid w:val="00B53F16"/>
    <w:rsid w:val="00B61D83"/>
    <w:rsid w:val="00B64039"/>
    <w:rsid w:val="00B65618"/>
    <w:rsid w:val="00B7068F"/>
    <w:rsid w:val="00B70A07"/>
    <w:rsid w:val="00B83026"/>
    <w:rsid w:val="00B834DC"/>
    <w:rsid w:val="00B84798"/>
    <w:rsid w:val="00B862B4"/>
    <w:rsid w:val="00B87131"/>
    <w:rsid w:val="00B87200"/>
    <w:rsid w:val="00B904D9"/>
    <w:rsid w:val="00B957E7"/>
    <w:rsid w:val="00B96A6B"/>
    <w:rsid w:val="00B9760F"/>
    <w:rsid w:val="00BA53E4"/>
    <w:rsid w:val="00BC181C"/>
    <w:rsid w:val="00BC4445"/>
    <w:rsid w:val="00BC5858"/>
    <w:rsid w:val="00BC5863"/>
    <w:rsid w:val="00BC5B67"/>
    <w:rsid w:val="00BC663D"/>
    <w:rsid w:val="00BD20B9"/>
    <w:rsid w:val="00BD7CEE"/>
    <w:rsid w:val="00BE51C5"/>
    <w:rsid w:val="00BE581F"/>
    <w:rsid w:val="00BE71E3"/>
    <w:rsid w:val="00C018DB"/>
    <w:rsid w:val="00C03579"/>
    <w:rsid w:val="00C04AFD"/>
    <w:rsid w:val="00C1093E"/>
    <w:rsid w:val="00C1247A"/>
    <w:rsid w:val="00C22D93"/>
    <w:rsid w:val="00C26541"/>
    <w:rsid w:val="00C2755A"/>
    <w:rsid w:val="00C352B6"/>
    <w:rsid w:val="00C37734"/>
    <w:rsid w:val="00C43AA9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A38BB"/>
    <w:rsid w:val="00CA49F8"/>
    <w:rsid w:val="00CA555B"/>
    <w:rsid w:val="00CA62BC"/>
    <w:rsid w:val="00CA6656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16F5"/>
    <w:rsid w:val="00CF0AE4"/>
    <w:rsid w:val="00CF3C43"/>
    <w:rsid w:val="00CF6979"/>
    <w:rsid w:val="00D06DA5"/>
    <w:rsid w:val="00D136FD"/>
    <w:rsid w:val="00D1751F"/>
    <w:rsid w:val="00D1760C"/>
    <w:rsid w:val="00D21C7E"/>
    <w:rsid w:val="00D24FF8"/>
    <w:rsid w:val="00D34D1C"/>
    <w:rsid w:val="00D371F8"/>
    <w:rsid w:val="00D3739B"/>
    <w:rsid w:val="00D447C8"/>
    <w:rsid w:val="00D53378"/>
    <w:rsid w:val="00D54BE6"/>
    <w:rsid w:val="00D5775D"/>
    <w:rsid w:val="00D577EA"/>
    <w:rsid w:val="00D64A62"/>
    <w:rsid w:val="00D66F18"/>
    <w:rsid w:val="00D67FF6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73A3"/>
    <w:rsid w:val="00DB0132"/>
    <w:rsid w:val="00DB1155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F5D"/>
    <w:rsid w:val="00DD1D3A"/>
    <w:rsid w:val="00DD7A69"/>
    <w:rsid w:val="00DF644B"/>
    <w:rsid w:val="00DF666A"/>
    <w:rsid w:val="00E02B89"/>
    <w:rsid w:val="00E0347E"/>
    <w:rsid w:val="00E0596A"/>
    <w:rsid w:val="00E143BC"/>
    <w:rsid w:val="00E15D28"/>
    <w:rsid w:val="00E22EEE"/>
    <w:rsid w:val="00E242F5"/>
    <w:rsid w:val="00E3209A"/>
    <w:rsid w:val="00E367AE"/>
    <w:rsid w:val="00E376F0"/>
    <w:rsid w:val="00E44B53"/>
    <w:rsid w:val="00E44D88"/>
    <w:rsid w:val="00E46DD5"/>
    <w:rsid w:val="00E47E86"/>
    <w:rsid w:val="00E50A77"/>
    <w:rsid w:val="00E57F57"/>
    <w:rsid w:val="00E61A8F"/>
    <w:rsid w:val="00E71D14"/>
    <w:rsid w:val="00E7440E"/>
    <w:rsid w:val="00E7780F"/>
    <w:rsid w:val="00E8051A"/>
    <w:rsid w:val="00E9056A"/>
    <w:rsid w:val="00E9105F"/>
    <w:rsid w:val="00E97C71"/>
    <w:rsid w:val="00EA238B"/>
    <w:rsid w:val="00EA4BA2"/>
    <w:rsid w:val="00EB1A31"/>
    <w:rsid w:val="00EB33D6"/>
    <w:rsid w:val="00EC33D2"/>
    <w:rsid w:val="00EC56EC"/>
    <w:rsid w:val="00EC765D"/>
    <w:rsid w:val="00EE14FB"/>
    <w:rsid w:val="00EF4B8E"/>
    <w:rsid w:val="00EF7BFD"/>
    <w:rsid w:val="00F02392"/>
    <w:rsid w:val="00F0312C"/>
    <w:rsid w:val="00F0768F"/>
    <w:rsid w:val="00F10091"/>
    <w:rsid w:val="00F10D0E"/>
    <w:rsid w:val="00F11EBD"/>
    <w:rsid w:val="00F12E06"/>
    <w:rsid w:val="00F13665"/>
    <w:rsid w:val="00F20558"/>
    <w:rsid w:val="00F41C08"/>
    <w:rsid w:val="00F41F88"/>
    <w:rsid w:val="00F428C0"/>
    <w:rsid w:val="00F42912"/>
    <w:rsid w:val="00F50050"/>
    <w:rsid w:val="00F53AF1"/>
    <w:rsid w:val="00F53E68"/>
    <w:rsid w:val="00F53F14"/>
    <w:rsid w:val="00F54F84"/>
    <w:rsid w:val="00F56024"/>
    <w:rsid w:val="00F64D2D"/>
    <w:rsid w:val="00F65659"/>
    <w:rsid w:val="00F71579"/>
    <w:rsid w:val="00F717F7"/>
    <w:rsid w:val="00F722EF"/>
    <w:rsid w:val="00F73DF0"/>
    <w:rsid w:val="00F74974"/>
    <w:rsid w:val="00F77162"/>
    <w:rsid w:val="00F9250B"/>
    <w:rsid w:val="00F93A81"/>
    <w:rsid w:val="00FA0B12"/>
    <w:rsid w:val="00FA2073"/>
    <w:rsid w:val="00FA6595"/>
    <w:rsid w:val="00FA786D"/>
    <w:rsid w:val="00FB0AEA"/>
    <w:rsid w:val="00FC05E6"/>
    <w:rsid w:val="00FC13BA"/>
    <w:rsid w:val="00FC1E02"/>
    <w:rsid w:val="00FC3C29"/>
    <w:rsid w:val="00FC6651"/>
    <w:rsid w:val="00FD0228"/>
    <w:rsid w:val="00FD20CF"/>
    <w:rsid w:val="00FD690B"/>
    <w:rsid w:val="00FE0F2F"/>
    <w:rsid w:val="00FE2F28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2602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2</cp:revision>
  <cp:lastPrinted>2017-09-28T12:49:00Z</cp:lastPrinted>
  <dcterms:created xsi:type="dcterms:W3CDTF">2018-11-07T19:45:00Z</dcterms:created>
  <dcterms:modified xsi:type="dcterms:W3CDTF">2018-11-07T19:45:00Z</dcterms:modified>
</cp:coreProperties>
</file>