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6DD98873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C23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54A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febr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uari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4252F72A" w:rsidR="00A47D43" w:rsidRDefault="0082667E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  <w:bookmarkStart w:id="0" w:name="_GoBack"/>
      <w:bookmarkEnd w:id="0"/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5B4AF7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C97163" w14:paraId="5C9413CE" w14:textId="77777777" w:rsidTr="005B4AF7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E3C8DDD" w:rsidR="00C97163" w:rsidRDefault="005B1DDB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Indien rasade den andra glaciären på två år.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5C7D339" w:rsidR="00C97163" w:rsidRDefault="00FF4DCD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2A24">
              <w:rPr>
                <w:rFonts w:ascii="Times New Roman" w:hAnsi="Times New Roman" w:cs="Times New Roman"/>
                <w:sz w:val="24"/>
                <w:szCs w:val="24"/>
              </w:rPr>
            </w:r>
            <w:r w:rsidR="00042A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2997DCD" w:rsidR="00C97163" w:rsidRPr="00053F0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2A24">
              <w:rPr>
                <w:rFonts w:ascii="Times New Roman" w:hAnsi="Times New Roman" w:cs="Times New Roman"/>
                <w:sz w:val="24"/>
                <w:szCs w:val="24"/>
              </w:rPr>
            </w:r>
            <w:r w:rsidR="00042A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39C3501" w:rsidR="00C97163" w:rsidRDefault="00EA14A1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2A24">
              <w:rPr>
                <w:rFonts w:ascii="Times New Roman" w:hAnsi="Times New Roman" w:cs="Times New Roman"/>
                <w:sz w:val="24"/>
                <w:szCs w:val="24"/>
              </w:rPr>
            </w:r>
            <w:r w:rsidR="00042A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97163" w14:paraId="2EEB75FE" w14:textId="77777777" w:rsidTr="005B4AF7">
        <w:trPr>
          <w:trHeight w:val="680"/>
        </w:trPr>
        <w:tc>
          <w:tcPr>
            <w:tcW w:w="700" w:type="dxa"/>
          </w:tcPr>
          <w:p w14:paraId="37C8BE3F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15577C6" w:rsidR="00C97163" w:rsidRPr="006354E1" w:rsidRDefault="005B1DDB" w:rsidP="005B4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Glaciären rasade på grund av den </w:t>
            </w:r>
            <w:r w:rsidR="005B4AF7">
              <w:rPr>
                <w:rFonts w:ascii="Times New Roman" w:hAnsi="Times New Roman" w:cs="Times New Roman"/>
                <w:sz w:val="28"/>
                <w:szCs w:val="28"/>
              </w:rPr>
              <w:t>höjda temperaturen på jorden.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0388681A" w14:textId="63BCB4DC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2A24">
              <w:rPr>
                <w:rFonts w:ascii="Times New Roman" w:hAnsi="Times New Roman" w:cs="Times New Roman"/>
                <w:sz w:val="24"/>
                <w:szCs w:val="24"/>
              </w:rPr>
            </w:r>
            <w:r w:rsidR="00042A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7FE5C2E" w:rsidR="00C97163" w:rsidRPr="00053F0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2A24">
              <w:rPr>
                <w:rFonts w:ascii="Times New Roman" w:hAnsi="Times New Roman" w:cs="Times New Roman"/>
                <w:sz w:val="24"/>
                <w:szCs w:val="24"/>
              </w:rPr>
            </w:r>
            <w:r w:rsidR="00042A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6321239" w:rsidR="00C97163" w:rsidRDefault="00EA14A1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2A24">
              <w:rPr>
                <w:rFonts w:ascii="Times New Roman" w:hAnsi="Times New Roman" w:cs="Times New Roman"/>
                <w:sz w:val="24"/>
                <w:szCs w:val="24"/>
              </w:rPr>
            </w:r>
            <w:r w:rsidR="00042A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2307" w14:paraId="730465C7" w14:textId="77777777" w:rsidTr="005B4AF7">
        <w:trPr>
          <w:trHeight w:val="680"/>
        </w:trPr>
        <w:tc>
          <w:tcPr>
            <w:tcW w:w="700" w:type="dxa"/>
          </w:tcPr>
          <w:p w14:paraId="1A1A6F50" w14:textId="77777777" w:rsidR="003C2307" w:rsidRDefault="003C2307" w:rsidP="003C2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02AB592" w:rsidR="003C2307" w:rsidRPr="006354E1" w:rsidRDefault="005B1DDB" w:rsidP="003C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Än så länge har inga människor omkommit.</w:t>
            </w:r>
          </w:p>
        </w:tc>
        <w:tc>
          <w:tcPr>
            <w:tcW w:w="709" w:type="dxa"/>
            <w:vAlign w:val="center"/>
          </w:tcPr>
          <w:p w14:paraId="70B13985" w14:textId="583D964A" w:rsidR="003C2307" w:rsidRDefault="003C2307" w:rsidP="003C230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2A24">
              <w:rPr>
                <w:rFonts w:ascii="Times New Roman" w:hAnsi="Times New Roman" w:cs="Times New Roman"/>
                <w:sz w:val="24"/>
                <w:szCs w:val="24"/>
              </w:rPr>
            </w:r>
            <w:r w:rsidR="00042A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13359972" w:rsidR="003C2307" w:rsidRPr="00053F03" w:rsidRDefault="00EA14A1" w:rsidP="003C230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2A24">
              <w:rPr>
                <w:rFonts w:ascii="Times New Roman" w:hAnsi="Times New Roman" w:cs="Times New Roman"/>
                <w:sz w:val="24"/>
                <w:szCs w:val="24"/>
              </w:rPr>
            </w:r>
            <w:r w:rsidR="00042A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42AB2E5" w:rsidR="003C2307" w:rsidRDefault="003C2307" w:rsidP="003C230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2A24">
              <w:rPr>
                <w:rFonts w:ascii="Times New Roman" w:hAnsi="Times New Roman" w:cs="Times New Roman"/>
                <w:sz w:val="24"/>
                <w:szCs w:val="24"/>
              </w:rPr>
            </w:r>
            <w:r w:rsidR="00042A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2307" w14:paraId="42AC52FE" w14:textId="77777777" w:rsidTr="005B4AF7">
        <w:trPr>
          <w:trHeight w:val="680"/>
        </w:trPr>
        <w:tc>
          <w:tcPr>
            <w:tcW w:w="700" w:type="dxa"/>
          </w:tcPr>
          <w:p w14:paraId="0AC17D0E" w14:textId="77777777" w:rsidR="003C2307" w:rsidRDefault="003C2307" w:rsidP="003C2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5772B320" w:rsidR="003C2307" w:rsidRPr="006354E1" w:rsidRDefault="00EC0F81" w:rsidP="003C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Protesterna i Myanmar fortsätter.</w:t>
            </w:r>
          </w:p>
        </w:tc>
        <w:tc>
          <w:tcPr>
            <w:tcW w:w="709" w:type="dxa"/>
            <w:vAlign w:val="center"/>
          </w:tcPr>
          <w:p w14:paraId="30F5DBDD" w14:textId="2D9A8FD2" w:rsidR="003C2307" w:rsidRDefault="00EA14A1" w:rsidP="003C230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2A24">
              <w:rPr>
                <w:rFonts w:ascii="Times New Roman" w:hAnsi="Times New Roman" w:cs="Times New Roman"/>
                <w:sz w:val="24"/>
                <w:szCs w:val="24"/>
              </w:rPr>
            </w:r>
            <w:r w:rsidR="00042A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4B2436E" w:rsidR="003C2307" w:rsidRPr="00053F03" w:rsidRDefault="003C2307" w:rsidP="003C230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2A24">
              <w:rPr>
                <w:rFonts w:ascii="Times New Roman" w:hAnsi="Times New Roman" w:cs="Times New Roman"/>
                <w:sz w:val="24"/>
                <w:szCs w:val="24"/>
              </w:rPr>
            </w:r>
            <w:r w:rsidR="00042A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61E9A51" w:rsidR="003C2307" w:rsidRDefault="003C2307" w:rsidP="003C230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2A24">
              <w:rPr>
                <w:rFonts w:ascii="Times New Roman" w:hAnsi="Times New Roman" w:cs="Times New Roman"/>
                <w:sz w:val="24"/>
                <w:szCs w:val="24"/>
              </w:rPr>
            </w:r>
            <w:r w:rsidR="00042A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2307" w14:paraId="4F0FD96D" w14:textId="77777777" w:rsidTr="005B4AF7">
        <w:trPr>
          <w:trHeight w:val="680"/>
        </w:trPr>
        <w:tc>
          <w:tcPr>
            <w:tcW w:w="700" w:type="dxa"/>
          </w:tcPr>
          <w:p w14:paraId="67F8C545" w14:textId="77777777" w:rsidR="003C2307" w:rsidRDefault="003C2307" w:rsidP="003C2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71AD0FC6" w:rsidR="003C2307" w:rsidRPr="006354E1" w:rsidRDefault="00EC0F81" w:rsidP="003C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Demonstranterna visar sitt stöd för militären.</w:t>
            </w:r>
          </w:p>
        </w:tc>
        <w:tc>
          <w:tcPr>
            <w:tcW w:w="709" w:type="dxa"/>
            <w:vAlign w:val="center"/>
          </w:tcPr>
          <w:p w14:paraId="2CB3199B" w14:textId="48BBE3F9" w:rsidR="003C2307" w:rsidRDefault="003C2307" w:rsidP="003C230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2A24">
              <w:rPr>
                <w:rFonts w:ascii="Times New Roman" w:hAnsi="Times New Roman" w:cs="Times New Roman"/>
                <w:sz w:val="24"/>
                <w:szCs w:val="24"/>
              </w:rPr>
            </w:r>
            <w:r w:rsidR="00042A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CF8D2A5" w:rsidR="003C2307" w:rsidRPr="00053F03" w:rsidRDefault="00EA14A1" w:rsidP="003C230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2A24">
              <w:rPr>
                <w:rFonts w:ascii="Times New Roman" w:hAnsi="Times New Roman" w:cs="Times New Roman"/>
                <w:sz w:val="24"/>
                <w:szCs w:val="24"/>
              </w:rPr>
            </w:r>
            <w:r w:rsidR="00042A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66EFCF7" w:rsidR="003C2307" w:rsidRDefault="003C2307" w:rsidP="003C230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2A24">
              <w:rPr>
                <w:rFonts w:ascii="Times New Roman" w:hAnsi="Times New Roman" w:cs="Times New Roman"/>
                <w:sz w:val="24"/>
                <w:szCs w:val="24"/>
              </w:rPr>
            </w:r>
            <w:r w:rsidR="00042A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2307" w14:paraId="4CE63059" w14:textId="77777777" w:rsidTr="005B4AF7">
        <w:trPr>
          <w:trHeight w:val="680"/>
        </w:trPr>
        <w:tc>
          <w:tcPr>
            <w:tcW w:w="700" w:type="dxa"/>
          </w:tcPr>
          <w:p w14:paraId="2E151273" w14:textId="19540AC4" w:rsidR="003C2307" w:rsidRDefault="003C2307" w:rsidP="003C2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A3BB06E" w:rsidR="003C2307" w:rsidRPr="006354E1" w:rsidRDefault="00EC0F81" w:rsidP="003C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tillfället är det inte möjligt att semestra i Sverige.</w:t>
            </w:r>
          </w:p>
        </w:tc>
        <w:tc>
          <w:tcPr>
            <w:tcW w:w="709" w:type="dxa"/>
            <w:vAlign w:val="center"/>
          </w:tcPr>
          <w:p w14:paraId="159B125E" w14:textId="5C507303" w:rsidR="003C2307" w:rsidRDefault="003C2307" w:rsidP="003C230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2A24">
              <w:rPr>
                <w:rFonts w:ascii="Times New Roman" w:hAnsi="Times New Roman" w:cs="Times New Roman"/>
                <w:sz w:val="24"/>
                <w:szCs w:val="24"/>
              </w:rPr>
            </w:r>
            <w:r w:rsidR="00042A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C94DCCD" w:rsidR="003C2307" w:rsidRPr="00053F03" w:rsidRDefault="00EA14A1" w:rsidP="003C230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2A24">
              <w:rPr>
                <w:rFonts w:ascii="Times New Roman" w:hAnsi="Times New Roman" w:cs="Times New Roman"/>
                <w:sz w:val="24"/>
                <w:szCs w:val="24"/>
              </w:rPr>
            </w:r>
            <w:r w:rsidR="00042A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40B6538" w:rsidR="003C2307" w:rsidRDefault="003C2307" w:rsidP="003C230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2A24">
              <w:rPr>
                <w:rFonts w:ascii="Times New Roman" w:hAnsi="Times New Roman" w:cs="Times New Roman"/>
                <w:sz w:val="24"/>
                <w:szCs w:val="24"/>
              </w:rPr>
            </w:r>
            <w:r w:rsidR="00042A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2307" w14:paraId="69746E2D" w14:textId="77777777" w:rsidTr="005B4AF7">
        <w:trPr>
          <w:trHeight w:val="680"/>
        </w:trPr>
        <w:tc>
          <w:tcPr>
            <w:tcW w:w="700" w:type="dxa"/>
          </w:tcPr>
          <w:p w14:paraId="35D993CF" w14:textId="77777777" w:rsidR="003C2307" w:rsidRDefault="003C2307" w:rsidP="003C2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FAA2C2C" w:rsidR="003C2307" w:rsidRPr="006354E1" w:rsidRDefault="00822639" w:rsidP="003C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Eleverna är lediga i fyra veckor.</w:t>
            </w:r>
          </w:p>
        </w:tc>
        <w:tc>
          <w:tcPr>
            <w:tcW w:w="709" w:type="dxa"/>
            <w:vAlign w:val="center"/>
          </w:tcPr>
          <w:p w14:paraId="12658B77" w14:textId="6E9900AB" w:rsidR="003C2307" w:rsidRDefault="003C2307" w:rsidP="003C230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2A24">
              <w:rPr>
                <w:rFonts w:ascii="Times New Roman" w:hAnsi="Times New Roman" w:cs="Times New Roman"/>
                <w:sz w:val="24"/>
                <w:szCs w:val="24"/>
              </w:rPr>
            </w:r>
            <w:r w:rsidR="00042A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E5BA966" w:rsidR="003C2307" w:rsidRPr="00053F03" w:rsidRDefault="003C2307" w:rsidP="003C230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2A24">
              <w:rPr>
                <w:rFonts w:ascii="Times New Roman" w:hAnsi="Times New Roman" w:cs="Times New Roman"/>
                <w:sz w:val="24"/>
                <w:szCs w:val="24"/>
              </w:rPr>
            </w:r>
            <w:r w:rsidR="00042A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081DEF6" w:rsidR="003C2307" w:rsidRDefault="00EA14A1" w:rsidP="003C230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2A24">
              <w:rPr>
                <w:rFonts w:ascii="Times New Roman" w:hAnsi="Times New Roman" w:cs="Times New Roman"/>
                <w:sz w:val="24"/>
                <w:szCs w:val="24"/>
              </w:rPr>
            </w:r>
            <w:r w:rsidR="00042A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A2364" w14:paraId="6098D45C" w14:textId="77777777" w:rsidTr="005B4AF7">
        <w:trPr>
          <w:trHeight w:val="680"/>
        </w:trPr>
        <w:tc>
          <w:tcPr>
            <w:tcW w:w="700" w:type="dxa"/>
          </w:tcPr>
          <w:p w14:paraId="32B3930F" w14:textId="77777777" w:rsidR="00AA2364" w:rsidRDefault="00AA2364" w:rsidP="00AA2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79BFAA5" w:rsidR="00AA2364" w:rsidRDefault="00AA2364" w:rsidP="00AA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1177 Vårdguiden finns på internet och som en app.</w:t>
            </w:r>
          </w:p>
        </w:tc>
        <w:tc>
          <w:tcPr>
            <w:tcW w:w="709" w:type="dxa"/>
            <w:vAlign w:val="center"/>
          </w:tcPr>
          <w:p w14:paraId="3A798375" w14:textId="1EEA1A17" w:rsidR="00AA2364" w:rsidRDefault="00AA2364" w:rsidP="00AA23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5F79C2E" w:rsidR="00AA2364" w:rsidRPr="00053F03" w:rsidRDefault="00AA2364" w:rsidP="00AA23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572F508C" w:rsidR="00AA2364" w:rsidRDefault="00AA2364" w:rsidP="00AA23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A2364" w14:paraId="7FBAD5E8" w14:textId="77777777" w:rsidTr="005B4AF7">
        <w:trPr>
          <w:trHeight w:val="680"/>
        </w:trPr>
        <w:tc>
          <w:tcPr>
            <w:tcW w:w="700" w:type="dxa"/>
          </w:tcPr>
          <w:p w14:paraId="6217B4F9" w14:textId="77777777" w:rsidR="00AA2364" w:rsidRDefault="00AA2364" w:rsidP="00AA2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EBA7FC5" w:rsidR="00AA2364" w:rsidRDefault="00AA2364" w:rsidP="00BB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Årets deltävlingar </w:t>
            </w:r>
            <w:r w:rsidR="00BB61A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Melodifestivalen började i helgen.</w:t>
            </w:r>
          </w:p>
        </w:tc>
        <w:tc>
          <w:tcPr>
            <w:tcW w:w="709" w:type="dxa"/>
            <w:vAlign w:val="center"/>
          </w:tcPr>
          <w:p w14:paraId="3F360979" w14:textId="1AD84B99" w:rsidR="00AA2364" w:rsidRDefault="00AA2364" w:rsidP="00AA23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76D8F39C" w:rsidR="00AA2364" w:rsidRPr="00053F03" w:rsidRDefault="00AA2364" w:rsidP="00AA23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C06AF5D" w:rsidR="00AA2364" w:rsidRDefault="00AA2364" w:rsidP="00AA23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A2364" w14:paraId="54D4AA18" w14:textId="77777777" w:rsidTr="005B4AF7">
        <w:trPr>
          <w:trHeight w:val="680"/>
        </w:trPr>
        <w:tc>
          <w:tcPr>
            <w:tcW w:w="700" w:type="dxa"/>
          </w:tcPr>
          <w:p w14:paraId="3DAD2A0E" w14:textId="77777777" w:rsidR="00AA2364" w:rsidRDefault="00AA2364" w:rsidP="00AA2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7828131" w:rsidR="00AA2364" w:rsidRDefault="00AA2364" w:rsidP="00AA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Första deltävlingen sågs av färre tittare än i fjol.</w:t>
            </w:r>
          </w:p>
        </w:tc>
        <w:tc>
          <w:tcPr>
            <w:tcW w:w="709" w:type="dxa"/>
            <w:vAlign w:val="center"/>
          </w:tcPr>
          <w:p w14:paraId="41BEC290" w14:textId="54A2F8C3" w:rsidR="00AA2364" w:rsidRDefault="00AA2364" w:rsidP="00AA23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0B2E2104" w:rsidR="00AA2364" w:rsidRPr="00053F03" w:rsidRDefault="00AA2364" w:rsidP="00AA23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03B55792" w:rsidR="00AA2364" w:rsidRDefault="00AA2364" w:rsidP="00AA23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A2364" w14:paraId="0D41A2E8" w14:textId="77777777" w:rsidTr="005B4AF7">
        <w:trPr>
          <w:trHeight w:val="680"/>
        </w:trPr>
        <w:tc>
          <w:tcPr>
            <w:tcW w:w="700" w:type="dxa"/>
          </w:tcPr>
          <w:p w14:paraId="7D8E3AC6" w14:textId="77777777" w:rsidR="00AA2364" w:rsidRDefault="00AA2364" w:rsidP="00AA2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5EED2998" w:rsidR="00AA2364" w:rsidRPr="00420ACA" w:rsidRDefault="00AA2364" w:rsidP="00AA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 deltävling sänds från Malmö.</w:t>
            </w:r>
          </w:p>
        </w:tc>
        <w:tc>
          <w:tcPr>
            <w:tcW w:w="709" w:type="dxa"/>
            <w:vAlign w:val="center"/>
          </w:tcPr>
          <w:p w14:paraId="29CEB927" w14:textId="4B6196D7" w:rsidR="00AA2364" w:rsidRDefault="00AA2364" w:rsidP="00AA23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9E4A226" w:rsidR="00AA2364" w:rsidRPr="00053F03" w:rsidRDefault="00AA2364" w:rsidP="00AA23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32D8929" w:rsidR="00AA2364" w:rsidRDefault="00AA2364" w:rsidP="00AA23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A2364" w14:paraId="0FDAC2FC" w14:textId="77777777" w:rsidTr="005B4AF7">
        <w:trPr>
          <w:trHeight w:val="680"/>
        </w:trPr>
        <w:tc>
          <w:tcPr>
            <w:tcW w:w="700" w:type="dxa"/>
          </w:tcPr>
          <w:p w14:paraId="2A135E46" w14:textId="77777777" w:rsidR="00AA2364" w:rsidRDefault="00AA2364" w:rsidP="00AA2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14F3BF64" w:rsidR="00AA2364" w:rsidRPr="00080498" w:rsidRDefault="00AA2364" w:rsidP="00AA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Världens potentiellt minsta kräldjur är en liten krokodil.</w:t>
            </w:r>
          </w:p>
        </w:tc>
        <w:tc>
          <w:tcPr>
            <w:tcW w:w="709" w:type="dxa"/>
            <w:vAlign w:val="center"/>
          </w:tcPr>
          <w:p w14:paraId="5C090BEF" w14:textId="66021C78" w:rsidR="00AA2364" w:rsidRDefault="00AA2364" w:rsidP="00AA23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7A0B09D2" w:rsidR="00AA2364" w:rsidRPr="00053F03" w:rsidRDefault="00AA2364" w:rsidP="00AA23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484C284" w:rsidR="00AA2364" w:rsidRDefault="00AA2364" w:rsidP="00AA23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A2364" w14:paraId="0E8B4CD7" w14:textId="77777777" w:rsidTr="005B4AF7">
        <w:trPr>
          <w:trHeight w:val="680"/>
        </w:trPr>
        <w:tc>
          <w:tcPr>
            <w:tcW w:w="700" w:type="dxa"/>
          </w:tcPr>
          <w:p w14:paraId="1AA06EF4" w14:textId="1C528AFC" w:rsidR="00AA2364" w:rsidRDefault="00AA2364" w:rsidP="00AA2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4426F3EE" w:rsidR="00AA2364" w:rsidRPr="005C37CF" w:rsidRDefault="00AA2364" w:rsidP="00AA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Djuret finns enbart på Madagaskar. </w:t>
            </w:r>
          </w:p>
        </w:tc>
        <w:tc>
          <w:tcPr>
            <w:tcW w:w="709" w:type="dxa"/>
            <w:vAlign w:val="center"/>
          </w:tcPr>
          <w:p w14:paraId="367DAB1B" w14:textId="2568D139" w:rsidR="00AA2364" w:rsidRPr="00CF1311" w:rsidRDefault="00AA2364" w:rsidP="00AA23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412F306E" w:rsidR="00AA2364" w:rsidRPr="00CF1311" w:rsidRDefault="00AA2364" w:rsidP="00AA23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4A61B2B1" w:rsidR="00AA2364" w:rsidRPr="00CF1311" w:rsidRDefault="00AA2364" w:rsidP="00AA23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A2364" w14:paraId="66E639F4" w14:textId="77777777" w:rsidTr="005B4AF7">
        <w:trPr>
          <w:trHeight w:val="680"/>
        </w:trPr>
        <w:tc>
          <w:tcPr>
            <w:tcW w:w="700" w:type="dxa"/>
          </w:tcPr>
          <w:p w14:paraId="4C63B815" w14:textId="15A63422" w:rsidR="00AA2364" w:rsidRDefault="00C45149" w:rsidP="00AA2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899C9E8" w14:textId="154082D6" w:rsidR="00AA2364" w:rsidRDefault="00AA2364" w:rsidP="00AA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Djurlivet på ön Madag</w:t>
            </w:r>
            <w:r w:rsidR="00C45149">
              <w:rPr>
                <w:rFonts w:ascii="Times New Roman" w:hAnsi="Times New Roman" w:cs="Times New Roman"/>
                <w:sz w:val="28"/>
                <w:szCs w:val="28"/>
              </w:rPr>
              <w:t>askar hotas av skogsavverkning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EE39FAD" w14:textId="2870B9B7" w:rsidR="00AA2364" w:rsidRDefault="00AA2364" w:rsidP="00AA23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7173E1" w14:textId="07915CE7" w:rsidR="00AA2364" w:rsidRPr="00CF1311" w:rsidRDefault="00AA2364" w:rsidP="00AA23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4777C3F" w14:textId="6EA5BEF7" w:rsidR="00AA2364" w:rsidRPr="00CF1311" w:rsidRDefault="00AA2364" w:rsidP="00AA23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41BBD235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AAA26" w14:textId="77777777" w:rsidR="00042A24" w:rsidRDefault="00042A24" w:rsidP="00AF1C77">
      <w:r>
        <w:separator/>
      </w:r>
    </w:p>
  </w:endnote>
  <w:endnote w:type="continuationSeparator" w:id="0">
    <w:p w14:paraId="0AC1198E" w14:textId="77777777" w:rsidR="00042A24" w:rsidRDefault="00042A24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51781" w14:textId="77777777" w:rsidR="00042A24" w:rsidRDefault="00042A24" w:rsidP="00AF1C77">
      <w:r>
        <w:separator/>
      </w:r>
    </w:p>
  </w:footnote>
  <w:footnote w:type="continuationSeparator" w:id="0">
    <w:p w14:paraId="019312B6" w14:textId="77777777" w:rsidR="00042A24" w:rsidRDefault="00042A24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BA9"/>
    <w:rsid w:val="000418ED"/>
    <w:rsid w:val="00042A24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6EDC"/>
    <w:rsid w:val="00091201"/>
    <w:rsid w:val="0009267A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0B7A"/>
    <w:rsid w:val="00151823"/>
    <w:rsid w:val="00152E5E"/>
    <w:rsid w:val="00153432"/>
    <w:rsid w:val="0015410B"/>
    <w:rsid w:val="00154A4E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2EF"/>
    <w:rsid w:val="0026290E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1F9"/>
    <w:rsid w:val="00283ACD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6D1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B2E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052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376D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2307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4CF"/>
    <w:rsid w:val="00407C23"/>
    <w:rsid w:val="004103F2"/>
    <w:rsid w:val="00412B73"/>
    <w:rsid w:val="0041552A"/>
    <w:rsid w:val="004160C6"/>
    <w:rsid w:val="0041635E"/>
    <w:rsid w:val="00417B19"/>
    <w:rsid w:val="00420ACA"/>
    <w:rsid w:val="00425263"/>
    <w:rsid w:val="00425718"/>
    <w:rsid w:val="00426856"/>
    <w:rsid w:val="00430676"/>
    <w:rsid w:val="00432C8F"/>
    <w:rsid w:val="0043404F"/>
    <w:rsid w:val="0043790E"/>
    <w:rsid w:val="00440809"/>
    <w:rsid w:val="00440E9A"/>
    <w:rsid w:val="00443111"/>
    <w:rsid w:val="00446D03"/>
    <w:rsid w:val="004500F5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74B"/>
    <w:rsid w:val="004C6D6F"/>
    <w:rsid w:val="004C785F"/>
    <w:rsid w:val="004D03F0"/>
    <w:rsid w:val="004D3F77"/>
    <w:rsid w:val="004D4F2F"/>
    <w:rsid w:val="004D5E95"/>
    <w:rsid w:val="004E0BAD"/>
    <w:rsid w:val="004E3134"/>
    <w:rsid w:val="004E74F5"/>
    <w:rsid w:val="004F162A"/>
    <w:rsid w:val="004F4292"/>
    <w:rsid w:val="004F60C3"/>
    <w:rsid w:val="004F7E53"/>
    <w:rsid w:val="00501C6B"/>
    <w:rsid w:val="00501DA2"/>
    <w:rsid w:val="00503011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1DDB"/>
    <w:rsid w:val="005B2817"/>
    <w:rsid w:val="005B4AF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75CC"/>
    <w:rsid w:val="005E0358"/>
    <w:rsid w:val="005E550F"/>
    <w:rsid w:val="005E6F24"/>
    <w:rsid w:val="005F1F4B"/>
    <w:rsid w:val="005F2614"/>
    <w:rsid w:val="005F3B52"/>
    <w:rsid w:val="005F72D9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3A6C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1F0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0B12"/>
    <w:rsid w:val="00701FB9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2B8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B00A1"/>
    <w:rsid w:val="007B17D3"/>
    <w:rsid w:val="007B31E4"/>
    <w:rsid w:val="007B3E61"/>
    <w:rsid w:val="007B5332"/>
    <w:rsid w:val="007B58D1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46FF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2639"/>
    <w:rsid w:val="00824DFB"/>
    <w:rsid w:val="00824FDC"/>
    <w:rsid w:val="0082667E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8B1"/>
    <w:rsid w:val="008D49D8"/>
    <w:rsid w:val="008F0036"/>
    <w:rsid w:val="008F0175"/>
    <w:rsid w:val="008F050C"/>
    <w:rsid w:val="008F1313"/>
    <w:rsid w:val="008F1349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6BEC"/>
    <w:rsid w:val="00937F07"/>
    <w:rsid w:val="0094003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043"/>
    <w:rsid w:val="009C73B4"/>
    <w:rsid w:val="009D1CC1"/>
    <w:rsid w:val="009D23F6"/>
    <w:rsid w:val="009D5F01"/>
    <w:rsid w:val="009D6D54"/>
    <w:rsid w:val="009D6E9D"/>
    <w:rsid w:val="009D73BA"/>
    <w:rsid w:val="009E022C"/>
    <w:rsid w:val="009E14C4"/>
    <w:rsid w:val="009E2104"/>
    <w:rsid w:val="009E5D9E"/>
    <w:rsid w:val="009E7CDE"/>
    <w:rsid w:val="009F03FF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D0E"/>
    <w:rsid w:val="00A404C2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0CB5"/>
    <w:rsid w:val="00A7111E"/>
    <w:rsid w:val="00A71E80"/>
    <w:rsid w:val="00A72C2F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364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AF60DD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2FCE"/>
    <w:rsid w:val="00B73FE9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1AF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BF63D1"/>
    <w:rsid w:val="00BF7879"/>
    <w:rsid w:val="00C01688"/>
    <w:rsid w:val="00C018DB"/>
    <w:rsid w:val="00C01E3D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3AA9"/>
    <w:rsid w:val="00C4514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1EA2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DD5"/>
    <w:rsid w:val="00E47E86"/>
    <w:rsid w:val="00E50A77"/>
    <w:rsid w:val="00E55F67"/>
    <w:rsid w:val="00E57F57"/>
    <w:rsid w:val="00E60166"/>
    <w:rsid w:val="00E61A8F"/>
    <w:rsid w:val="00E71D14"/>
    <w:rsid w:val="00E7440E"/>
    <w:rsid w:val="00E76702"/>
    <w:rsid w:val="00E7780F"/>
    <w:rsid w:val="00E8051A"/>
    <w:rsid w:val="00E8558F"/>
    <w:rsid w:val="00E87E60"/>
    <w:rsid w:val="00E9056A"/>
    <w:rsid w:val="00E9105F"/>
    <w:rsid w:val="00E91D0E"/>
    <w:rsid w:val="00E92C72"/>
    <w:rsid w:val="00E942B5"/>
    <w:rsid w:val="00E9677B"/>
    <w:rsid w:val="00E96794"/>
    <w:rsid w:val="00E96D17"/>
    <w:rsid w:val="00E97C71"/>
    <w:rsid w:val="00EA07B9"/>
    <w:rsid w:val="00EA14A1"/>
    <w:rsid w:val="00EA238B"/>
    <w:rsid w:val="00EA49A7"/>
    <w:rsid w:val="00EA4BA2"/>
    <w:rsid w:val="00EA4F19"/>
    <w:rsid w:val="00EB03A8"/>
    <w:rsid w:val="00EB193C"/>
    <w:rsid w:val="00EB1A31"/>
    <w:rsid w:val="00EB33D6"/>
    <w:rsid w:val="00EC0F81"/>
    <w:rsid w:val="00EC33D2"/>
    <w:rsid w:val="00EC56EC"/>
    <w:rsid w:val="00EC765D"/>
    <w:rsid w:val="00EC7F6E"/>
    <w:rsid w:val="00ED03C6"/>
    <w:rsid w:val="00ED178C"/>
    <w:rsid w:val="00ED3591"/>
    <w:rsid w:val="00ED5C39"/>
    <w:rsid w:val="00EE14FB"/>
    <w:rsid w:val="00EE2ADD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4D2D"/>
    <w:rsid w:val="00F65659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5AA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252</Words>
  <Characters>1336</Characters>
  <Application>Microsoft Office Word</Application>
  <DocSecurity>8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6</cp:revision>
  <cp:lastPrinted>2017-09-28T12:49:00Z</cp:lastPrinted>
  <dcterms:created xsi:type="dcterms:W3CDTF">2021-02-08T17:14:00Z</dcterms:created>
  <dcterms:modified xsi:type="dcterms:W3CDTF">2021-02-08T17:35:00Z</dcterms:modified>
</cp:coreProperties>
</file>