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29" w:rsidRDefault="00DA6D9A" w:rsidP="003F6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5900DA">
        <w:rPr>
          <w:rFonts w:ascii="Times New Roman" w:hAnsi="Times New Roman" w:cs="Times New Roman"/>
          <w:b/>
          <w:sz w:val="28"/>
          <w:szCs w:val="28"/>
        </w:rPr>
        <w:t>11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3F6E29" w:rsidRDefault="003F6E29" w:rsidP="003F6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29" w:rsidRDefault="003F6E29" w:rsidP="003F6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29" w:rsidRPr="003F6E29" w:rsidRDefault="003F6E29" w:rsidP="003F6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E29">
        <w:rPr>
          <w:rFonts w:ascii="Times New Roman" w:hAnsi="Times New Roman" w:cs="Times New Roman"/>
          <w:sz w:val="28"/>
          <w:szCs w:val="28"/>
        </w:rPr>
        <w:t>Lyssna och svara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6E29" w:rsidRDefault="003F6E29" w:rsidP="003F6E29">
      <w:pPr>
        <w:rPr>
          <w:rFonts w:ascii="Times New Roman" w:hAnsi="Times New Roman" w:cs="Times New Roman"/>
          <w:b/>
          <w:sz w:val="28"/>
          <w:szCs w:val="28"/>
        </w:rPr>
      </w:pPr>
    </w:p>
    <w:p w:rsidR="003F6E29" w:rsidRPr="00E71978" w:rsidRDefault="003F6E29" w:rsidP="003F6E29">
      <w:pPr>
        <w:rPr>
          <w:sz w:val="24"/>
          <w:szCs w:val="24"/>
        </w:rPr>
      </w:pPr>
    </w:p>
    <w:p w:rsidR="002D4737" w:rsidRPr="003F6E29" w:rsidRDefault="00E71978" w:rsidP="003F6E29">
      <w:pPr>
        <w:ind w:left="360"/>
        <w:rPr>
          <w:rFonts w:ascii="Times New Roman" w:hAnsi="Times New Roman" w:cs="Times New Roman"/>
        </w:rPr>
      </w:pPr>
      <w:r w:rsidRPr="003F6E29">
        <w:rPr>
          <w:sz w:val="24"/>
          <w:szCs w:val="24"/>
        </w:rPr>
        <w:tab/>
      </w:r>
      <w:r w:rsidRPr="003F6E29">
        <w:rPr>
          <w:sz w:val="24"/>
          <w:szCs w:val="24"/>
        </w:rPr>
        <w:tab/>
      </w:r>
      <w:r w:rsidRPr="003F6E29">
        <w:rPr>
          <w:sz w:val="24"/>
          <w:szCs w:val="24"/>
        </w:rPr>
        <w:tab/>
        <w:t xml:space="preserve"> </w:t>
      </w:r>
      <w:r w:rsidR="00023A2B" w:rsidRPr="003F6E29">
        <w:rPr>
          <w:sz w:val="24"/>
          <w:szCs w:val="24"/>
        </w:rPr>
        <w:t xml:space="preserve">  </w:t>
      </w:r>
      <w:r w:rsidR="00CA7FFD" w:rsidRPr="003F6E29">
        <w:rPr>
          <w:sz w:val="24"/>
          <w:szCs w:val="24"/>
        </w:rPr>
        <w:t xml:space="preserve">   </w:t>
      </w:r>
      <w:r w:rsidR="00B82934" w:rsidRPr="003F6E29">
        <w:rPr>
          <w:sz w:val="24"/>
          <w:szCs w:val="24"/>
        </w:rPr>
        <w:t xml:space="preserve">          </w:t>
      </w:r>
      <w:r w:rsidR="008C0954" w:rsidRPr="003F6E29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3F6E29">
        <w:tab/>
      </w:r>
      <w:r w:rsidR="003F6E29">
        <w:tab/>
      </w:r>
      <w:r w:rsidR="003F6E29">
        <w:tab/>
      </w:r>
      <w:r w:rsidR="003F6E29">
        <w:tab/>
        <w:t xml:space="preserve">               </w:t>
      </w:r>
      <w:r w:rsidR="007D788D">
        <w:t xml:space="preserve">   </w:t>
      </w:r>
      <w:r w:rsidR="003F6E29">
        <w:t xml:space="preserve">     </w:t>
      </w:r>
      <w:proofErr w:type="gramStart"/>
      <w:r w:rsidR="00EE405D" w:rsidRPr="003F6E29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3F6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3F6E29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353D52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Babs var en berömd sångerska.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ED12C3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sjöng allt utom jazz.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6E6360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24703B" w:rsidRPr="0029367C" w:rsidRDefault="0024703B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Jazzen kom från USA.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6E6360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24703B" w:rsidRPr="0029367C" w:rsidRDefault="0024703B" w:rsidP="00F7799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berömd låt hette: ”Swing it magistern.”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6E6360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24703B" w:rsidRPr="0029367C" w:rsidRDefault="0024703B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blev 91 år gammal.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6E6360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24703B" w:rsidRPr="0029367C" w:rsidRDefault="0024703B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 har försökt påverka politiken i Schweiz.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29367C" w:rsidRDefault="0024703B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24703B" w:rsidRPr="0029367C" w:rsidRDefault="0024703B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Linköping finns det militärer som ska arbeta i Schweiz.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Schweiz ska man ha en folkomröstning som handlar om köp av svenska flygplan.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 har betalat en miljon för valreklam i Schweiz.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Schweizarna blir arga när utländska företag försöker påverka dem.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har SAAB betalat ännu mer pengar till den schweiziska regeringen.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Snart är det EU-val och den h är gången vill fler människor rösta än tidigare.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 Ramberg vet mycket om EU-valet.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A36CB7">
        <w:trPr>
          <w:trHeight w:val="373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förvånad över att svenskarna vill rösta i EU-valet.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Ramberg menar att EU har stora problem.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EU-länderna är mycket nöjda med sitt medlemskap,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EU-länder har en bra ekonomi.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677B0C" w:rsidRDefault="0024703B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ville rösta i det förra EU-valet.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 svenskarna </w:t>
            </w:r>
            <w:r w:rsidR="00EB7909">
              <w:rPr>
                <w:rFonts w:ascii="Times New Roman" w:hAnsi="Times New Roman" w:cs="Times New Roman"/>
                <w:sz w:val="24"/>
                <w:szCs w:val="24"/>
              </w:rPr>
              <w:t>säger att de vill rösta i det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är EU-valet.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24703B" w:rsidRPr="00053F03" w:rsidRDefault="0024703B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säkert att de som säger att de ska rösta verkligen gör det.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Pr="00053F03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24703B" w:rsidRDefault="0024703B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år finns det flera viktiga val i Sverige.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24703B" w:rsidRDefault="0024703B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politiska intresset ökar alltid när det är Riksdagsval.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24703B" w:rsidRDefault="0024703B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 Peterson fick en silvermedalj idag i OS</w:t>
            </w:r>
            <w:r w:rsidR="00EB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03B" w:rsidRPr="00053F03" w:rsidTr="000E1CF6">
        <w:trPr>
          <w:trHeight w:val="454"/>
        </w:trPr>
        <w:tc>
          <w:tcPr>
            <w:tcW w:w="516" w:type="dxa"/>
            <w:vAlign w:val="center"/>
          </w:tcPr>
          <w:p w:rsidR="0024703B" w:rsidRDefault="0024703B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24703B" w:rsidRDefault="0024703B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Jönsson tog guldmedaljen.</w:t>
            </w:r>
          </w:p>
        </w:tc>
        <w:tc>
          <w:tcPr>
            <w:tcW w:w="1134" w:type="dxa"/>
            <w:vAlign w:val="center"/>
          </w:tcPr>
          <w:p w:rsidR="0024703B" w:rsidRPr="00053F03" w:rsidRDefault="00ED12C3" w:rsidP="00D37F5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03B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3F6E29">
      <w:footerReference w:type="default" r:id="rId8"/>
      <w:pgSz w:w="11906" w:h="16838"/>
      <w:pgMar w:top="1134" w:right="4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DC" w:rsidRDefault="00C418DC" w:rsidP="003B3095">
      <w:r>
        <w:separator/>
      </w:r>
    </w:p>
  </w:endnote>
  <w:endnote w:type="continuationSeparator" w:id="0">
    <w:p w:rsidR="00C418DC" w:rsidRDefault="00C418DC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DC" w:rsidRDefault="00C418DC" w:rsidP="003B3095">
      <w:r>
        <w:separator/>
      </w:r>
    </w:p>
  </w:footnote>
  <w:footnote w:type="continuationSeparator" w:id="0">
    <w:p w:rsidR="00C418DC" w:rsidRDefault="00C418DC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4703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6E29"/>
    <w:rsid w:val="003F7DFC"/>
    <w:rsid w:val="00402CD3"/>
    <w:rsid w:val="004115F7"/>
    <w:rsid w:val="00412281"/>
    <w:rsid w:val="00414D15"/>
    <w:rsid w:val="00435D1A"/>
    <w:rsid w:val="004443EF"/>
    <w:rsid w:val="0045569A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2B0A"/>
    <w:rsid w:val="007D788D"/>
    <w:rsid w:val="007E056A"/>
    <w:rsid w:val="007F6AFE"/>
    <w:rsid w:val="00825259"/>
    <w:rsid w:val="00830ADA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418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284F"/>
    <w:rsid w:val="00E15B62"/>
    <w:rsid w:val="00E3599F"/>
    <w:rsid w:val="00E40189"/>
    <w:rsid w:val="00E46870"/>
    <w:rsid w:val="00E535FB"/>
    <w:rsid w:val="00E71978"/>
    <w:rsid w:val="00E71FA5"/>
    <w:rsid w:val="00E87268"/>
    <w:rsid w:val="00EB7909"/>
    <w:rsid w:val="00EC1807"/>
    <w:rsid w:val="00ED12C3"/>
    <w:rsid w:val="00EE405D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0665-F531-4D8C-85C1-EAB34A2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3DDD6-815C-4D49-819D-9FAA56FF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2014-02-11T21:31:00Z</cp:lastPrinted>
  <dcterms:created xsi:type="dcterms:W3CDTF">2014-02-11T21:53:00Z</dcterms:created>
  <dcterms:modified xsi:type="dcterms:W3CDTF">2014-02-11T21:54:00Z</dcterms:modified>
</cp:coreProperties>
</file>