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C6" w:rsidRPr="00AC0BC6" w:rsidRDefault="00DA6D9A" w:rsidP="00AC0B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0BC6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AC0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AC0BC6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AC0BC6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B05BC" w:rsidRPr="00AC0BC6">
        <w:rPr>
          <w:rFonts w:ascii="Times New Roman" w:hAnsi="Times New Roman" w:cs="Times New Roman"/>
          <w:b/>
          <w:sz w:val="28"/>
          <w:szCs w:val="28"/>
        </w:rPr>
        <w:t>16</w:t>
      </w:r>
      <w:r w:rsidR="00E409FB" w:rsidRPr="00AC0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EA" w:rsidRPr="00AC0BC6">
        <w:rPr>
          <w:rFonts w:ascii="Times New Roman" w:hAnsi="Times New Roman" w:cs="Times New Roman"/>
          <w:b/>
          <w:sz w:val="28"/>
          <w:szCs w:val="28"/>
        </w:rPr>
        <w:t>december</w:t>
      </w:r>
      <w:r w:rsidR="00E46870" w:rsidRPr="00AC0BC6">
        <w:rPr>
          <w:rFonts w:ascii="Times New Roman" w:hAnsi="Times New Roman" w:cs="Times New Roman"/>
          <w:b/>
          <w:sz w:val="28"/>
          <w:szCs w:val="28"/>
        </w:rPr>
        <w:br/>
      </w:r>
    </w:p>
    <w:p w:rsidR="00AC0BC6" w:rsidRPr="00AC0BC6" w:rsidRDefault="00AC0BC6" w:rsidP="00AC0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BC6" w:rsidRPr="00AC0BC6" w:rsidRDefault="00AC0BC6" w:rsidP="00AC0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BC6" w:rsidRPr="00AC0BC6" w:rsidRDefault="00AC0BC6" w:rsidP="00AC0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BC6">
        <w:rPr>
          <w:rFonts w:ascii="Times New Roman" w:hAnsi="Times New Roman" w:cs="Times New Roman"/>
          <w:sz w:val="28"/>
          <w:szCs w:val="28"/>
        </w:rPr>
        <w:t>Lyssna och svara!</w:t>
      </w:r>
    </w:p>
    <w:p w:rsidR="00AC0BC6" w:rsidRDefault="00AC0BC6" w:rsidP="00AC0BC6">
      <w:pPr>
        <w:rPr>
          <w:rFonts w:ascii="Times New Roman" w:hAnsi="Times New Roman" w:cs="Times New Roman"/>
          <w:sz w:val="24"/>
          <w:szCs w:val="24"/>
        </w:rPr>
      </w:pPr>
    </w:p>
    <w:p w:rsidR="00AC0BC6" w:rsidRDefault="00AC0BC6" w:rsidP="00AC0BC6">
      <w:pPr>
        <w:rPr>
          <w:rFonts w:ascii="Times New Roman" w:hAnsi="Times New Roman" w:cs="Times New Roman"/>
          <w:sz w:val="24"/>
          <w:szCs w:val="24"/>
        </w:rPr>
      </w:pPr>
    </w:p>
    <w:p w:rsidR="00AC0BC6" w:rsidRDefault="00AC0BC6" w:rsidP="00AC0BC6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AC0BC6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AC0BC6">
        <w:tab/>
      </w:r>
      <w:r w:rsidR="00AC0BC6">
        <w:tab/>
      </w:r>
      <w:r w:rsidR="00AC0BC6">
        <w:tab/>
      </w:r>
      <w:r w:rsidR="00AC0BC6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AC0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BB05BC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Pakistan har ett stort antal barn dödats i Pakistan.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736447" w:rsidP="006C6D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053F03" w:rsidRDefault="0073644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736447" w:rsidRPr="00053F03" w:rsidRDefault="00736447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talibanerna som anföll en skola.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6E6360" w:rsidRDefault="0073644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736447" w:rsidRPr="00053F03" w:rsidRDefault="00736447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personer har dödats.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6E6360" w:rsidRDefault="0073644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736447" w:rsidRPr="00053F03" w:rsidRDefault="00736447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vuxna dödades.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6E6360" w:rsidRDefault="0073644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736447" w:rsidRPr="00053F03" w:rsidRDefault="00736447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Agneta Ramberg är journalist.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6E6360" w:rsidRDefault="0073644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736447" w:rsidRPr="00263B48" w:rsidRDefault="00736447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Peshawar har aldrig haft några terrorattacker tidigare.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Default="0073644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736447" w:rsidRDefault="00736447" w:rsidP="00C20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Talibanerna är en religiös och politisk terrorgrupp.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6E6360" w:rsidRDefault="0073644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736447" w:rsidRPr="00812CCD" w:rsidRDefault="00736447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Sexton terrorister gick in i skolan.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29367C" w:rsidRDefault="00736447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36447" w:rsidRPr="0029367C" w:rsidRDefault="00736447" w:rsidP="00F560A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Skolan tillhörde den pakistanska militären.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053F03" w:rsidRDefault="0073644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36447" w:rsidRPr="00053F03" w:rsidRDefault="00736447" w:rsidP="00BB05B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barnen är tio år gamla.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053F03" w:rsidRDefault="0073644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36447" w:rsidRPr="00053F03" w:rsidRDefault="00736447" w:rsidP="008829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Militären lyckades inte ta tillbaka skolan.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053F03" w:rsidRDefault="0073644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36447" w:rsidRPr="00053F03" w:rsidRDefault="00736447" w:rsidP="004D06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pakistanska armén har krigat mot talibanerna tidigare.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053F03" w:rsidRDefault="0073644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36447" w:rsidRPr="00053F03" w:rsidRDefault="00736447" w:rsidP="005210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Talibanerna tycker att de pakistanska soldaterna ska känna samma smärta som de.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053F03" w:rsidRDefault="0073644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36447" w:rsidRPr="00053F03" w:rsidRDefault="00736447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man har blivit dömd därför att han har tiggt på gatan.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053F03" w:rsidRDefault="0073644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97" w:type="dxa"/>
            <w:vAlign w:val="center"/>
          </w:tcPr>
          <w:p w:rsidR="00736447" w:rsidRDefault="00736447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fanns en kamera utanför affären som visade att mannen la surfplattan hos tiggaren.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373"/>
        </w:trPr>
        <w:tc>
          <w:tcPr>
            <w:tcW w:w="516" w:type="dxa"/>
            <w:vAlign w:val="center"/>
          </w:tcPr>
          <w:p w:rsidR="00736447" w:rsidRPr="00053F03" w:rsidRDefault="0073644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36447" w:rsidRPr="00053F03" w:rsidRDefault="00736447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Mannen fick fyra års fängelse.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373"/>
        </w:trPr>
        <w:tc>
          <w:tcPr>
            <w:tcW w:w="516" w:type="dxa"/>
            <w:vAlign w:val="center"/>
          </w:tcPr>
          <w:p w:rsidR="00736447" w:rsidRPr="00053F03" w:rsidRDefault="0073644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97" w:type="dxa"/>
            <w:vAlign w:val="center"/>
          </w:tcPr>
          <w:p w:rsidR="00736447" w:rsidRDefault="00736447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Stockholmspolisen har gjort listor över kvinnor som har blivit misshandlade.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373"/>
        </w:trPr>
        <w:tc>
          <w:tcPr>
            <w:tcW w:w="516" w:type="dxa"/>
            <w:vAlign w:val="center"/>
          </w:tcPr>
          <w:p w:rsidR="00736447" w:rsidRDefault="0073644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736447" w:rsidRDefault="00736447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många privata uppgifter om de här kvinnorna i registret.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053F03" w:rsidRDefault="00736447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36447" w:rsidRPr="00053F03" w:rsidRDefault="00736447" w:rsidP="001858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av kvinnorna tycker att polisen har skrivit väldigt konstiga saker.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053F03" w:rsidRDefault="0073644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36447" w:rsidRPr="00053F03" w:rsidRDefault="00736447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Ibland står det väldigt bra saker om kvinnorna i registret, t.ex. att de är vackra.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053F03" w:rsidRDefault="0073644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36447" w:rsidRPr="00053F03" w:rsidRDefault="00736447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Poliserna som har skrivit registret bor på den södra ön.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Default="0073644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736447" w:rsidRDefault="00736447" w:rsidP="008829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radion ringer till polisen, svarar de att de inte vet något om det här registret.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053F03" w:rsidRDefault="0073644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36447" w:rsidRPr="00053F03" w:rsidRDefault="00736447" w:rsidP="00083CA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sa att de har tillstånd att skriva sådana register.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053F03" w:rsidRDefault="0073644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736447" w:rsidRPr="00053F03" w:rsidRDefault="00736447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Uppsala ligger </w:t>
            </w:r>
            <w:r w:rsidRPr="006C6051">
              <w:rPr>
                <w:rFonts w:ascii="Times New Roman" w:hAnsi="Times New Roman" w:cs="Times New Roman"/>
                <w:b/>
                <w:sz w:val="24"/>
                <w:szCs w:val="24"/>
              </w:rPr>
              <w:t>Nationellt centrum för kvinnofrid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2B7C8A">
        <w:trPr>
          <w:trHeight w:val="454"/>
        </w:trPr>
        <w:tc>
          <w:tcPr>
            <w:tcW w:w="516" w:type="dxa"/>
            <w:vAlign w:val="center"/>
          </w:tcPr>
          <w:p w:rsidR="00736447" w:rsidRPr="00053F03" w:rsidRDefault="00736447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736447" w:rsidRPr="00053F03" w:rsidRDefault="00736447" w:rsidP="008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Registret gör att fler och fler kvinnor anmäler när de har blivit misshandlade.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Default="00736447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097" w:type="dxa"/>
            <w:vAlign w:val="center"/>
          </w:tcPr>
          <w:p w:rsidR="00736447" w:rsidRDefault="00736447" w:rsidP="006C6051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i Stockholm stänger registret nu.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Pr="00053F03" w:rsidRDefault="00736447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736447" w:rsidRPr="00053F03" w:rsidRDefault="00736447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Datainspektionen ska undersöka det här registret.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Default="00736447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736447" w:rsidRDefault="00736447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svenska skolelever är bra på simning.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Default="00736447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8097" w:type="dxa"/>
            <w:vAlign w:val="center"/>
          </w:tcPr>
          <w:p w:rsidR="00736447" w:rsidRDefault="00736447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 som går i sexan ska kunna simma 200 meter.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Default="00736447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736447" w:rsidRPr="00053F03" w:rsidRDefault="00736447" w:rsidP="00D118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 4000 elever klarar kraven.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Default="00736447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736447" w:rsidRDefault="00736447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Skolverket säger att skolorna måste hjälpa alla barn med simning.</w:t>
            </w: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</w:r>
            <w:r w:rsidR="00703F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447" w:rsidRPr="00053F03" w:rsidTr="005F4CAA">
        <w:trPr>
          <w:trHeight w:val="454"/>
        </w:trPr>
        <w:tc>
          <w:tcPr>
            <w:tcW w:w="516" w:type="dxa"/>
            <w:vAlign w:val="center"/>
          </w:tcPr>
          <w:p w:rsidR="00736447" w:rsidRDefault="00736447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736447" w:rsidRDefault="00736447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6447" w:rsidRPr="00053F03" w:rsidRDefault="00736447" w:rsidP="00C671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99" w:rsidRDefault="00703F99" w:rsidP="003B3095">
      <w:r>
        <w:separator/>
      </w:r>
    </w:p>
  </w:endnote>
  <w:endnote w:type="continuationSeparator" w:id="0">
    <w:p w:rsidR="00703F99" w:rsidRDefault="00703F99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99" w:rsidRDefault="00703F99" w:rsidP="003B3095">
      <w:r>
        <w:separator/>
      </w:r>
    </w:p>
  </w:footnote>
  <w:footnote w:type="continuationSeparator" w:id="0">
    <w:p w:rsidR="00703F99" w:rsidRDefault="00703F99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B5419"/>
    <w:rsid w:val="001C59B8"/>
    <w:rsid w:val="001D1BA5"/>
    <w:rsid w:val="001F1597"/>
    <w:rsid w:val="001F1CF4"/>
    <w:rsid w:val="00205C4B"/>
    <w:rsid w:val="00212083"/>
    <w:rsid w:val="00221B67"/>
    <w:rsid w:val="002239A0"/>
    <w:rsid w:val="00230053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43F4E"/>
    <w:rsid w:val="00653606"/>
    <w:rsid w:val="006632DF"/>
    <w:rsid w:val="006653AD"/>
    <w:rsid w:val="0067550A"/>
    <w:rsid w:val="0067683A"/>
    <w:rsid w:val="00677924"/>
    <w:rsid w:val="00677B0C"/>
    <w:rsid w:val="0068148C"/>
    <w:rsid w:val="006837DF"/>
    <w:rsid w:val="00686ED6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3F99"/>
    <w:rsid w:val="007073B4"/>
    <w:rsid w:val="00707587"/>
    <w:rsid w:val="00713914"/>
    <w:rsid w:val="0073055D"/>
    <w:rsid w:val="00736447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ADA"/>
    <w:rsid w:val="008428D8"/>
    <w:rsid w:val="008428DE"/>
    <w:rsid w:val="00842CC1"/>
    <w:rsid w:val="008504A0"/>
    <w:rsid w:val="00853FE1"/>
    <w:rsid w:val="00865700"/>
    <w:rsid w:val="008829D2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0BC6"/>
    <w:rsid w:val="00AC6C33"/>
    <w:rsid w:val="00AD4711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934"/>
    <w:rsid w:val="00BA5740"/>
    <w:rsid w:val="00BB05BC"/>
    <w:rsid w:val="00BB1F4E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1208F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00D"/>
    <w:rsid w:val="00DE6459"/>
    <w:rsid w:val="00E0619D"/>
    <w:rsid w:val="00E0643F"/>
    <w:rsid w:val="00E10277"/>
    <w:rsid w:val="00E119FA"/>
    <w:rsid w:val="00E15B62"/>
    <w:rsid w:val="00E22669"/>
    <w:rsid w:val="00E3599F"/>
    <w:rsid w:val="00E40189"/>
    <w:rsid w:val="00E409FB"/>
    <w:rsid w:val="00E46870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EF3925"/>
    <w:rsid w:val="00F01015"/>
    <w:rsid w:val="00F0545F"/>
    <w:rsid w:val="00F123DA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CBD8-E436-437D-B054-D7F250CC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72987-D37E-4C39-BF42-6DC2BF25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2014-12-16T19:36:00Z</dcterms:created>
  <dcterms:modified xsi:type="dcterms:W3CDTF">2014-12-16T19:36:00Z</dcterms:modified>
</cp:coreProperties>
</file>