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01" w:rsidRDefault="00DA6D9A" w:rsidP="00FD0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9A353D">
        <w:rPr>
          <w:rFonts w:ascii="Times New Roman" w:hAnsi="Times New Roman" w:cs="Times New Roman"/>
          <w:b/>
          <w:sz w:val="28"/>
          <w:szCs w:val="28"/>
        </w:rPr>
        <w:t>19</w:t>
      </w:r>
      <w:r w:rsidR="00812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53D">
        <w:rPr>
          <w:rFonts w:ascii="Times New Roman" w:hAnsi="Times New Roman" w:cs="Times New Roman"/>
          <w:b/>
          <w:sz w:val="28"/>
          <w:szCs w:val="28"/>
        </w:rPr>
        <w:t>augusti</w:t>
      </w:r>
    </w:p>
    <w:p w:rsidR="00FD0B01" w:rsidRDefault="00FD0B01" w:rsidP="00FD0B01">
      <w:pPr>
        <w:rPr>
          <w:rFonts w:ascii="Times New Roman" w:hAnsi="Times New Roman" w:cs="Times New Roman"/>
          <w:b/>
          <w:sz w:val="28"/>
          <w:szCs w:val="28"/>
        </w:rPr>
      </w:pPr>
    </w:p>
    <w:p w:rsidR="00FD0B01" w:rsidRDefault="00FD0B01" w:rsidP="00FD0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B01" w:rsidRDefault="00FD0B01" w:rsidP="00FD0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B01">
        <w:rPr>
          <w:rFonts w:ascii="Times New Roman" w:hAnsi="Times New Roman" w:cs="Times New Roman"/>
          <w:sz w:val="28"/>
          <w:szCs w:val="28"/>
        </w:rPr>
        <w:t>Facit</w:t>
      </w:r>
    </w:p>
    <w:p w:rsidR="00FD0B01" w:rsidRPr="00FD0B01" w:rsidRDefault="00FD0B01" w:rsidP="00FD0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B01" w:rsidRDefault="00FD0B01" w:rsidP="00FD0B01">
      <w:pPr>
        <w:rPr>
          <w:rFonts w:ascii="Times New Roman" w:hAnsi="Times New Roman" w:cs="Times New Roman"/>
          <w:b/>
          <w:sz w:val="28"/>
          <w:szCs w:val="28"/>
        </w:rPr>
      </w:pPr>
    </w:p>
    <w:p w:rsidR="00FD0B01" w:rsidRDefault="00FD0B01" w:rsidP="00FD0B01">
      <w:pPr>
        <w:rPr>
          <w:rFonts w:ascii="Times New Roman" w:hAnsi="Times New Roman" w:cs="Times New Roman"/>
          <w:b/>
          <w:sz w:val="28"/>
          <w:szCs w:val="28"/>
        </w:rPr>
      </w:pPr>
    </w:p>
    <w:p w:rsidR="002D4737" w:rsidRPr="00E71978" w:rsidRDefault="00E71978" w:rsidP="00FD0B01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FD0B01">
        <w:tab/>
      </w:r>
      <w:r w:rsidR="00FD0B01">
        <w:tab/>
      </w:r>
      <w:r w:rsidR="00FD0B01">
        <w:tab/>
      </w:r>
      <w:r w:rsidR="00FD0B01">
        <w:tab/>
      </w:r>
      <w:r w:rsidR="00FD0B01">
        <w:tab/>
        <w:t xml:space="preserve">                   </w:t>
      </w:r>
      <w:bookmarkStart w:id="0" w:name="_GoBack"/>
      <w:bookmarkEnd w:id="0"/>
      <w:r w:rsidR="00EE405D" w:rsidRPr="00E71978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675FD9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Första nyheten handlar om Halland.</w:t>
            </w:r>
          </w:p>
        </w:tc>
        <w:tc>
          <w:tcPr>
            <w:tcW w:w="1134" w:type="dxa"/>
            <w:vAlign w:val="center"/>
          </w:tcPr>
          <w:p w:rsidR="00E10277" w:rsidRPr="00053F03" w:rsidRDefault="00772E67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5F4CAA" w:rsidRPr="00053F03" w:rsidRDefault="00675FD9" w:rsidP="00675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Halland är det översvämning.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5F4CAA" w:rsidRPr="0029367C" w:rsidRDefault="00675FD9" w:rsidP="008201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Halland finns det många getingar.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5F4CAA" w:rsidRPr="0029367C" w:rsidRDefault="00675FD9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Getingarna har kommit in i husen.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5F4CAA" w:rsidRPr="0029367C" w:rsidRDefault="00675FD9" w:rsidP="00675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tyvärr inga bilder på Sveriges radios hemsida.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5F4CAA" w:rsidRPr="00812CCD" w:rsidRDefault="00675FD9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Tyskland trodde man att en kvinna hade drabbats 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29367C" w:rsidRDefault="005F4CAA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5F4CAA" w:rsidRPr="0029367C" w:rsidRDefault="00675FD9" w:rsidP="00812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stängde av gatan, där kvinnan hade varit.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675FD9" w:rsidP="005F4C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Kvinnan var på en arbetsförmedling när hon började må dåligt.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675FD9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hade ingen feber.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675FD9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mådde illa.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675FD9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hade aldrig varit i Afrika.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675FD9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Hon hade träffat personer som var sjuka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675FD9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misstänkte därför att hon var smittad.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2800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800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0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373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675FD9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körde henne i ambulans till gränsen för att hon skulle lämna landet.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2800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0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800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675FD9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Människorna på arbetsförmedlingen måste stanna där tills man kunde vara säker på att de inte var smittade.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675FD9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Ebola smittar genom blod, spott och spyor.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675FD9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Minst 50 % av dem som blir smittade dör.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677B0C" w:rsidRDefault="00675FD9" w:rsidP="003129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massor av bra mediciner mot sjukdomen.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675FD9" w:rsidP="00675FD9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Igår bestämde Världshälsoorganisationen att ingen får resa till länder där det finns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675FD9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Kvinnan i Berlin har troligen inte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5F4CAA" w:rsidRDefault="00675FD9" w:rsidP="00B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 nyhet handlar om Ryssland.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5F4CAA" w:rsidRDefault="00675FD9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 ett halvt år sedan tog Ryssland en bit av Ukraina.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5F4CAA" w:rsidRDefault="00242DB2" w:rsidP="00A8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Ukraina sa ett det var OK och att Krim ska tillhöra Ryssland.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5F4CAA" w:rsidRDefault="00242DB2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länder vill straffa Ryssland.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5F4CAA" w:rsidRDefault="00242DB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Troligen kommer Ryssland att straffa EU-länder som Sverige.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BD47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D47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7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097" w:type="dxa"/>
            <w:vAlign w:val="center"/>
          </w:tcPr>
          <w:p w:rsidR="005F4CAA" w:rsidRDefault="00242DB2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exporterar många bilar till Ryssland.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5F4CAA" w:rsidRDefault="00242DB2" w:rsidP="0024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har slutat att låna ut pengar till Ryssland.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5F4CAA" w:rsidRDefault="00242DB2" w:rsidP="00B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Ryssland har slutat köpa mat av EU.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242D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5F4CAA" w:rsidRDefault="00242DB2" w:rsidP="0024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Bönderna kan inte få pengar som hjälp av EU.</w:t>
            </w:r>
          </w:p>
        </w:tc>
        <w:tc>
          <w:tcPr>
            <w:tcW w:w="1134" w:type="dxa"/>
            <w:vAlign w:val="center"/>
          </w:tcPr>
          <w:p w:rsidR="005F4CAA" w:rsidRPr="00053F03" w:rsidRDefault="00772E67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D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242DB2" w:rsidRDefault="00242D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242DB2" w:rsidRDefault="00242DB2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matvaror kan komma till Ryssland från EU.</w:t>
            </w:r>
          </w:p>
        </w:tc>
        <w:tc>
          <w:tcPr>
            <w:tcW w:w="1134" w:type="dxa"/>
            <w:vAlign w:val="center"/>
          </w:tcPr>
          <w:p w:rsidR="00242DB2" w:rsidRPr="00053F03" w:rsidRDefault="00242DB2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D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242DB2" w:rsidRDefault="00242D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242DB2" w:rsidRDefault="00242DB2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barn i Sverige har föräldrar som pratar andra språk än svenska.</w:t>
            </w:r>
          </w:p>
        </w:tc>
        <w:tc>
          <w:tcPr>
            <w:tcW w:w="1134" w:type="dxa"/>
            <w:vAlign w:val="center"/>
          </w:tcPr>
          <w:p w:rsidR="00242DB2" w:rsidRPr="00053F03" w:rsidRDefault="00242DB2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D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242DB2" w:rsidRDefault="00242D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242DB2" w:rsidRDefault="00242DB2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lärare i alla hemspråk som behövs.</w:t>
            </w:r>
          </w:p>
        </w:tc>
        <w:tc>
          <w:tcPr>
            <w:tcW w:w="1134" w:type="dxa"/>
            <w:vAlign w:val="center"/>
          </w:tcPr>
          <w:p w:rsidR="00242DB2" w:rsidRPr="00053F03" w:rsidRDefault="00242DB2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D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242DB2" w:rsidRDefault="00242D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242DB2" w:rsidRDefault="00242DB2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Ibland får barnen inga lektioner eftersom det inte finns några lärare som kan deras språk.</w:t>
            </w:r>
          </w:p>
        </w:tc>
        <w:tc>
          <w:tcPr>
            <w:tcW w:w="1134" w:type="dxa"/>
            <w:vAlign w:val="center"/>
          </w:tcPr>
          <w:p w:rsidR="00242DB2" w:rsidRPr="00053F03" w:rsidRDefault="00242DB2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D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242DB2" w:rsidRDefault="00242D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242DB2" w:rsidRDefault="00242DB2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DB2" w:rsidRDefault="00242DB2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242DB2" w:rsidRDefault="00242D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242DB2" w:rsidRDefault="00242DB2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DB2" w:rsidRDefault="00242DB2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242DB2" w:rsidRDefault="00242D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242DB2" w:rsidRDefault="00242DB2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DB2" w:rsidRDefault="00242DB2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14" w:rsidRDefault="00875E14" w:rsidP="003B3095">
      <w:r>
        <w:separator/>
      </w:r>
    </w:p>
  </w:endnote>
  <w:endnote w:type="continuationSeparator" w:id="0">
    <w:p w:rsidR="00875E14" w:rsidRDefault="00875E14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14" w:rsidRDefault="00875E14" w:rsidP="003B3095">
      <w:r>
        <w:separator/>
      </w:r>
    </w:p>
  </w:footnote>
  <w:footnote w:type="continuationSeparator" w:id="0">
    <w:p w:rsidR="00875E14" w:rsidRDefault="00875E14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46A2"/>
    <w:rsid w:val="000060B3"/>
    <w:rsid w:val="00013354"/>
    <w:rsid w:val="000227E1"/>
    <w:rsid w:val="00022FDB"/>
    <w:rsid w:val="00023A2B"/>
    <w:rsid w:val="00030A27"/>
    <w:rsid w:val="00053F03"/>
    <w:rsid w:val="00081BBD"/>
    <w:rsid w:val="00093FCA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597"/>
    <w:rsid w:val="001F1CF4"/>
    <w:rsid w:val="00205C4B"/>
    <w:rsid w:val="00221B67"/>
    <w:rsid w:val="002239A0"/>
    <w:rsid w:val="00232456"/>
    <w:rsid w:val="00232FCD"/>
    <w:rsid w:val="00242113"/>
    <w:rsid w:val="00242DB2"/>
    <w:rsid w:val="00246BEB"/>
    <w:rsid w:val="0025302C"/>
    <w:rsid w:val="00263735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30673C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36569"/>
    <w:rsid w:val="00544085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53606"/>
    <w:rsid w:val="006653AD"/>
    <w:rsid w:val="0067550A"/>
    <w:rsid w:val="00675FD9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70ED0"/>
    <w:rsid w:val="00772E67"/>
    <w:rsid w:val="00784AAB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53FE1"/>
    <w:rsid w:val="00875E14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2AC9"/>
    <w:rsid w:val="00984E01"/>
    <w:rsid w:val="009A353D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6124B"/>
    <w:rsid w:val="00C62D0F"/>
    <w:rsid w:val="00C7620E"/>
    <w:rsid w:val="00C775FF"/>
    <w:rsid w:val="00C95A25"/>
    <w:rsid w:val="00C96B51"/>
    <w:rsid w:val="00CA4746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0B01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4032B-ECA5-4A99-8E8B-DECB670C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B680C-128C-48AE-98B4-889650F2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2842</Characters>
  <Application>Microsoft Office Word</Application>
  <DocSecurity>8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2014-08-20T07:48:00Z</dcterms:created>
  <dcterms:modified xsi:type="dcterms:W3CDTF">2014-08-20T07:48:00Z</dcterms:modified>
</cp:coreProperties>
</file>