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6F680B">
        <w:rPr>
          <w:rFonts w:ascii="Times New Roman" w:hAnsi="Times New Roman" w:cs="Times New Roman"/>
          <w:b/>
          <w:sz w:val="28"/>
          <w:szCs w:val="28"/>
        </w:rPr>
        <w:t>11</w:t>
      </w:r>
      <w:r w:rsidR="006F3527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38441D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DF04E1" w:rsidP="005C1E92">
            <w:pPr>
              <w:rPr>
                <w:sz w:val="24"/>
                <w:szCs w:val="24"/>
              </w:rPr>
            </w:pPr>
            <w:r w:rsidRPr="00DF04E1">
              <w:rPr>
                <w:sz w:val="24"/>
                <w:szCs w:val="24"/>
              </w:rPr>
              <w:t>Nya Karolinska Sjukhuset</w:t>
            </w:r>
            <w:r>
              <w:rPr>
                <w:sz w:val="24"/>
                <w:szCs w:val="24"/>
              </w:rPr>
              <w:t xml:space="preserve"> öppnades år 2017.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654C95" w:rsidP="0065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det modernaste sjukhuset i världen.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5D5A4C" w:rsidP="005D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har dock kostat mycket mer än vad man hade beräknat och vårdköerna är mycket långa.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5D5A4C" w:rsidP="005D5A4C">
            <w:pPr>
              <w:rPr>
                <w:sz w:val="24"/>
                <w:szCs w:val="24"/>
              </w:rPr>
            </w:pPr>
            <w:r w:rsidRPr="005D5A4C">
              <w:rPr>
                <w:sz w:val="24"/>
                <w:szCs w:val="24"/>
              </w:rPr>
              <w:t xml:space="preserve">Hela styrelsen för sjukhuset </w:t>
            </w:r>
            <w:r>
              <w:rPr>
                <w:sz w:val="24"/>
                <w:szCs w:val="24"/>
              </w:rPr>
              <w:t>har nu bytts ut.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1063FC" w:rsidP="0010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Syriska regeringen har bombat staden Douma med giftgas.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CB276A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F.N. har det lagts förslag från två länder att undersöka o</w:t>
            </w:r>
            <w:r w:rsidR="000A61F3">
              <w:rPr>
                <w:sz w:val="24"/>
                <w:szCs w:val="24"/>
              </w:rPr>
              <w:t>m det var giftig gas i bomberna</w:t>
            </w:r>
            <w:r w:rsidR="00872BD9">
              <w:rPr>
                <w:sz w:val="24"/>
                <w:szCs w:val="24"/>
              </w:rPr>
              <w:t>,</w:t>
            </w:r>
            <w:r w:rsidR="000A61F3">
              <w:rPr>
                <w:sz w:val="24"/>
                <w:szCs w:val="24"/>
              </w:rPr>
              <w:t xml:space="preserve"> men förslagen blev stoppade.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5C1E92" w:rsidRPr="0041439D" w:rsidRDefault="00C67148" w:rsidP="00B9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internet finns det en film med en israelisk soldat som skjuter en palestinsk man i benet.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C67148" w:rsidP="0022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Flera i Israels regering tycker att den israeliske soldaten borde premieras.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E14A80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Många elever som slutar grundskolan har inte betyg och kan därför inte fortsätta på gymnasiet.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1C1FBD" w:rsidP="001C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”Alliansen” vill införa en två-årig utbildning till yrken som efterfrågas på arbetsmarknaden för dessa elever.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7A730C" w:rsidP="00632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f.d. rysk militär som spionerade åt Storbritannien</w:t>
            </w:r>
            <w:r w:rsidR="00D41E25">
              <w:rPr>
                <w:sz w:val="24"/>
                <w:szCs w:val="24"/>
              </w:rPr>
              <w:t xml:space="preserve"> och hans dotter</w:t>
            </w:r>
            <w:r>
              <w:rPr>
                <w:sz w:val="24"/>
                <w:szCs w:val="24"/>
              </w:rPr>
              <w:t xml:space="preserve"> </w:t>
            </w:r>
            <w:r w:rsidR="00D41E25">
              <w:rPr>
                <w:sz w:val="24"/>
                <w:szCs w:val="24"/>
              </w:rPr>
              <w:t>har förgiftats i Salisbury.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5E1C4B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Storbritannien förmodar att det är Ryssland som ligger bakom mordförsöken.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5E1C4B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Många länder har utvisat ryska diplomater som stöd för den brittiska regeringen.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5625EC" w:rsidP="0007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Sju burmesiska soldater har dömts till straffarbete i många år för mord av </w:t>
            </w:r>
            <w:r w:rsidRPr="005625EC">
              <w:rPr>
                <w:sz w:val="24"/>
                <w:szCs w:val="24"/>
              </w:rPr>
              <w:t>rohingyer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5625EC" w:rsidP="0056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Långt mer än en halv miljon </w:t>
            </w:r>
            <w:r w:rsidRPr="005625EC">
              <w:rPr>
                <w:sz w:val="24"/>
                <w:szCs w:val="24"/>
              </w:rPr>
              <w:t>rohingyer</w:t>
            </w:r>
            <w:r w:rsidRPr="005625EC">
              <w:rPr>
                <w:sz w:val="24"/>
                <w:szCs w:val="24"/>
              </w:rPr>
              <w:t xml:space="preserve"> har flytt undan våldet till grannlandet Bangladesh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7912E1" w:rsidP="00BB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man har skjutits i ett ben i Malmö.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7912E1" w:rsidP="0059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Polisen har gripit gärningsmannen.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ED6B18" w:rsidRPr="0041439D" w:rsidRDefault="007912E1" w:rsidP="00ED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Spelet ”Grand Theft Auto V” är </w:t>
            </w:r>
            <w:bookmarkStart w:id="0" w:name="_GoBack"/>
            <w:bookmarkEnd w:id="0"/>
            <w:r w:rsidR="00B16C0D">
              <w:rPr>
                <w:sz w:val="24"/>
                <w:szCs w:val="24"/>
              </w:rPr>
              <w:t>världens bäst säljande genom tiderna.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ED6B18" w:rsidRPr="0041439D" w:rsidRDefault="00732269" w:rsidP="005A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Sverige har färst trafikolyckor i världen.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</w:tcPr>
          <w:p w:rsidR="00ED6B18" w:rsidRPr="0041439D" w:rsidRDefault="00E634FC" w:rsidP="00E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visar siffror i statistik från Trafikverket.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441D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AF5D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A1E21" w:rsidRDefault="00FA1E21"/>
    <w:sectPr w:rsidR="00FA1E21" w:rsidSect="00872A8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FB" w:rsidRDefault="00AF5DFB">
      <w:r>
        <w:separator/>
      </w:r>
    </w:p>
  </w:endnote>
  <w:endnote w:type="continuationSeparator" w:id="0">
    <w:p w:rsidR="00AF5DFB" w:rsidRDefault="00AF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FB" w:rsidRDefault="00AF5DFB">
      <w:r>
        <w:separator/>
      </w:r>
    </w:p>
  </w:footnote>
  <w:footnote w:type="continuationSeparator" w:id="0">
    <w:p w:rsidR="00AF5DFB" w:rsidRDefault="00AF5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4177F"/>
    <w:rsid w:val="000729DD"/>
    <w:rsid w:val="00081F4C"/>
    <w:rsid w:val="000A61F3"/>
    <w:rsid w:val="000E7D99"/>
    <w:rsid w:val="001063FC"/>
    <w:rsid w:val="001100E5"/>
    <w:rsid w:val="00117E21"/>
    <w:rsid w:val="0012656E"/>
    <w:rsid w:val="001C12B9"/>
    <w:rsid w:val="001C1FBD"/>
    <w:rsid w:val="001E227A"/>
    <w:rsid w:val="0022277A"/>
    <w:rsid w:val="00290F1E"/>
    <w:rsid w:val="002A2014"/>
    <w:rsid w:val="002E7AC1"/>
    <w:rsid w:val="002F1E0C"/>
    <w:rsid w:val="00370253"/>
    <w:rsid w:val="0038441D"/>
    <w:rsid w:val="00387B84"/>
    <w:rsid w:val="0039592F"/>
    <w:rsid w:val="003B566D"/>
    <w:rsid w:val="003C18DD"/>
    <w:rsid w:val="003C28DA"/>
    <w:rsid w:val="003E1139"/>
    <w:rsid w:val="0041439D"/>
    <w:rsid w:val="00430E5A"/>
    <w:rsid w:val="004526B5"/>
    <w:rsid w:val="004747BA"/>
    <w:rsid w:val="0047585A"/>
    <w:rsid w:val="00495154"/>
    <w:rsid w:val="004A1B06"/>
    <w:rsid w:val="004B7DE2"/>
    <w:rsid w:val="004E3A6D"/>
    <w:rsid w:val="004E3AF5"/>
    <w:rsid w:val="00510CB8"/>
    <w:rsid w:val="00516055"/>
    <w:rsid w:val="00521F02"/>
    <w:rsid w:val="005625EC"/>
    <w:rsid w:val="00567C9C"/>
    <w:rsid w:val="00584A8C"/>
    <w:rsid w:val="0059205B"/>
    <w:rsid w:val="00595EC9"/>
    <w:rsid w:val="005A593F"/>
    <w:rsid w:val="005B2690"/>
    <w:rsid w:val="005C1E92"/>
    <w:rsid w:val="005D5A4C"/>
    <w:rsid w:val="005E1C4B"/>
    <w:rsid w:val="00632963"/>
    <w:rsid w:val="00654C95"/>
    <w:rsid w:val="006714F8"/>
    <w:rsid w:val="006B789D"/>
    <w:rsid w:val="006C3308"/>
    <w:rsid w:val="006F3527"/>
    <w:rsid w:val="006F680B"/>
    <w:rsid w:val="007114BB"/>
    <w:rsid w:val="007216B1"/>
    <w:rsid w:val="00732269"/>
    <w:rsid w:val="00733AD0"/>
    <w:rsid w:val="007673E4"/>
    <w:rsid w:val="00790D5A"/>
    <w:rsid w:val="007912E1"/>
    <w:rsid w:val="00793337"/>
    <w:rsid w:val="007A730C"/>
    <w:rsid w:val="00824BE0"/>
    <w:rsid w:val="0084196E"/>
    <w:rsid w:val="00860E0C"/>
    <w:rsid w:val="00872A84"/>
    <w:rsid w:val="00872BD9"/>
    <w:rsid w:val="008768E6"/>
    <w:rsid w:val="0089272D"/>
    <w:rsid w:val="008B25D3"/>
    <w:rsid w:val="008B68EA"/>
    <w:rsid w:val="008D5DC3"/>
    <w:rsid w:val="00901AA7"/>
    <w:rsid w:val="00913644"/>
    <w:rsid w:val="00974C42"/>
    <w:rsid w:val="00975149"/>
    <w:rsid w:val="00A047BC"/>
    <w:rsid w:val="00A23B01"/>
    <w:rsid w:val="00A25646"/>
    <w:rsid w:val="00A65CA8"/>
    <w:rsid w:val="00A6645B"/>
    <w:rsid w:val="00A732A6"/>
    <w:rsid w:val="00A84D48"/>
    <w:rsid w:val="00A9736A"/>
    <w:rsid w:val="00AB0924"/>
    <w:rsid w:val="00AC6462"/>
    <w:rsid w:val="00AE6141"/>
    <w:rsid w:val="00AF5DFB"/>
    <w:rsid w:val="00AF602A"/>
    <w:rsid w:val="00B16C0D"/>
    <w:rsid w:val="00B220F3"/>
    <w:rsid w:val="00B333C0"/>
    <w:rsid w:val="00B71001"/>
    <w:rsid w:val="00B9145A"/>
    <w:rsid w:val="00BB544B"/>
    <w:rsid w:val="00BE3EE3"/>
    <w:rsid w:val="00BF7603"/>
    <w:rsid w:val="00C67148"/>
    <w:rsid w:val="00C728E5"/>
    <w:rsid w:val="00C73964"/>
    <w:rsid w:val="00C758C4"/>
    <w:rsid w:val="00CB276A"/>
    <w:rsid w:val="00CC1FAA"/>
    <w:rsid w:val="00CC3672"/>
    <w:rsid w:val="00CD0498"/>
    <w:rsid w:val="00CF2ED8"/>
    <w:rsid w:val="00D150E3"/>
    <w:rsid w:val="00D24C5A"/>
    <w:rsid w:val="00D41E25"/>
    <w:rsid w:val="00D6204E"/>
    <w:rsid w:val="00DC6B3F"/>
    <w:rsid w:val="00DF04E1"/>
    <w:rsid w:val="00DF1F96"/>
    <w:rsid w:val="00E14A80"/>
    <w:rsid w:val="00E634FC"/>
    <w:rsid w:val="00EB0336"/>
    <w:rsid w:val="00ED6B18"/>
    <w:rsid w:val="00F74871"/>
    <w:rsid w:val="00FA1E21"/>
    <w:rsid w:val="00FA7CFE"/>
    <w:rsid w:val="00FD433A"/>
    <w:rsid w:val="00FE2D50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2281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dcterms:created xsi:type="dcterms:W3CDTF">2018-04-11T22:12:00Z</dcterms:created>
  <dcterms:modified xsi:type="dcterms:W3CDTF">2018-04-11T22:19:00Z</dcterms:modified>
</cp:coreProperties>
</file>