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F1F1C8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F67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55F67">
        <w:rPr>
          <w:rFonts w:ascii="Times New Roman" w:hAnsi="Times New Roman" w:cs="Times New Roman"/>
          <w:b/>
          <w:sz w:val="28"/>
          <w:szCs w:val="28"/>
        </w:rPr>
        <w:t>14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84">
        <w:rPr>
          <w:rFonts w:ascii="Times New Roman" w:hAnsi="Times New Roman" w:cs="Times New Roman"/>
          <w:b/>
          <w:sz w:val="28"/>
          <w:szCs w:val="28"/>
        </w:rPr>
        <w:t>novem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5196863D" w:rsidR="00A47D43" w:rsidRDefault="00D575B0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E1080E1" w:rsidR="00634D1C" w:rsidRDefault="0028140A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onsdag kommer riksdagen rösta fram en ny statsminister.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76B0926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F1EACEC" w:rsidR="00634D1C" w:rsidRPr="00053F03" w:rsidRDefault="002A3A4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28D535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F70F02A" w:rsidR="00634D1C" w:rsidRDefault="0028140A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partier i Alliansen vill att Ulf Kristersson blir statsminister.</w:t>
            </w:r>
          </w:p>
        </w:tc>
        <w:tc>
          <w:tcPr>
            <w:tcW w:w="709" w:type="dxa"/>
            <w:vAlign w:val="center"/>
          </w:tcPr>
          <w:p w14:paraId="0388681A" w14:textId="704917C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0603E0A" w:rsidR="00634D1C" w:rsidRPr="00053F03" w:rsidRDefault="002A3A4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AE68680" w:rsidR="00634D1C" w:rsidRDefault="007373E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730465C7" w14:textId="77777777" w:rsidTr="0095731B">
        <w:tc>
          <w:tcPr>
            <w:tcW w:w="700" w:type="dxa"/>
          </w:tcPr>
          <w:p w14:paraId="1A1A6F50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4EF5739" w:rsidR="00E55F67" w:rsidRDefault="0028140A" w:rsidP="00E5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talmannen inte lyckas få partierna komma överens blir det ett nytt riksdagsval.</w:t>
            </w:r>
          </w:p>
        </w:tc>
        <w:tc>
          <w:tcPr>
            <w:tcW w:w="709" w:type="dxa"/>
            <w:vAlign w:val="center"/>
          </w:tcPr>
          <w:p w14:paraId="70B13985" w14:textId="1CB15263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29885F" w:rsidR="00E55F67" w:rsidRPr="00053F03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97E93CB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42AC52FE" w14:textId="77777777" w:rsidTr="0095731B">
        <w:tc>
          <w:tcPr>
            <w:tcW w:w="700" w:type="dxa"/>
          </w:tcPr>
          <w:p w14:paraId="0AC17D0E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F78CEB1" w:rsidR="00E55F67" w:rsidRDefault="0028140A" w:rsidP="00E5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Folkgruppen rohingya flyr från Myanmar till grannländerna.</w:t>
            </w:r>
          </w:p>
        </w:tc>
        <w:tc>
          <w:tcPr>
            <w:tcW w:w="709" w:type="dxa"/>
            <w:vAlign w:val="center"/>
          </w:tcPr>
          <w:p w14:paraId="30F5DBDD" w14:textId="5A88E216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7828410" w:rsidR="00E55F67" w:rsidRPr="00053F03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A9306FB" w:rsidR="00E55F67" w:rsidRDefault="007373E8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4F0FD96D" w14:textId="77777777" w:rsidTr="0095731B">
        <w:tc>
          <w:tcPr>
            <w:tcW w:w="700" w:type="dxa"/>
          </w:tcPr>
          <w:p w14:paraId="67F8C545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2740AC1" w:rsidR="00E55F67" w:rsidRDefault="0028140A" w:rsidP="00E5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Bangladesh har tagit emot många flyktingar, men vill bli av med dem.</w:t>
            </w:r>
          </w:p>
        </w:tc>
        <w:tc>
          <w:tcPr>
            <w:tcW w:w="709" w:type="dxa"/>
            <w:vAlign w:val="center"/>
          </w:tcPr>
          <w:p w14:paraId="2CB3199B" w14:textId="47795F19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F531421" w:rsidR="00E55F67" w:rsidRPr="00053F03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4B78538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4CE63059" w14:textId="77777777" w:rsidTr="0095731B">
        <w:tc>
          <w:tcPr>
            <w:tcW w:w="700" w:type="dxa"/>
          </w:tcPr>
          <w:p w14:paraId="2E151273" w14:textId="19540AC4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3260BF8" w:rsidR="00E55F67" w:rsidRDefault="0028140A" w:rsidP="0073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FN tycker att det är en bra idé att människorna </w:t>
            </w:r>
            <w:r w:rsidR="007373E8">
              <w:rPr>
                <w:rFonts w:ascii="Times New Roman" w:hAnsi="Times New Roman" w:cs="Times New Roman"/>
                <w:sz w:val="28"/>
                <w:szCs w:val="28"/>
              </w:rPr>
              <w:t>återvänder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3E8">
              <w:rPr>
                <w:rFonts w:ascii="Times New Roman" w:hAnsi="Times New Roman" w:cs="Times New Roman"/>
                <w:sz w:val="28"/>
                <w:szCs w:val="28"/>
              </w:rPr>
              <w:t>till sitt hemland nu.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159B125E" w14:textId="56A3A019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51A80E" w:rsidR="00E55F67" w:rsidRPr="00053F03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FF4A731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69746E2D" w14:textId="77777777" w:rsidTr="0095731B">
        <w:tc>
          <w:tcPr>
            <w:tcW w:w="700" w:type="dxa"/>
          </w:tcPr>
          <w:p w14:paraId="35D993CF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7E48930" w:rsidR="00E55F67" w:rsidRDefault="0028140A" w:rsidP="00E5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Gaza har det inte varit strider och attacker på länge.</w:t>
            </w:r>
          </w:p>
        </w:tc>
        <w:tc>
          <w:tcPr>
            <w:tcW w:w="709" w:type="dxa"/>
            <w:vAlign w:val="center"/>
          </w:tcPr>
          <w:p w14:paraId="12658B77" w14:textId="166A291C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4A39FEF" w:rsidR="00E55F67" w:rsidRPr="00053F03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31C8744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6098D45C" w14:textId="77777777" w:rsidTr="0095731B">
        <w:tc>
          <w:tcPr>
            <w:tcW w:w="700" w:type="dxa"/>
          </w:tcPr>
          <w:p w14:paraId="32B3930F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C9D57B6" w:rsidR="00E55F67" w:rsidRDefault="0028140A" w:rsidP="00E5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organisationen Rädda Barnen har flera tusen barn skadats.</w:t>
            </w:r>
          </w:p>
        </w:tc>
        <w:tc>
          <w:tcPr>
            <w:tcW w:w="709" w:type="dxa"/>
            <w:vAlign w:val="center"/>
          </w:tcPr>
          <w:p w14:paraId="3A798375" w14:textId="56BB8653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C5F3A8C" w:rsidR="00E55F67" w:rsidRPr="00053F03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321D97F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7FBAD5E8" w14:textId="77777777" w:rsidTr="0095731B">
        <w:tc>
          <w:tcPr>
            <w:tcW w:w="700" w:type="dxa"/>
          </w:tcPr>
          <w:p w14:paraId="6217B4F9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422BF92" w:rsidR="00E55F67" w:rsidRDefault="0028140A" w:rsidP="006A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långa vårdköer är </w:t>
            </w:r>
            <w:r w:rsidR="006A2AB5">
              <w:rPr>
                <w:rFonts w:ascii="Times New Roman" w:hAnsi="Times New Roman" w:cs="Times New Roman"/>
                <w:sz w:val="28"/>
                <w:szCs w:val="28"/>
              </w:rPr>
              <w:t>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AB5">
              <w:rPr>
                <w:rFonts w:ascii="Times New Roman" w:hAnsi="Times New Roman" w:cs="Times New Roman"/>
                <w:sz w:val="28"/>
                <w:szCs w:val="28"/>
              </w:rPr>
              <w:t>största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problem</w:t>
            </w:r>
            <w:r w:rsidR="006A2AB5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Sverige</w:t>
            </w:r>
            <w:r w:rsidR="006A2AB5">
              <w:rPr>
                <w:rFonts w:ascii="Times New Roman" w:hAnsi="Times New Roman" w:cs="Times New Roman"/>
                <w:sz w:val="28"/>
                <w:szCs w:val="28"/>
              </w:rPr>
              <w:t xml:space="preserve"> för när-varande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7C319857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56ADE9F" w:rsidR="00E55F67" w:rsidRPr="00053F03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58243A0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54D4AA18" w14:textId="77777777" w:rsidTr="0095731B">
        <w:tc>
          <w:tcPr>
            <w:tcW w:w="700" w:type="dxa"/>
          </w:tcPr>
          <w:p w14:paraId="3DAD2A0E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17E3F0A" w:rsidR="00E55F67" w:rsidRDefault="0028140A" w:rsidP="006A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 xml:space="preserve"> Skåne har </w:t>
            </w:r>
            <w:r w:rsidR="006A2AB5">
              <w:rPr>
                <w:rFonts w:ascii="Times New Roman" w:hAnsi="Times New Roman" w:cs="Times New Roman"/>
                <w:sz w:val="28"/>
                <w:szCs w:val="28"/>
              </w:rPr>
              <w:t xml:space="preserve">vissa 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 xml:space="preserve">patienter fått vänta på operation fyra gånger </w:t>
            </w:r>
            <w:r w:rsidR="006A2AB5">
              <w:rPr>
                <w:rFonts w:ascii="Times New Roman" w:hAnsi="Times New Roman" w:cs="Times New Roman"/>
                <w:sz w:val="28"/>
                <w:szCs w:val="28"/>
              </w:rPr>
              <w:t>längre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AB5">
              <w:rPr>
                <w:rFonts w:ascii="Times New Roman" w:hAnsi="Times New Roman" w:cs="Times New Roman"/>
                <w:sz w:val="28"/>
                <w:szCs w:val="28"/>
              </w:rPr>
              <w:t>än vad som är föreskrivet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64865DC1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23C5BDD" w:rsidR="00E55F67" w:rsidRPr="00053F03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F7292FA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0D41A2E8" w14:textId="77777777" w:rsidTr="0095731B">
        <w:tc>
          <w:tcPr>
            <w:tcW w:w="700" w:type="dxa"/>
          </w:tcPr>
          <w:p w14:paraId="7D8E3AC6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C13DE27" w:rsidR="00E55F67" w:rsidRDefault="0018451C" w:rsidP="00E5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Lyckligtvis har, än så länge, ingen dött på grund av den långa väntetiden.</w:t>
            </w:r>
          </w:p>
        </w:tc>
        <w:tc>
          <w:tcPr>
            <w:tcW w:w="709" w:type="dxa"/>
            <w:vAlign w:val="center"/>
          </w:tcPr>
          <w:p w14:paraId="29CEB927" w14:textId="35CFFC50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3E4CE80" w:rsidR="00E55F67" w:rsidRPr="00053F03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9CFBA7B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0FDAC2FC" w14:textId="77777777" w:rsidTr="0095731B">
        <w:tc>
          <w:tcPr>
            <w:tcW w:w="700" w:type="dxa"/>
          </w:tcPr>
          <w:p w14:paraId="2A135E46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0F58FD0" w:rsidR="00E55F67" w:rsidRDefault="0018451C" w:rsidP="006C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undersökning visar att barn med </w:t>
            </w:r>
            <w:r w:rsidR="006C4E2A">
              <w:rPr>
                <w:rFonts w:ascii="Times New Roman" w:hAnsi="Times New Roman" w:cs="Times New Roman"/>
                <w:sz w:val="28"/>
                <w:szCs w:val="28"/>
              </w:rPr>
              <w:t>dåliga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E2A">
              <w:rPr>
                <w:rFonts w:ascii="Times New Roman" w:hAnsi="Times New Roman" w:cs="Times New Roman"/>
                <w:sz w:val="28"/>
                <w:szCs w:val="28"/>
              </w:rPr>
              <w:t>skolbetyg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brist på många olika näringsämnen.</w:t>
            </w:r>
          </w:p>
        </w:tc>
        <w:tc>
          <w:tcPr>
            <w:tcW w:w="709" w:type="dxa"/>
            <w:vAlign w:val="center"/>
          </w:tcPr>
          <w:p w14:paraId="5C090BEF" w14:textId="4256A44E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285BFA6" w:rsidR="00E55F67" w:rsidRPr="00053F03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7FC2D8F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07A8C4C3" w14:textId="77777777" w:rsidTr="0095731B">
        <w:tc>
          <w:tcPr>
            <w:tcW w:w="700" w:type="dxa"/>
          </w:tcPr>
          <w:p w14:paraId="5676FDFC" w14:textId="77777777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8537971" w:rsidR="00E55F67" w:rsidRDefault="0018451C" w:rsidP="00E5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Ungdomarna har brist på bl.a. vitaminer, järn och jod.</w:t>
            </w:r>
          </w:p>
        </w:tc>
        <w:tc>
          <w:tcPr>
            <w:tcW w:w="709" w:type="dxa"/>
            <w:vAlign w:val="center"/>
          </w:tcPr>
          <w:p w14:paraId="0038C7AC" w14:textId="54669FC6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610940A" w:rsidR="00E55F67" w:rsidRPr="00053F03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33440E2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734B30E0" w14:textId="77777777" w:rsidTr="0095731B">
        <w:tc>
          <w:tcPr>
            <w:tcW w:w="700" w:type="dxa"/>
          </w:tcPr>
          <w:p w14:paraId="545A7850" w14:textId="269EFE35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A5E90F6" w:rsidR="00E55F67" w:rsidRDefault="0018451C" w:rsidP="006C4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Dessutom äter </w:t>
            </w:r>
            <w:r w:rsidR="006C4E2A">
              <w:rPr>
                <w:rFonts w:ascii="Times New Roman" w:hAnsi="Times New Roman" w:cs="Times New Roman"/>
                <w:sz w:val="28"/>
                <w:szCs w:val="28"/>
              </w:rPr>
              <w:t>ett stort antal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flesta barn väldigt mycket salt och fett.</w:t>
            </w:r>
          </w:p>
        </w:tc>
        <w:tc>
          <w:tcPr>
            <w:tcW w:w="709" w:type="dxa"/>
            <w:vAlign w:val="center"/>
          </w:tcPr>
          <w:p w14:paraId="330C0966" w14:textId="32D5DC13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1E73B81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242B1233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46F3FD96" w14:textId="77777777" w:rsidTr="0095731B">
        <w:tc>
          <w:tcPr>
            <w:tcW w:w="700" w:type="dxa"/>
          </w:tcPr>
          <w:p w14:paraId="7DD6F079" w14:textId="19544C9F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EC14DDC" w:rsidR="00E55F67" w:rsidRDefault="0018451C" w:rsidP="007E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Therese Johaug kommer tävla i </w:t>
            </w:r>
            <w:r w:rsidR="007E2520">
              <w:rPr>
                <w:rFonts w:ascii="Times New Roman" w:hAnsi="Times New Roman" w:cs="Times New Roman"/>
                <w:sz w:val="28"/>
                <w:szCs w:val="28"/>
              </w:rPr>
              <w:t>längdskidåkning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igen.</w:t>
            </w:r>
          </w:p>
        </w:tc>
        <w:tc>
          <w:tcPr>
            <w:tcW w:w="709" w:type="dxa"/>
            <w:vAlign w:val="center"/>
          </w:tcPr>
          <w:p w14:paraId="214CA179" w14:textId="16B5F0E0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56F7223" w:rsidR="00E55F67" w:rsidRDefault="007E2520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2E85B40" w:rsidR="00E55F67" w:rsidRDefault="007E2520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4C4D5B54" w14:textId="77777777" w:rsidTr="0095731B">
        <w:tc>
          <w:tcPr>
            <w:tcW w:w="700" w:type="dxa"/>
          </w:tcPr>
          <w:p w14:paraId="290F3C1A" w14:textId="4EB595AF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3E9D56C9" w:rsidR="00E55F67" w:rsidRDefault="007E2520" w:rsidP="007E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 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 xml:space="preserve">stängdes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 xml:space="preserve">eftersom hon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hade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ett 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>förbjud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et ämne i kroppen</w:t>
            </w:r>
            <w:r w:rsidR="00184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A621CDE" w14:textId="1409923F" w:rsidR="00E55F67" w:rsidRDefault="007E2520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7965764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0D43D453" w:rsidR="00E55F67" w:rsidRDefault="007E2520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43471F57" w14:textId="77777777" w:rsidTr="0095731B">
        <w:tc>
          <w:tcPr>
            <w:tcW w:w="700" w:type="dxa"/>
          </w:tcPr>
          <w:p w14:paraId="71E00007" w14:textId="1A8A2C24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39D8328B" w:rsidR="00E55F67" w:rsidRDefault="0018451C" w:rsidP="007E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Själv tror hon att hon </w:t>
            </w:r>
            <w:r w:rsidR="007E2520">
              <w:rPr>
                <w:rFonts w:ascii="Times New Roman" w:hAnsi="Times New Roman" w:cs="Times New Roman"/>
                <w:sz w:val="28"/>
                <w:szCs w:val="28"/>
              </w:rPr>
              <w:t>nu är lika bra eller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ännu bättre än tidigare</w:t>
            </w:r>
            <w:r w:rsidR="00D13D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2520">
              <w:rPr>
                <w:rFonts w:ascii="Times New Roman" w:hAnsi="Times New Roman" w:cs="Times New Roman"/>
                <w:sz w:val="28"/>
                <w:szCs w:val="28"/>
              </w:rPr>
              <w:t xml:space="preserve"> på skidor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CA6FBD2" w14:textId="08489DA1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2D2A346A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1B4769F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45939BC1" w14:textId="77777777" w:rsidTr="0095731B">
        <w:tc>
          <w:tcPr>
            <w:tcW w:w="700" w:type="dxa"/>
          </w:tcPr>
          <w:p w14:paraId="1C53E85D" w14:textId="4ACB122E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6D99073E" w:rsidR="00E55F67" w:rsidRDefault="0018451C" w:rsidP="00E5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är en av de bästa fotbollsspelarna i USA.</w:t>
            </w:r>
          </w:p>
        </w:tc>
        <w:tc>
          <w:tcPr>
            <w:tcW w:w="709" w:type="dxa"/>
            <w:vAlign w:val="center"/>
          </w:tcPr>
          <w:p w14:paraId="3391B34F" w14:textId="1FEE7E6E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71013AF8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546A7765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5F67" w14:paraId="767343BD" w14:textId="77777777" w:rsidTr="0095731B">
        <w:tc>
          <w:tcPr>
            <w:tcW w:w="700" w:type="dxa"/>
          </w:tcPr>
          <w:p w14:paraId="6018838B" w14:textId="3EFA92B6" w:rsidR="00E55F67" w:rsidRDefault="00E55F67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2E81CED1" w:rsidR="00E55F67" w:rsidRDefault="0018451C" w:rsidP="007E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</w:t>
            </w:r>
            <w:r w:rsidR="007E2520">
              <w:rPr>
                <w:rFonts w:ascii="Times New Roman" w:hAnsi="Times New Roman" w:cs="Times New Roman"/>
                <w:sz w:val="28"/>
                <w:szCs w:val="28"/>
              </w:rPr>
              <w:t>har utsetts till ”Å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rets snyggaste spelare</w:t>
            </w:r>
            <w:r w:rsidR="007E252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1F6EE5" w14:textId="48343669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3B74E65D" w:rsidR="00E55F67" w:rsidRDefault="002A3A41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035811CB" w:rsidR="00E55F67" w:rsidRDefault="00E55F67" w:rsidP="00E55F6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</w:r>
            <w:r w:rsidR="00E914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E5D3A" w14:textId="77777777" w:rsidR="00E9143F" w:rsidRDefault="00E9143F" w:rsidP="00AF1C77">
      <w:r>
        <w:separator/>
      </w:r>
    </w:p>
  </w:endnote>
  <w:endnote w:type="continuationSeparator" w:id="0">
    <w:p w14:paraId="30159791" w14:textId="77777777" w:rsidR="00E9143F" w:rsidRDefault="00E9143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80626" w14:textId="77777777" w:rsidR="00E9143F" w:rsidRDefault="00E9143F" w:rsidP="00AF1C77">
      <w:r>
        <w:separator/>
      </w:r>
    </w:p>
  </w:footnote>
  <w:footnote w:type="continuationSeparator" w:id="0">
    <w:p w14:paraId="37E5DA89" w14:textId="77777777" w:rsidR="00E9143F" w:rsidRDefault="00E9143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3A41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2AB5"/>
    <w:rsid w:val="006A35B3"/>
    <w:rsid w:val="006B6C03"/>
    <w:rsid w:val="006B7802"/>
    <w:rsid w:val="006C395E"/>
    <w:rsid w:val="006C4E2A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373E8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2520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17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486E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18C5"/>
    <w:rsid w:val="00CF0AE4"/>
    <w:rsid w:val="00CF2449"/>
    <w:rsid w:val="00CF3C43"/>
    <w:rsid w:val="00CF6003"/>
    <w:rsid w:val="00CF6979"/>
    <w:rsid w:val="00D06DA5"/>
    <w:rsid w:val="00D136FD"/>
    <w:rsid w:val="00D13D41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5B0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143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399</Words>
  <Characters>2119</Characters>
  <Application>Microsoft Office Word</Application>
  <DocSecurity>8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2018-11-14T20:46:00Z</dcterms:created>
  <dcterms:modified xsi:type="dcterms:W3CDTF">2018-11-14T21:18:00Z</dcterms:modified>
</cp:coreProperties>
</file>