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0E5945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3886C2F0" w14:textId="77777777" w:rsidR="00EE63F3" w:rsidRDefault="00EE63F3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147E2" w14:textId="77777777" w:rsidR="00EE63F3" w:rsidRDefault="00EE63F3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E63F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E63F3" w14:paraId="5C9413CE" w14:textId="77777777" w:rsidTr="00EE63F3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34DC18E" w:rsidR="00EE63F3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Salman Rushdie attackerades på ett möte i staden New York.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D5BA11A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DF7EF34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4DF00F7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2EEB75FE" w14:textId="77777777" w:rsidTr="00EE63F3">
        <w:trPr>
          <w:trHeight w:val="624"/>
        </w:trPr>
        <w:tc>
          <w:tcPr>
            <w:tcW w:w="700" w:type="dxa"/>
          </w:tcPr>
          <w:p w14:paraId="37C8BE3F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3690A80" w:rsidR="00EE63F3" w:rsidRPr="006354E1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försvann från brottsplatsen.</w:t>
            </w:r>
          </w:p>
        </w:tc>
        <w:tc>
          <w:tcPr>
            <w:tcW w:w="709" w:type="dxa"/>
            <w:vAlign w:val="center"/>
          </w:tcPr>
          <w:p w14:paraId="0388681A" w14:textId="62E3E3BE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09B1E82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7C0BA49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730465C7" w14:textId="77777777" w:rsidTr="00EE63F3">
        <w:trPr>
          <w:trHeight w:val="624"/>
        </w:trPr>
        <w:tc>
          <w:tcPr>
            <w:tcW w:w="700" w:type="dxa"/>
          </w:tcPr>
          <w:p w14:paraId="1A1A6F50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28ECDE8" w:rsidR="00EE63F3" w:rsidRPr="006354E1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Författaren har även efter attacken fått en rad hotelsebrev.</w:t>
            </w:r>
          </w:p>
        </w:tc>
        <w:tc>
          <w:tcPr>
            <w:tcW w:w="709" w:type="dxa"/>
            <w:vAlign w:val="center"/>
          </w:tcPr>
          <w:p w14:paraId="70B13985" w14:textId="1A8B2A37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D075028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52661BD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42AC52FE" w14:textId="77777777" w:rsidTr="00EE63F3">
        <w:trPr>
          <w:trHeight w:val="624"/>
        </w:trPr>
        <w:tc>
          <w:tcPr>
            <w:tcW w:w="700" w:type="dxa"/>
          </w:tcPr>
          <w:p w14:paraId="0AC17D0E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1BAC24" w:rsidR="00EE63F3" w:rsidRPr="006354E1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Rasmus Paludan och partiet Stram kurs måste betala 43 m</w:t>
            </w:r>
            <w:r w:rsidR="008C324F">
              <w:rPr>
                <w:rFonts w:ascii="Times New Roman" w:hAnsi="Times New Roman" w:cs="Times New Roman"/>
                <w:sz w:val="28"/>
                <w:szCs w:val="28"/>
              </w:rPr>
              <w:t>iljoner till den svenska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staten.</w:t>
            </w:r>
          </w:p>
        </w:tc>
        <w:bookmarkStart w:id="0" w:name="_GoBack"/>
        <w:tc>
          <w:tcPr>
            <w:tcW w:w="709" w:type="dxa"/>
            <w:vAlign w:val="center"/>
          </w:tcPr>
          <w:p w14:paraId="30F5DBDD" w14:textId="4EB391DD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3007D88" w14:textId="57D582DC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DD6A4FC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4F0FD96D" w14:textId="77777777" w:rsidTr="00EE63F3">
        <w:trPr>
          <w:trHeight w:val="624"/>
        </w:trPr>
        <w:tc>
          <w:tcPr>
            <w:tcW w:w="700" w:type="dxa"/>
          </w:tcPr>
          <w:p w14:paraId="67F8C545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B7546CC" w:rsidR="00EE63F3" w:rsidRPr="006354E1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räknas som ett extremt parti.</w:t>
            </w:r>
          </w:p>
        </w:tc>
        <w:tc>
          <w:tcPr>
            <w:tcW w:w="709" w:type="dxa"/>
            <w:vAlign w:val="center"/>
          </w:tcPr>
          <w:p w14:paraId="2CB3199B" w14:textId="01B7C582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FD13243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07B4001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4CE63059" w14:textId="77777777" w:rsidTr="00EE63F3">
        <w:trPr>
          <w:trHeight w:val="624"/>
        </w:trPr>
        <w:tc>
          <w:tcPr>
            <w:tcW w:w="700" w:type="dxa"/>
          </w:tcPr>
          <w:p w14:paraId="2E151273" w14:textId="19540AC4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F636E7F" w:rsidR="00EE63F3" w:rsidRPr="006354E1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experterna har partiet goda chanser att komma in i riksdagen.</w:t>
            </w:r>
          </w:p>
        </w:tc>
        <w:tc>
          <w:tcPr>
            <w:tcW w:w="709" w:type="dxa"/>
            <w:vAlign w:val="center"/>
          </w:tcPr>
          <w:p w14:paraId="159B125E" w14:textId="285204EA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6D0745B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DBEE6A3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69746E2D" w14:textId="77777777" w:rsidTr="00EE63F3">
        <w:trPr>
          <w:trHeight w:val="624"/>
        </w:trPr>
        <w:tc>
          <w:tcPr>
            <w:tcW w:w="700" w:type="dxa"/>
          </w:tcPr>
          <w:p w14:paraId="35D993CF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9F818D" w:rsidR="00EE63F3" w:rsidRPr="006354E1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Kyrkan som brann i Kairo, var egentligen inte längre godkänd för så många personer.</w:t>
            </w:r>
          </w:p>
        </w:tc>
        <w:tc>
          <w:tcPr>
            <w:tcW w:w="709" w:type="dxa"/>
            <w:vAlign w:val="center"/>
          </w:tcPr>
          <w:p w14:paraId="12658B77" w14:textId="39A85439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CD75F4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B7AB41B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6098D45C" w14:textId="77777777" w:rsidTr="00EE63F3">
        <w:trPr>
          <w:trHeight w:val="624"/>
        </w:trPr>
        <w:tc>
          <w:tcPr>
            <w:tcW w:w="700" w:type="dxa"/>
          </w:tcPr>
          <w:p w14:paraId="32B3930F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24D7686" w:rsidR="00EE63F3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är det oklart om branden var anlagd eller en olyckshändelse.</w:t>
            </w:r>
          </w:p>
        </w:tc>
        <w:tc>
          <w:tcPr>
            <w:tcW w:w="709" w:type="dxa"/>
            <w:vAlign w:val="center"/>
          </w:tcPr>
          <w:p w14:paraId="3A798375" w14:textId="76742EA4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2C906E3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2290B97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7FBAD5E8" w14:textId="77777777" w:rsidTr="00EE63F3">
        <w:trPr>
          <w:trHeight w:val="624"/>
        </w:trPr>
        <w:tc>
          <w:tcPr>
            <w:tcW w:w="700" w:type="dxa"/>
          </w:tcPr>
          <w:p w14:paraId="6217B4F9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3D36B0C" w:rsidR="00EE63F3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Explosionen i Jerevan krävde cirka sextio dödsoffer.</w:t>
            </w:r>
          </w:p>
        </w:tc>
        <w:tc>
          <w:tcPr>
            <w:tcW w:w="709" w:type="dxa"/>
            <w:vAlign w:val="center"/>
          </w:tcPr>
          <w:p w14:paraId="3F360979" w14:textId="0B4983D6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095300B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A7154E0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54D4AA18" w14:textId="77777777" w:rsidTr="00EE63F3">
        <w:trPr>
          <w:trHeight w:val="624"/>
        </w:trPr>
        <w:tc>
          <w:tcPr>
            <w:tcW w:w="700" w:type="dxa"/>
          </w:tcPr>
          <w:p w14:paraId="3DAD2A0E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78D2CC3" w:rsidR="00EE63F3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VM i ridning vann Sverige två guldmedaljer.</w:t>
            </w:r>
          </w:p>
        </w:tc>
        <w:tc>
          <w:tcPr>
            <w:tcW w:w="709" w:type="dxa"/>
            <w:vAlign w:val="center"/>
          </w:tcPr>
          <w:p w14:paraId="41BEC290" w14:textId="5F9554DF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339E3A1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8E1DBD6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0D41A2E8" w14:textId="77777777" w:rsidTr="00EE63F3">
        <w:trPr>
          <w:trHeight w:val="624"/>
        </w:trPr>
        <w:tc>
          <w:tcPr>
            <w:tcW w:w="700" w:type="dxa"/>
          </w:tcPr>
          <w:p w14:paraId="7D8E3AC6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12D34E0" w:rsidR="00EE63F3" w:rsidRPr="00420ACA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Henrik von Eckerman vann VM i hoppning för andra gången.</w:t>
            </w:r>
          </w:p>
        </w:tc>
        <w:tc>
          <w:tcPr>
            <w:tcW w:w="709" w:type="dxa"/>
            <w:vAlign w:val="center"/>
          </w:tcPr>
          <w:p w14:paraId="29CEB927" w14:textId="27BE39BA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C8069D7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F5500A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0FDAC2FC" w14:textId="77777777" w:rsidTr="00EE63F3">
        <w:trPr>
          <w:trHeight w:val="624"/>
        </w:trPr>
        <w:tc>
          <w:tcPr>
            <w:tcW w:w="700" w:type="dxa"/>
          </w:tcPr>
          <w:p w14:paraId="2A135E46" w14:textId="77777777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A0B7C3E" w:rsidR="00EE63F3" w:rsidRPr="00080498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Sjöström är den enda som har simmat 50 meter fjäril under 24 sekunder.</w:t>
            </w:r>
          </w:p>
        </w:tc>
        <w:tc>
          <w:tcPr>
            <w:tcW w:w="709" w:type="dxa"/>
            <w:vAlign w:val="center"/>
          </w:tcPr>
          <w:p w14:paraId="5C090BEF" w14:textId="000971B9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6B80BA1" w:rsidR="00EE63F3" w:rsidRPr="00053F0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F19A297" w:rsidR="00EE63F3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3F3" w14:paraId="0E8B4CD7" w14:textId="77777777" w:rsidTr="00EE63F3">
        <w:trPr>
          <w:trHeight w:val="624"/>
        </w:trPr>
        <w:tc>
          <w:tcPr>
            <w:tcW w:w="700" w:type="dxa"/>
          </w:tcPr>
          <w:p w14:paraId="1AA06EF4" w14:textId="1C528AFC" w:rsidR="00EE63F3" w:rsidRDefault="00EE63F3" w:rsidP="00EE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D8CABC3" w:rsidR="00EE63F3" w:rsidRPr="005C37CF" w:rsidRDefault="00EE63F3" w:rsidP="00E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stafettlag vann silver i VM i simning i lördags.</w:t>
            </w:r>
          </w:p>
        </w:tc>
        <w:tc>
          <w:tcPr>
            <w:tcW w:w="709" w:type="dxa"/>
            <w:vAlign w:val="center"/>
          </w:tcPr>
          <w:p w14:paraId="367DAB1B" w14:textId="5BA29EBB" w:rsidR="00EE63F3" w:rsidRPr="00CF1311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E54A462" w:rsidR="00EE63F3" w:rsidRPr="00CF1311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06E0087D" w:rsidR="00EE63F3" w:rsidRPr="00CF1311" w:rsidRDefault="00EE63F3" w:rsidP="00EE63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2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E53ED09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4B93375" w14:textId="1A4C00D1" w:rsidR="00482D69" w:rsidRPr="005F1304" w:rsidRDefault="00482D69" w:rsidP="00482D69">
      <w:pPr>
        <w:jc w:val="center"/>
        <w:rPr>
          <w:rFonts w:ascii="Segoe Script" w:hAnsi="Segoe Script" w:cs="Times New Roman"/>
          <w:b/>
          <w:bCs/>
          <w:color w:val="0070C0"/>
          <w:sz w:val="40"/>
          <w:szCs w:val="40"/>
        </w:rPr>
      </w:pPr>
      <w:r w:rsidRPr="005F1304">
        <w:rPr>
          <w:rFonts w:ascii="Segoe Script" w:hAnsi="Segoe Script" w:cs="Times New Roman"/>
          <w:b/>
          <w:bCs/>
          <w:color w:val="0070C0"/>
          <w:sz w:val="40"/>
          <w:szCs w:val="40"/>
        </w:rPr>
        <w:t xml:space="preserve">Vi önskar er en bra start på den nya höstterminen! </w:t>
      </w: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1BC06" w14:textId="77777777" w:rsidR="00734F92" w:rsidRDefault="00734F92" w:rsidP="00AF1C77">
      <w:r>
        <w:separator/>
      </w:r>
    </w:p>
  </w:endnote>
  <w:endnote w:type="continuationSeparator" w:id="0">
    <w:p w14:paraId="4240B7C4" w14:textId="77777777" w:rsidR="00734F92" w:rsidRDefault="00734F9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21308" w14:textId="77777777" w:rsidR="00734F92" w:rsidRDefault="00734F92" w:rsidP="00AF1C77">
      <w:r>
        <w:separator/>
      </w:r>
    </w:p>
  </w:footnote>
  <w:footnote w:type="continuationSeparator" w:id="0">
    <w:p w14:paraId="19374A39" w14:textId="77777777" w:rsidR="00734F92" w:rsidRDefault="00734F9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30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4F92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324F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362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E63F3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8502A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2022-08-15T13:27:00Z</dcterms:created>
  <dcterms:modified xsi:type="dcterms:W3CDTF">2022-08-15T13:33:00Z</dcterms:modified>
</cp:coreProperties>
</file>