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70EE" w14:textId="23EFF267" w:rsidR="004708AC" w:rsidRDefault="00E3209A" w:rsidP="00463D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6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634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15757D33" w14:textId="2699E9AE" w:rsidR="00A47D43" w:rsidRPr="000E172E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708AC">
        <w:trPr>
          <w:trHeight w:val="6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708AC" w14:paraId="5C9413CE" w14:textId="77777777" w:rsidTr="004708AC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771F8F4" w:rsidR="00ED30D5" w:rsidRPr="00ED30D5" w:rsidRDefault="00ED30D5" w:rsidP="00ED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blir mer och mer frekvent att barn utför skjutningar och andra brott</w:t>
            </w:r>
            <w:r w:rsidR="0046761C">
              <w:rPr>
                <w:rFonts w:ascii="Times New Roman" w:hAnsi="Times New Roman" w:cs="Times New Roman"/>
                <w:sz w:val="28"/>
                <w:szCs w:val="28"/>
              </w:rPr>
              <w:t xml:space="preserve"> för kriminella gäng.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E34EC08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862704E" w:rsidR="004708AC" w:rsidRPr="00053F03" w:rsidRDefault="00892DF0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D59154B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2EEB75FE" w14:textId="77777777" w:rsidTr="004708AC">
        <w:trPr>
          <w:trHeight w:val="680"/>
        </w:trPr>
        <w:tc>
          <w:tcPr>
            <w:tcW w:w="700" w:type="dxa"/>
          </w:tcPr>
          <w:p w14:paraId="37C8BE3F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CCA91F1" w:rsidR="00291A47" w:rsidRPr="00291A47" w:rsidRDefault="00ED30D5" w:rsidP="00291A4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ser det som ett sätt att kunna göra en karriär.</w:t>
            </w:r>
          </w:p>
        </w:tc>
        <w:tc>
          <w:tcPr>
            <w:tcW w:w="709" w:type="dxa"/>
            <w:vAlign w:val="center"/>
          </w:tcPr>
          <w:p w14:paraId="0388681A" w14:textId="411FF07E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FEA8C23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24F093F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730465C7" w14:textId="77777777" w:rsidTr="004708AC">
        <w:trPr>
          <w:trHeight w:val="680"/>
        </w:trPr>
        <w:tc>
          <w:tcPr>
            <w:tcW w:w="700" w:type="dxa"/>
          </w:tcPr>
          <w:p w14:paraId="1A1A6F50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C4A3C76" w:rsidR="004708AC" w:rsidRPr="006354E1" w:rsidRDefault="00ED30D5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Barnen skulle bl.a. behöva bra fritidsaktiviteter till rimliga kostnader.</w:t>
            </w:r>
          </w:p>
        </w:tc>
        <w:tc>
          <w:tcPr>
            <w:tcW w:w="709" w:type="dxa"/>
            <w:vAlign w:val="center"/>
          </w:tcPr>
          <w:p w14:paraId="70B13985" w14:textId="3DDD333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93BA0A1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952BD29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2AC52FE" w14:textId="77777777" w:rsidTr="004708AC">
        <w:trPr>
          <w:trHeight w:val="680"/>
        </w:trPr>
        <w:tc>
          <w:tcPr>
            <w:tcW w:w="700" w:type="dxa"/>
          </w:tcPr>
          <w:p w14:paraId="0AC17D0E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375CB9B" w:rsidR="00F05B55" w:rsidRPr="00F05B55" w:rsidRDefault="002856C9" w:rsidP="00F0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856C9">
              <w:rPr>
                <w:rFonts w:ascii="Times New Roman" w:hAnsi="Times New Roman" w:cs="Times New Roman"/>
                <w:sz w:val="28"/>
                <w:szCs w:val="28"/>
              </w:rPr>
              <w:t>ocialtjänsten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gott om duktig personal som kan hjälpa barnen.</w:t>
            </w:r>
          </w:p>
        </w:tc>
        <w:tc>
          <w:tcPr>
            <w:tcW w:w="709" w:type="dxa"/>
            <w:vAlign w:val="center"/>
          </w:tcPr>
          <w:p w14:paraId="30F5DBDD" w14:textId="0FE62A95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72801EC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A4FB91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F0FD96D" w14:textId="77777777" w:rsidTr="004708AC">
        <w:trPr>
          <w:trHeight w:val="680"/>
        </w:trPr>
        <w:tc>
          <w:tcPr>
            <w:tcW w:w="700" w:type="dxa"/>
          </w:tcPr>
          <w:p w14:paraId="67F8C545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496FD19" w:rsidR="00C105A6" w:rsidRPr="00C105A6" w:rsidRDefault="003A755D" w:rsidP="003A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svensk har blivit dömd till livstids fängelse i Belgien.</w:t>
            </w:r>
          </w:p>
        </w:tc>
        <w:tc>
          <w:tcPr>
            <w:tcW w:w="709" w:type="dxa"/>
            <w:vAlign w:val="center"/>
          </w:tcPr>
          <w:p w14:paraId="2CB3199B" w14:textId="11FFB0C3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7D38F31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B71AB14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4CE63059" w14:textId="77777777" w:rsidTr="004708AC">
        <w:trPr>
          <w:trHeight w:val="680"/>
        </w:trPr>
        <w:tc>
          <w:tcPr>
            <w:tcW w:w="700" w:type="dxa"/>
          </w:tcPr>
          <w:p w14:paraId="2E151273" w14:textId="19540AC4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E825A79" w:rsidR="00112826" w:rsidRPr="006354E1" w:rsidRDefault="003A755D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 har haft </w:t>
            </w:r>
            <w:r w:rsidR="007333A0" w:rsidRPr="007333A0">
              <w:rPr>
                <w:rFonts w:ascii="Times New Roman" w:hAnsi="Times New Roman" w:cs="Times New Roman"/>
                <w:sz w:val="28"/>
                <w:szCs w:val="28"/>
              </w:rPr>
              <w:t>kopplingarna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3A0" w:rsidRPr="007333A0">
              <w:rPr>
                <w:rFonts w:ascii="Times New Roman" w:hAnsi="Times New Roman" w:cs="Times New Roman"/>
                <w:sz w:val="28"/>
                <w:szCs w:val="28"/>
              </w:rPr>
              <w:t>till terrorgruppen Islamiska staten</w:t>
            </w:r>
            <w:r w:rsidR="00733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1A32EB32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E6E9E6E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47AF08F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9746E2D" w14:textId="77777777" w:rsidTr="004708AC">
        <w:trPr>
          <w:trHeight w:val="680"/>
        </w:trPr>
        <w:tc>
          <w:tcPr>
            <w:tcW w:w="700" w:type="dxa"/>
          </w:tcPr>
          <w:p w14:paraId="35D993C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215826B" w:rsidR="00D30CAC" w:rsidRPr="006354E1" w:rsidRDefault="00716A69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har redan förut fått en fängelsedom på trett</w:t>
            </w:r>
            <w:r w:rsidR="00250EA7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år.</w:t>
            </w:r>
          </w:p>
        </w:tc>
        <w:tc>
          <w:tcPr>
            <w:tcW w:w="709" w:type="dxa"/>
            <w:vAlign w:val="center"/>
          </w:tcPr>
          <w:p w14:paraId="12658B77" w14:textId="72139241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320600F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5A9FF2D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098D45C" w14:textId="77777777" w:rsidTr="004708AC">
        <w:trPr>
          <w:trHeight w:val="680"/>
        </w:trPr>
        <w:tc>
          <w:tcPr>
            <w:tcW w:w="700" w:type="dxa"/>
          </w:tcPr>
          <w:p w14:paraId="32B3930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3B472AF" w:rsidR="00112826" w:rsidRDefault="000264F3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herrlandslaget har vunnit VM i bordtennis.</w:t>
            </w:r>
          </w:p>
        </w:tc>
        <w:tc>
          <w:tcPr>
            <w:tcW w:w="709" w:type="dxa"/>
            <w:vAlign w:val="center"/>
          </w:tcPr>
          <w:p w14:paraId="3A798375" w14:textId="73C57553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F8222EA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4B5203B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7FBAD5E8" w14:textId="77777777" w:rsidTr="004708AC">
        <w:trPr>
          <w:trHeight w:val="680"/>
        </w:trPr>
        <w:tc>
          <w:tcPr>
            <w:tcW w:w="700" w:type="dxa"/>
          </w:tcPr>
          <w:p w14:paraId="6217B4F9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CD591E9" w:rsidR="00112826" w:rsidRDefault="00012827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Damerna förlorade dock mot Portugal i finalen.</w:t>
            </w:r>
          </w:p>
        </w:tc>
        <w:tc>
          <w:tcPr>
            <w:tcW w:w="709" w:type="dxa"/>
            <w:vAlign w:val="center"/>
          </w:tcPr>
          <w:p w14:paraId="3F360979" w14:textId="454879C6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7E7259D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9154F33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54D4AA18" w14:textId="77777777" w:rsidTr="004708AC">
        <w:trPr>
          <w:trHeight w:val="680"/>
        </w:trPr>
        <w:tc>
          <w:tcPr>
            <w:tcW w:w="700" w:type="dxa"/>
          </w:tcPr>
          <w:p w14:paraId="3DAD2A0E" w14:textId="313C507B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0516900" w:rsidR="00112826" w:rsidRDefault="00E22429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svenske stavhopparen A</w:t>
            </w:r>
            <w:r w:rsidRPr="00E22429">
              <w:rPr>
                <w:rFonts w:ascii="Times New Roman" w:hAnsi="Times New Roman" w:cs="Times New Roman"/>
                <w:sz w:val="28"/>
                <w:szCs w:val="28"/>
              </w:rPr>
              <w:t xml:space="preserve">rmand </w:t>
            </w:r>
            <w:proofErr w:type="spellStart"/>
            <w:r w:rsidRPr="00E22429">
              <w:rPr>
                <w:rFonts w:ascii="Times New Roman" w:hAnsi="Times New Roman" w:cs="Times New Roman"/>
                <w:sz w:val="28"/>
                <w:szCs w:val="28"/>
              </w:rPr>
              <w:t>Duplantis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satt ett nytt världsrekord.</w:t>
            </w:r>
          </w:p>
        </w:tc>
        <w:tc>
          <w:tcPr>
            <w:tcW w:w="709" w:type="dxa"/>
            <w:vAlign w:val="center"/>
          </w:tcPr>
          <w:p w14:paraId="41BEC290" w14:textId="0BB8E487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C851BFC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E9F9F3D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0D41A2E8" w14:textId="77777777" w:rsidTr="004708AC">
        <w:trPr>
          <w:trHeight w:val="680"/>
        </w:trPr>
        <w:tc>
          <w:tcPr>
            <w:tcW w:w="700" w:type="dxa"/>
          </w:tcPr>
          <w:p w14:paraId="7D8E3AC6" w14:textId="4DFF3571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455B225" w:rsidR="00112826" w:rsidRPr="00420ACA" w:rsidRDefault="00657406" w:rsidP="0065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klarade hoppet i sitt första försök.</w:t>
            </w:r>
          </w:p>
        </w:tc>
        <w:tc>
          <w:tcPr>
            <w:tcW w:w="709" w:type="dxa"/>
            <w:vAlign w:val="center"/>
          </w:tcPr>
          <w:p w14:paraId="29CEB927" w14:textId="7C63586D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69AE38C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801FFCD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6663" w14:paraId="70BFEA82" w14:textId="77777777" w:rsidTr="004708AC">
        <w:trPr>
          <w:trHeight w:val="680"/>
        </w:trPr>
        <w:tc>
          <w:tcPr>
            <w:tcW w:w="700" w:type="dxa"/>
          </w:tcPr>
          <w:p w14:paraId="11C0849A" w14:textId="14747885" w:rsidR="00A56663" w:rsidRDefault="00A56663" w:rsidP="00A5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1ABBCC6" w14:textId="398936D1" w:rsidR="00A56663" w:rsidRDefault="00657406" w:rsidP="00A5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innehade även det gamla världsrekordet.</w:t>
            </w:r>
          </w:p>
        </w:tc>
        <w:tc>
          <w:tcPr>
            <w:tcW w:w="709" w:type="dxa"/>
            <w:vAlign w:val="center"/>
          </w:tcPr>
          <w:p w14:paraId="5475AD94" w14:textId="48D4088C" w:rsidR="00A56663" w:rsidRPr="00CF1311" w:rsidRDefault="00A56663" w:rsidP="00A566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90E2B4" w14:textId="2ED2B39A" w:rsidR="00A56663" w:rsidRPr="00CF1311" w:rsidRDefault="00A56663" w:rsidP="00A566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55E85B" w14:textId="29F040B8" w:rsidR="00A56663" w:rsidRPr="00CF1311" w:rsidRDefault="00A56663" w:rsidP="00A566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301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82159">
      <w:footerReference w:type="default" r:id="rId6"/>
      <w:pgSz w:w="11906" w:h="16838"/>
      <w:pgMar w:top="852" w:right="1417" w:bottom="1417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7DC2" w14:textId="77777777" w:rsidR="00F03984" w:rsidRDefault="00F03984" w:rsidP="00AF1C77">
      <w:r>
        <w:separator/>
      </w:r>
    </w:p>
  </w:endnote>
  <w:endnote w:type="continuationSeparator" w:id="0">
    <w:p w14:paraId="2632854A" w14:textId="77777777" w:rsidR="00F03984" w:rsidRDefault="00F0398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6CFE" w14:textId="5F8511EA" w:rsidR="00A82159" w:rsidRDefault="00A82159">
    <w:pPr>
      <w:pStyle w:val="Sidfot"/>
    </w:pPr>
    <w:r>
      <w:rPr>
        <w:rFonts w:cstheme="minorHAnsi"/>
      </w:rPr>
      <w:t>©</w:t>
    </w:r>
    <w:r>
      <w:t>Staffan Burling</w:t>
    </w:r>
  </w:p>
  <w:p w14:paraId="23D1E933" w14:textId="76D3779A" w:rsidR="000755E4" w:rsidRPr="00AF1C77" w:rsidRDefault="000755E4">
    <w:pPr>
      <w:pStyle w:val="Sidfot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C9AA" w14:textId="77777777" w:rsidR="00F03984" w:rsidRDefault="00F03984" w:rsidP="00AF1C77">
      <w:r>
        <w:separator/>
      </w:r>
    </w:p>
  </w:footnote>
  <w:footnote w:type="continuationSeparator" w:id="0">
    <w:p w14:paraId="0F1021FE" w14:textId="77777777" w:rsidR="00F03984" w:rsidRDefault="00F0398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661"/>
    <w:rsid w:val="0001131A"/>
    <w:rsid w:val="000114C0"/>
    <w:rsid w:val="00011EFA"/>
    <w:rsid w:val="00012827"/>
    <w:rsid w:val="0001464D"/>
    <w:rsid w:val="00015C32"/>
    <w:rsid w:val="000209B6"/>
    <w:rsid w:val="00020BB7"/>
    <w:rsid w:val="0002283D"/>
    <w:rsid w:val="00022F21"/>
    <w:rsid w:val="00025542"/>
    <w:rsid w:val="000264F3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826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17324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0EA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6C9"/>
    <w:rsid w:val="00285BEF"/>
    <w:rsid w:val="00286CC8"/>
    <w:rsid w:val="00286D96"/>
    <w:rsid w:val="00287C22"/>
    <w:rsid w:val="002900B6"/>
    <w:rsid w:val="00291A47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153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6AB6"/>
    <w:rsid w:val="00387447"/>
    <w:rsid w:val="0038779B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55D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6761C"/>
    <w:rsid w:val="004708AC"/>
    <w:rsid w:val="0047097D"/>
    <w:rsid w:val="00471B6F"/>
    <w:rsid w:val="00472399"/>
    <w:rsid w:val="00475624"/>
    <w:rsid w:val="00475CB2"/>
    <w:rsid w:val="00475DF5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76C3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B83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4FB9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406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1E33"/>
    <w:rsid w:val="006A35B3"/>
    <w:rsid w:val="006A3A6C"/>
    <w:rsid w:val="006A40FD"/>
    <w:rsid w:val="006A4CE9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A69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33A0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3DC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DF0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4F62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6663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159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22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1C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5A6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3460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0CAC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419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429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4451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0D5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3984"/>
    <w:rsid w:val="00F0489F"/>
    <w:rsid w:val="00F05B55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2023-09-18T14:20:00Z</dcterms:created>
  <dcterms:modified xsi:type="dcterms:W3CDTF">2023-09-18T15:36:00Z</dcterms:modified>
</cp:coreProperties>
</file>