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B9D948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4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26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maj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257B4EBE" w:rsidR="00A47D43" w:rsidRDefault="0040535C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5503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F55034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44636E9" w:rsidR="00C97163" w:rsidRDefault="00927337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Besöksförbudet för ålderdomshemmen ska utökas.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19B10CA" w:rsidR="00C97163" w:rsidRPr="00053F03" w:rsidRDefault="0040535C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F55034">
        <w:trPr>
          <w:trHeight w:val="624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33639C0" w:rsidR="00C97163" w:rsidRDefault="00927337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de boende som är dödssjuka ska kunna få besök.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8D99FF7" w:rsidR="00C97163" w:rsidRPr="00053F03" w:rsidRDefault="00290394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90B07EC" w:rsidR="00C97163" w:rsidRDefault="00290394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5BEE" w14:paraId="730465C7" w14:textId="77777777" w:rsidTr="00F55034">
        <w:trPr>
          <w:trHeight w:val="624"/>
        </w:trPr>
        <w:tc>
          <w:tcPr>
            <w:tcW w:w="700" w:type="dxa"/>
          </w:tcPr>
          <w:p w14:paraId="1A1A6F50" w14:textId="77777777" w:rsidR="00045BEE" w:rsidRDefault="00045BEE" w:rsidP="0004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AFACD19" w:rsidR="00045BEE" w:rsidRPr="00A45E0F" w:rsidRDefault="005B106E" w:rsidP="0004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ålderdomshem får införa egna besöksregler.</w:t>
            </w:r>
          </w:p>
        </w:tc>
        <w:tc>
          <w:tcPr>
            <w:tcW w:w="709" w:type="dxa"/>
            <w:vAlign w:val="center"/>
          </w:tcPr>
          <w:p w14:paraId="70B13985" w14:textId="3A81A54F" w:rsidR="00045BEE" w:rsidRDefault="0040535C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045BEE" w:rsidRPr="00053F03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045BEE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5BEE" w14:paraId="42AC52FE" w14:textId="77777777" w:rsidTr="00F55034">
        <w:trPr>
          <w:trHeight w:val="624"/>
        </w:trPr>
        <w:tc>
          <w:tcPr>
            <w:tcW w:w="700" w:type="dxa"/>
          </w:tcPr>
          <w:p w14:paraId="0AC17D0E" w14:textId="77777777" w:rsidR="00045BEE" w:rsidRDefault="00045BEE" w:rsidP="0004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010080F" w:rsidR="00045BEE" w:rsidRDefault="00AD0C3F" w:rsidP="0029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del kommuner </w:t>
            </w:r>
            <w:r w:rsidR="00290394">
              <w:rPr>
                <w:rFonts w:ascii="Times New Roman" w:hAnsi="Times New Roman" w:cs="Times New Roman"/>
                <w:sz w:val="28"/>
                <w:szCs w:val="28"/>
              </w:rPr>
              <w:t>har fått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skydd</w:t>
            </w:r>
            <w:r w:rsidR="00290394">
              <w:rPr>
                <w:rFonts w:ascii="Times New Roman" w:hAnsi="Times New Roman" w:cs="Times New Roman"/>
                <w:sz w:val="28"/>
                <w:szCs w:val="28"/>
              </w:rPr>
              <w:t>sutrustning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inte får användas i samband med corona.</w:t>
            </w:r>
          </w:p>
        </w:tc>
        <w:tc>
          <w:tcPr>
            <w:tcW w:w="709" w:type="dxa"/>
            <w:vAlign w:val="center"/>
          </w:tcPr>
          <w:p w14:paraId="30F5DBDD" w14:textId="1F1EA3A8" w:rsidR="00045BEE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045BEE" w:rsidRPr="00053F03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05A570A" w:rsidR="00045BEE" w:rsidRDefault="0040535C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5BEE" w14:paraId="4F0FD96D" w14:textId="77777777" w:rsidTr="00F55034">
        <w:trPr>
          <w:trHeight w:val="624"/>
        </w:trPr>
        <w:tc>
          <w:tcPr>
            <w:tcW w:w="700" w:type="dxa"/>
          </w:tcPr>
          <w:p w14:paraId="67F8C545" w14:textId="77777777" w:rsidR="00045BEE" w:rsidRDefault="00045BEE" w:rsidP="0004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3E8922D" w:rsidR="00045BEE" w:rsidRDefault="00290394" w:rsidP="0004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felaktiga materie</w:t>
            </w:r>
            <w:r w:rsidR="00AD0C3F">
              <w:rPr>
                <w:rFonts w:ascii="Times New Roman" w:hAnsi="Times New Roman" w:cs="Times New Roman"/>
                <w:sz w:val="28"/>
                <w:szCs w:val="28"/>
              </w:rPr>
              <w:t xml:space="preserve">let består av handsprit, munskydd och masker. </w:t>
            </w:r>
          </w:p>
        </w:tc>
        <w:tc>
          <w:tcPr>
            <w:tcW w:w="709" w:type="dxa"/>
            <w:vAlign w:val="center"/>
          </w:tcPr>
          <w:p w14:paraId="2CB3199B" w14:textId="702D394C" w:rsidR="00045BEE" w:rsidRDefault="0040535C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045BEE" w:rsidRPr="00053F03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045BEE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5BEE" w14:paraId="4CE63059" w14:textId="77777777" w:rsidTr="00F55034">
        <w:trPr>
          <w:trHeight w:val="624"/>
        </w:trPr>
        <w:tc>
          <w:tcPr>
            <w:tcW w:w="700" w:type="dxa"/>
          </w:tcPr>
          <w:p w14:paraId="2E151273" w14:textId="19540AC4" w:rsidR="00045BEE" w:rsidRDefault="00045BEE" w:rsidP="0004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541DAF8" w:rsidR="00045BEE" w:rsidRDefault="00F07409" w:rsidP="0004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EU:s godkännande av utrustningen kritiseras nu.</w:t>
            </w:r>
          </w:p>
        </w:tc>
        <w:tc>
          <w:tcPr>
            <w:tcW w:w="709" w:type="dxa"/>
            <w:vAlign w:val="center"/>
          </w:tcPr>
          <w:p w14:paraId="159B125E" w14:textId="5C507303" w:rsidR="00045BEE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045BEE" w:rsidRPr="00053F03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E36772F" w:rsidR="00045BEE" w:rsidRDefault="0040535C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5BEE" w14:paraId="69746E2D" w14:textId="77777777" w:rsidTr="00F55034">
        <w:trPr>
          <w:trHeight w:val="624"/>
        </w:trPr>
        <w:tc>
          <w:tcPr>
            <w:tcW w:w="700" w:type="dxa"/>
          </w:tcPr>
          <w:p w14:paraId="35D993CF" w14:textId="77777777" w:rsidR="00045BEE" w:rsidRDefault="00045BEE" w:rsidP="0004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FCB4802" w:rsidR="00045BEE" w:rsidRDefault="007E05FE" w:rsidP="0004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Rwanda har folkgrupperna hutu och tutsi kämpat mot varandra i 25 år.</w:t>
            </w:r>
          </w:p>
        </w:tc>
        <w:tc>
          <w:tcPr>
            <w:tcW w:w="709" w:type="dxa"/>
            <w:vAlign w:val="center"/>
          </w:tcPr>
          <w:p w14:paraId="12658B77" w14:textId="6E9900AB" w:rsidR="00045BEE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526B78B" w:rsidR="00045BEE" w:rsidRPr="00053F03" w:rsidRDefault="0040535C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045BEE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5BEE" w14:paraId="6098D45C" w14:textId="77777777" w:rsidTr="00F55034">
        <w:trPr>
          <w:trHeight w:val="624"/>
        </w:trPr>
        <w:tc>
          <w:tcPr>
            <w:tcW w:w="700" w:type="dxa"/>
          </w:tcPr>
          <w:p w14:paraId="32B3930F" w14:textId="77777777" w:rsidR="00045BEE" w:rsidRDefault="00045BEE" w:rsidP="0004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E04E833" w:rsidR="00045BEE" w:rsidRDefault="007E05FE" w:rsidP="0004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Frankrike greps en viktig nyckelperson.</w:t>
            </w:r>
          </w:p>
        </w:tc>
        <w:tc>
          <w:tcPr>
            <w:tcW w:w="709" w:type="dxa"/>
            <w:vAlign w:val="center"/>
          </w:tcPr>
          <w:p w14:paraId="3A798375" w14:textId="327161F9" w:rsidR="00045BEE" w:rsidRDefault="0040535C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045BEE" w:rsidRPr="00053F03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045BEE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5BEE" w14:paraId="7FBAD5E8" w14:textId="77777777" w:rsidTr="00F55034">
        <w:trPr>
          <w:trHeight w:val="624"/>
        </w:trPr>
        <w:tc>
          <w:tcPr>
            <w:tcW w:w="700" w:type="dxa"/>
          </w:tcPr>
          <w:p w14:paraId="6217B4F9" w14:textId="77777777" w:rsidR="00045BEE" w:rsidRDefault="00045BEE" w:rsidP="0004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BD36894" w:rsidR="00045BEE" w:rsidRDefault="007E05FE" w:rsidP="00C3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hittade mannen genom att </w:t>
            </w:r>
            <w:r w:rsidR="00C33038">
              <w:rPr>
                <w:rFonts w:ascii="Times New Roman" w:hAnsi="Times New Roman" w:cs="Times New Roman"/>
                <w:sz w:val="28"/>
                <w:szCs w:val="28"/>
              </w:rPr>
              <w:t>länge</w:t>
            </w:r>
            <w:r w:rsidR="00C3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skugga </w:t>
            </w:r>
            <w:r w:rsidR="0040535C">
              <w:rPr>
                <w:rFonts w:ascii="Times New Roman" w:hAnsi="Times New Roman" w:cs="Times New Roman"/>
                <w:sz w:val="28"/>
                <w:szCs w:val="28"/>
              </w:rPr>
              <w:t>hans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barn.</w:t>
            </w:r>
          </w:p>
        </w:tc>
        <w:tc>
          <w:tcPr>
            <w:tcW w:w="709" w:type="dxa"/>
            <w:vAlign w:val="center"/>
          </w:tcPr>
          <w:p w14:paraId="3F360979" w14:textId="2C7DFBC1" w:rsidR="00045BEE" w:rsidRDefault="00585FEC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045BEE" w:rsidRPr="00053F03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045BEE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5BEE" w14:paraId="54D4AA18" w14:textId="77777777" w:rsidTr="00F55034">
        <w:trPr>
          <w:trHeight w:val="624"/>
        </w:trPr>
        <w:tc>
          <w:tcPr>
            <w:tcW w:w="700" w:type="dxa"/>
          </w:tcPr>
          <w:p w14:paraId="3DAD2A0E" w14:textId="77777777" w:rsidR="00045BEE" w:rsidRDefault="00045BEE" w:rsidP="0004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30F4796" w:rsidR="00045BEE" w:rsidRDefault="005D0950" w:rsidP="004B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Många kommuner var ekonomisk utsatta </w:t>
            </w:r>
            <w:r w:rsidR="004B7A45">
              <w:rPr>
                <w:rFonts w:ascii="Times New Roman" w:hAnsi="Times New Roman" w:cs="Times New Roman"/>
                <w:sz w:val="28"/>
                <w:szCs w:val="28"/>
              </w:rPr>
              <w:t>även före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corona-krisen.</w:t>
            </w:r>
          </w:p>
        </w:tc>
        <w:tc>
          <w:tcPr>
            <w:tcW w:w="709" w:type="dxa"/>
            <w:vAlign w:val="center"/>
          </w:tcPr>
          <w:p w14:paraId="41BEC290" w14:textId="1B8B039C" w:rsidR="00045BEE" w:rsidRDefault="00585FEC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045BEE" w:rsidRPr="00053F03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045BEE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5BEE" w14:paraId="0D41A2E8" w14:textId="77777777" w:rsidTr="00F55034">
        <w:trPr>
          <w:trHeight w:val="624"/>
        </w:trPr>
        <w:tc>
          <w:tcPr>
            <w:tcW w:w="700" w:type="dxa"/>
          </w:tcPr>
          <w:p w14:paraId="7D8E3AC6" w14:textId="77777777" w:rsidR="00045BEE" w:rsidRDefault="00045BEE" w:rsidP="0004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8EA25FB" w:rsidR="00045BEE" w:rsidRDefault="005D0950" w:rsidP="0004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Vänsterpartiet utpressade regeringen för att få sin vilja igenom.</w:t>
            </w:r>
          </w:p>
        </w:tc>
        <w:tc>
          <w:tcPr>
            <w:tcW w:w="709" w:type="dxa"/>
            <w:vAlign w:val="center"/>
          </w:tcPr>
          <w:p w14:paraId="29CEB927" w14:textId="3B038B6F" w:rsidR="00045BEE" w:rsidRDefault="00585FEC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045BEE" w:rsidRPr="00053F03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045BEE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5BEE" w14:paraId="0FDAC2FC" w14:textId="77777777" w:rsidTr="00F55034">
        <w:trPr>
          <w:trHeight w:val="624"/>
        </w:trPr>
        <w:tc>
          <w:tcPr>
            <w:tcW w:w="700" w:type="dxa"/>
          </w:tcPr>
          <w:p w14:paraId="2A135E46" w14:textId="77777777" w:rsidR="00045BEE" w:rsidRDefault="00045BEE" w:rsidP="0004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8E4EE47" w:rsidR="00045BEE" w:rsidRDefault="005D0950" w:rsidP="0004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Kommunerna ansvarar bl.a. för skolor och sjukvården.</w:t>
            </w:r>
          </w:p>
        </w:tc>
        <w:tc>
          <w:tcPr>
            <w:tcW w:w="709" w:type="dxa"/>
            <w:vAlign w:val="center"/>
          </w:tcPr>
          <w:p w14:paraId="5C090BEF" w14:textId="4B6FC090" w:rsidR="00045BEE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7AF19AD" w:rsidR="00045BEE" w:rsidRPr="00053F03" w:rsidRDefault="00585FEC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045BEE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5BEE" w14:paraId="0E8B4CD7" w14:textId="77777777" w:rsidTr="00F55034">
        <w:trPr>
          <w:trHeight w:val="624"/>
        </w:trPr>
        <w:tc>
          <w:tcPr>
            <w:tcW w:w="700" w:type="dxa"/>
          </w:tcPr>
          <w:p w14:paraId="1AA06EF4" w14:textId="1C528AFC" w:rsidR="00045BEE" w:rsidRDefault="00045BEE" w:rsidP="0004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6AE822C3" w:rsidR="00045BEE" w:rsidRDefault="005D0950" w:rsidP="0004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viruset corona ändrar många sporter sina regler.</w:t>
            </w:r>
          </w:p>
        </w:tc>
        <w:tc>
          <w:tcPr>
            <w:tcW w:w="709" w:type="dxa"/>
            <w:vAlign w:val="center"/>
          </w:tcPr>
          <w:p w14:paraId="367DAB1B" w14:textId="6C1D0D34" w:rsidR="00045BEE" w:rsidRPr="00CF1311" w:rsidRDefault="00585FEC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045BEE" w:rsidRPr="00CF1311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045BEE" w:rsidRPr="00CF1311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5BEE" w14:paraId="33AD69AA" w14:textId="77777777" w:rsidTr="00F55034">
        <w:trPr>
          <w:trHeight w:val="624"/>
        </w:trPr>
        <w:tc>
          <w:tcPr>
            <w:tcW w:w="700" w:type="dxa"/>
          </w:tcPr>
          <w:p w14:paraId="2961E0AB" w14:textId="16D530DD" w:rsidR="00045BEE" w:rsidRDefault="00045BEE" w:rsidP="0004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78A60900" w:rsidR="00045BEE" w:rsidRDefault="005D0950" w:rsidP="00C5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cricket är det numera förbjudet att spotta på </w:t>
            </w:r>
            <w:r w:rsidR="00C51FA0">
              <w:rPr>
                <w:rFonts w:ascii="Times New Roman" w:hAnsi="Times New Roman" w:cs="Times New Roman"/>
                <w:sz w:val="28"/>
                <w:szCs w:val="28"/>
              </w:rPr>
              <w:t>någon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9ABD9F9" w14:textId="6F4B8A81" w:rsidR="00045BEE" w:rsidRPr="00CF1311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00D5F17" w:rsidR="00045BEE" w:rsidRPr="00CF1311" w:rsidRDefault="00045BEE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1EB1729E" w:rsidR="00045BEE" w:rsidRPr="00CF1311" w:rsidRDefault="00585FEC" w:rsidP="00045B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0950" w14:paraId="1D25F7FF" w14:textId="77777777" w:rsidTr="00F55034">
        <w:trPr>
          <w:trHeight w:val="624"/>
        </w:trPr>
        <w:tc>
          <w:tcPr>
            <w:tcW w:w="700" w:type="dxa"/>
          </w:tcPr>
          <w:p w14:paraId="7164FBE8" w14:textId="3EE0766C" w:rsidR="005D0950" w:rsidRDefault="005D0950" w:rsidP="005D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03EAC456" w:rsidR="005D0950" w:rsidRDefault="005D0950" w:rsidP="005D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Cricket spelas bara i England.</w:t>
            </w:r>
          </w:p>
        </w:tc>
        <w:tc>
          <w:tcPr>
            <w:tcW w:w="709" w:type="dxa"/>
            <w:vAlign w:val="center"/>
          </w:tcPr>
          <w:p w14:paraId="6E3501B0" w14:textId="1C20D1ED" w:rsidR="005D0950" w:rsidRPr="00CF1311" w:rsidRDefault="005D0950" w:rsidP="005D09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3222204E" w:rsidR="005D0950" w:rsidRPr="00CF1311" w:rsidRDefault="005D0950" w:rsidP="005D09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128C4572" w:rsidR="005D0950" w:rsidRPr="00CF1311" w:rsidRDefault="00585FEC" w:rsidP="005D09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0677" w14:paraId="7F0D343C" w14:textId="77777777" w:rsidTr="00F55034">
        <w:trPr>
          <w:trHeight w:val="624"/>
        </w:trPr>
        <w:tc>
          <w:tcPr>
            <w:tcW w:w="700" w:type="dxa"/>
          </w:tcPr>
          <w:p w14:paraId="5C7A0648" w14:textId="0443375F" w:rsidR="00070677" w:rsidRDefault="00070677" w:rsidP="000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51FFBD93" w:rsidR="00070677" w:rsidRDefault="00070677" w:rsidP="00070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Många artister har </w:t>
            </w:r>
            <w:r w:rsidR="00585FEC">
              <w:rPr>
                <w:rFonts w:ascii="Times New Roman" w:hAnsi="Times New Roman" w:cs="Times New Roman"/>
                <w:sz w:val="28"/>
                <w:szCs w:val="28"/>
              </w:rPr>
              <w:t xml:space="preserve">gemensamt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spelat in låten </w:t>
            </w:r>
            <w:r w:rsidR="005558B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 håller ut</w:t>
            </w:r>
            <w:r w:rsidR="005558B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85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10437A3" w14:textId="569B10B7" w:rsidR="00070677" w:rsidRPr="00CF1311" w:rsidRDefault="00585FEC" w:rsidP="000706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3110453C" w:rsidR="00070677" w:rsidRPr="00CF1311" w:rsidRDefault="00070677" w:rsidP="000706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583CD1B5" w:rsidR="00070677" w:rsidRPr="00CF1311" w:rsidRDefault="00070677" w:rsidP="000706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0677" w14:paraId="2980A8D4" w14:textId="77777777" w:rsidTr="00F55034">
        <w:trPr>
          <w:trHeight w:val="624"/>
        </w:trPr>
        <w:tc>
          <w:tcPr>
            <w:tcW w:w="700" w:type="dxa"/>
          </w:tcPr>
          <w:p w14:paraId="68AB80E6" w14:textId="7F81E3AA" w:rsidR="00070677" w:rsidRDefault="00070677" w:rsidP="000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167CDD4F" w14:textId="66F91DE9" w:rsidR="00070677" w:rsidRDefault="00070677" w:rsidP="00C3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Spanien var det första landet där artister </w:t>
            </w:r>
            <w:r w:rsidR="00C33038">
              <w:rPr>
                <w:rFonts w:ascii="Times New Roman" w:hAnsi="Times New Roman" w:cs="Times New Roman"/>
                <w:sz w:val="28"/>
                <w:szCs w:val="28"/>
              </w:rPr>
              <w:t>slog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sig samman</w:t>
            </w:r>
            <w:r w:rsidR="00C33038">
              <w:rPr>
                <w:rFonts w:ascii="Times New Roman" w:hAnsi="Times New Roman" w:cs="Times New Roman"/>
                <w:sz w:val="28"/>
                <w:szCs w:val="28"/>
              </w:rPr>
              <w:t xml:space="preserve"> på detta sätt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F42ECCD" w14:textId="33B0ACBF" w:rsidR="00070677" w:rsidRPr="00CF1311" w:rsidRDefault="00070677" w:rsidP="000706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834ACA" w14:textId="1BDFDC47" w:rsidR="00070677" w:rsidRPr="00CF1311" w:rsidRDefault="00070677" w:rsidP="000706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8D90AD0" w14:textId="5F93E39A" w:rsidR="00070677" w:rsidRPr="00CF1311" w:rsidRDefault="00585FEC" w:rsidP="000706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0677" w14:paraId="6BA11E6C" w14:textId="77777777" w:rsidTr="00F55034">
        <w:trPr>
          <w:trHeight w:val="624"/>
        </w:trPr>
        <w:tc>
          <w:tcPr>
            <w:tcW w:w="700" w:type="dxa"/>
          </w:tcPr>
          <w:p w14:paraId="039841C6" w14:textId="1F8944BF" w:rsidR="00070677" w:rsidRDefault="00070677" w:rsidP="000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320033A" w14:textId="2C3A386F" w:rsidR="00070677" w:rsidRDefault="00070677" w:rsidP="0055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Musikerna </w:t>
            </w:r>
            <w:r w:rsidR="005558B3">
              <w:rPr>
                <w:rFonts w:ascii="Times New Roman" w:hAnsi="Times New Roman" w:cs="Times New Roman"/>
                <w:sz w:val="28"/>
                <w:szCs w:val="28"/>
              </w:rPr>
              <w:t xml:space="preserve">donerar </w:t>
            </w:r>
            <w:r w:rsidR="005558B3">
              <w:rPr>
                <w:rFonts w:ascii="Times New Roman" w:hAnsi="Times New Roman" w:cs="Times New Roman"/>
                <w:sz w:val="28"/>
                <w:szCs w:val="28"/>
              </w:rPr>
              <w:t>sina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arvoden till vården.</w:t>
            </w:r>
          </w:p>
        </w:tc>
        <w:tc>
          <w:tcPr>
            <w:tcW w:w="709" w:type="dxa"/>
            <w:vAlign w:val="center"/>
          </w:tcPr>
          <w:p w14:paraId="7E2887AE" w14:textId="4347E975" w:rsidR="00070677" w:rsidRPr="00CF1311" w:rsidRDefault="00C33038" w:rsidP="000706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EA2694" w14:textId="18864C1D" w:rsidR="00070677" w:rsidRPr="00CF1311" w:rsidRDefault="00070677" w:rsidP="000706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</w:r>
            <w:r w:rsidR="00CA3E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D70328" w14:textId="4005271D" w:rsidR="00070677" w:rsidRPr="00CF1311" w:rsidRDefault="00C33038" w:rsidP="000706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5247C" w14:textId="77777777" w:rsidR="00CA3EBA" w:rsidRDefault="00CA3EBA" w:rsidP="00AF1C77">
      <w:r>
        <w:separator/>
      </w:r>
    </w:p>
  </w:endnote>
  <w:endnote w:type="continuationSeparator" w:id="0">
    <w:p w14:paraId="263E76CA" w14:textId="77777777" w:rsidR="00CA3EBA" w:rsidRDefault="00CA3EB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97C64" w14:textId="77777777" w:rsidR="00CA3EBA" w:rsidRDefault="00CA3EBA" w:rsidP="00AF1C77">
      <w:r>
        <w:separator/>
      </w:r>
    </w:p>
  </w:footnote>
  <w:footnote w:type="continuationSeparator" w:id="0">
    <w:p w14:paraId="47926DD9" w14:textId="77777777" w:rsidR="00CA3EBA" w:rsidRDefault="00CA3EB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44BE"/>
    <w:rsid w:val="00065C08"/>
    <w:rsid w:val="0006687A"/>
    <w:rsid w:val="00070677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0394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535C"/>
    <w:rsid w:val="00407C23"/>
    <w:rsid w:val="004103F2"/>
    <w:rsid w:val="00411CDF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B1F6A"/>
    <w:rsid w:val="004B31C5"/>
    <w:rsid w:val="004B6974"/>
    <w:rsid w:val="004B7A45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58B3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85FEC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6A1D"/>
    <w:rsid w:val="0081651E"/>
    <w:rsid w:val="00824DFB"/>
    <w:rsid w:val="00824FDC"/>
    <w:rsid w:val="00832A80"/>
    <w:rsid w:val="00833EC3"/>
    <w:rsid w:val="00835CF0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B78"/>
    <w:rsid w:val="009E5D9E"/>
    <w:rsid w:val="009E7CDE"/>
    <w:rsid w:val="009F03FF"/>
    <w:rsid w:val="009F0F80"/>
    <w:rsid w:val="009F2648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579"/>
    <w:rsid w:val="00C04AFD"/>
    <w:rsid w:val="00C06487"/>
    <w:rsid w:val="00C1093E"/>
    <w:rsid w:val="00C11B0D"/>
    <w:rsid w:val="00C1247A"/>
    <w:rsid w:val="00C12918"/>
    <w:rsid w:val="00C20BD5"/>
    <w:rsid w:val="00C22D93"/>
    <w:rsid w:val="00C26541"/>
    <w:rsid w:val="00C26CCB"/>
    <w:rsid w:val="00C273D2"/>
    <w:rsid w:val="00C2755A"/>
    <w:rsid w:val="00C33038"/>
    <w:rsid w:val="00C352B6"/>
    <w:rsid w:val="00C3667B"/>
    <w:rsid w:val="00C37734"/>
    <w:rsid w:val="00C43AA9"/>
    <w:rsid w:val="00C45C5D"/>
    <w:rsid w:val="00C4796D"/>
    <w:rsid w:val="00C5040B"/>
    <w:rsid w:val="00C519E7"/>
    <w:rsid w:val="00C51FA0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3EBA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4B8E"/>
    <w:rsid w:val="00EF7BFD"/>
    <w:rsid w:val="00F02392"/>
    <w:rsid w:val="00F0312C"/>
    <w:rsid w:val="00F05FBA"/>
    <w:rsid w:val="00F07077"/>
    <w:rsid w:val="00F07409"/>
    <w:rsid w:val="00F0768F"/>
    <w:rsid w:val="00F10091"/>
    <w:rsid w:val="00F10D0E"/>
    <w:rsid w:val="00F11EBD"/>
    <w:rsid w:val="00F12E06"/>
    <w:rsid w:val="00F13665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503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070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345</Words>
  <Characters>1834</Characters>
  <Application>Microsoft Office Word</Application>
  <DocSecurity>8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8</cp:revision>
  <cp:lastPrinted>2017-09-28T12:49:00Z</cp:lastPrinted>
  <dcterms:created xsi:type="dcterms:W3CDTF">2020-05-19T18:11:00Z</dcterms:created>
  <dcterms:modified xsi:type="dcterms:W3CDTF">2020-05-19T18:35:00Z</dcterms:modified>
</cp:coreProperties>
</file>