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8BE0E2A" w:rsidR="00A47D43" w:rsidRPr="000E172E" w:rsidRDefault="005A1959" w:rsidP="005A1959">
      <w:pPr>
        <w:tabs>
          <w:tab w:val="left" w:pos="2124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3209A">
        <w:rPr>
          <w:rFonts w:ascii="Times New Roman" w:hAnsi="Times New Roman" w:cs="Times New Roman"/>
          <w:b/>
          <w:sz w:val="28"/>
          <w:szCs w:val="28"/>
        </w:rPr>
        <w:t>8 sidor</w:t>
      </w:r>
      <w:r w:rsidR="00566A4D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66A4D">
        <w:rPr>
          <w:rFonts w:ascii="Times New Roman" w:hAnsi="Times New Roman" w:cs="Times New Roman"/>
          <w:b/>
          <w:sz w:val="28"/>
          <w:szCs w:val="28"/>
        </w:rPr>
        <w:t>1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3CFABD6D" w:rsidR="00A47D43" w:rsidRDefault="003E4073" w:rsidP="005A1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245160F6" w14:textId="77777777" w:rsidR="005A1959" w:rsidRDefault="005A1959" w:rsidP="005A19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E21E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0E21E7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593AC96" w:rsidR="00634D1C" w:rsidRDefault="00FE43B4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tjugofyratusen flyktingar har till nu kommit till Spanien detta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68BAE56" w:rsidR="00634D1C" w:rsidRDefault="00FE43B4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2241AAB" w:rsidR="00634D1C" w:rsidRPr="00053F03" w:rsidRDefault="00FE43B4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163F89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0E21E7">
        <w:trPr>
          <w:trHeight w:val="567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A2CC24" w:rsidR="00634D1C" w:rsidRDefault="002219E0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har lovat att ta hand om flyktingarna.</w:t>
            </w:r>
          </w:p>
        </w:tc>
        <w:tc>
          <w:tcPr>
            <w:tcW w:w="709" w:type="dxa"/>
            <w:vAlign w:val="center"/>
          </w:tcPr>
          <w:p w14:paraId="0388681A" w14:textId="073599E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7D2E88" w:rsidR="00634D1C" w:rsidRPr="00053F03" w:rsidRDefault="009F771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03AF08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730465C7" w14:textId="77777777" w:rsidTr="000E21E7">
        <w:trPr>
          <w:trHeight w:val="567"/>
        </w:trPr>
        <w:tc>
          <w:tcPr>
            <w:tcW w:w="700" w:type="dxa"/>
          </w:tcPr>
          <w:p w14:paraId="1A1A6F50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9979134" w:rsidR="00956221" w:rsidRDefault="0077747C" w:rsidP="0077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”Alliansen” föreslår att militären ska kunna kallas in vid bränder och andra katastrofer.</w:t>
            </w:r>
          </w:p>
        </w:tc>
        <w:tc>
          <w:tcPr>
            <w:tcW w:w="709" w:type="dxa"/>
            <w:vAlign w:val="center"/>
          </w:tcPr>
          <w:p w14:paraId="70B13985" w14:textId="0D8E2494" w:rsidR="00956221" w:rsidRDefault="00816A6B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61504EE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2AEA00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2AC52FE" w14:textId="77777777" w:rsidTr="000E21E7">
        <w:trPr>
          <w:trHeight w:val="567"/>
        </w:trPr>
        <w:tc>
          <w:tcPr>
            <w:tcW w:w="700" w:type="dxa"/>
          </w:tcPr>
          <w:p w14:paraId="0AC17D0E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AD5CA06" w:rsidR="00956221" w:rsidRDefault="00B87F04" w:rsidP="0024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flygplan i Mexiko kraschade när det skulle landa på en flygplats.</w:t>
            </w:r>
          </w:p>
        </w:tc>
        <w:tc>
          <w:tcPr>
            <w:tcW w:w="709" w:type="dxa"/>
            <w:vAlign w:val="center"/>
          </w:tcPr>
          <w:p w14:paraId="30F5DBDD" w14:textId="4E34B32B" w:rsidR="00956221" w:rsidRDefault="00B87F04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486AA55" w:rsidR="00956221" w:rsidRPr="00053F03" w:rsidRDefault="00B87F04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7D4F4EC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F0FD96D" w14:textId="77777777" w:rsidTr="000E21E7">
        <w:trPr>
          <w:trHeight w:val="567"/>
        </w:trPr>
        <w:tc>
          <w:tcPr>
            <w:tcW w:w="700" w:type="dxa"/>
          </w:tcPr>
          <w:p w14:paraId="67F8C545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6B41115" w:rsidR="00956221" w:rsidRDefault="00B87F04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ombord dog.</w:t>
            </w:r>
          </w:p>
        </w:tc>
        <w:tc>
          <w:tcPr>
            <w:tcW w:w="709" w:type="dxa"/>
            <w:vAlign w:val="center"/>
          </w:tcPr>
          <w:p w14:paraId="2CB3199B" w14:textId="0F58A7B3" w:rsidR="00956221" w:rsidRDefault="00B87F04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017C01F" w:rsidR="00956221" w:rsidRPr="00053F03" w:rsidRDefault="00B87F04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2C4D4F4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CE63059" w14:textId="77777777" w:rsidTr="000E21E7">
        <w:trPr>
          <w:trHeight w:val="567"/>
        </w:trPr>
        <w:tc>
          <w:tcPr>
            <w:tcW w:w="700" w:type="dxa"/>
          </w:tcPr>
          <w:p w14:paraId="2E151273" w14:textId="19540AC4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A322459" w:rsidR="00956221" w:rsidRDefault="00B87F04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tror att en blixt träffade planet.</w:t>
            </w:r>
          </w:p>
        </w:tc>
        <w:tc>
          <w:tcPr>
            <w:tcW w:w="709" w:type="dxa"/>
            <w:vAlign w:val="center"/>
          </w:tcPr>
          <w:p w14:paraId="159B125E" w14:textId="387BB16C" w:rsidR="00956221" w:rsidRDefault="007C6CFE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2885F70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14BCB4" w:rsidR="00956221" w:rsidRDefault="007C6CFE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69746E2D" w14:textId="77777777" w:rsidTr="000E21E7">
        <w:trPr>
          <w:trHeight w:val="567"/>
        </w:trPr>
        <w:tc>
          <w:tcPr>
            <w:tcW w:w="700" w:type="dxa"/>
          </w:tcPr>
          <w:p w14:paraId="35D993CF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CD0CD62" w:rsidR="00956221" w:rsidRDefault="00FC69D9" w:rsidP="0072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brännande djur som kallas hydra, har upptäckts i havet vid Göteborg.</w:t>
            </w:r>
          </w:p>
        </w:tc>
        <w:tc>
          <w:tcPr>
            <w:tcW w:w="709" w:type="dxa"/>
            <w:vAlign w:val="center"/>
          </w:tcPr>
          <w:p w14:paraId="12658B77" w14:textId="0BCBF3B2" w:rsidR="00956221" w:rsidRDefault="00FC69D9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611D760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1DE4E34" w:rsidR="00956221" w:rsidRDefault="00FC69D9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6098D45C" w14:textId="77777777" w:rsidTr="000E21E7">
        <w:trPr>
          <w:trHeight w:val="567"/>
        </w:trPr>
        <w:tc>
          <w:tcPr>
            <w:tcW w:w="700" w:type="dxa"/>
          </w:tcPr>
          <w:p w14:paraId="32B3930F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DFBB6E1" w:rsidR="00956221" w:rsidRDefault="00FC69D9" w:rsidP="007B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Dessa hydror </w:t>
            </w:r>
            <w:r w:rsidR="007B5F71">
              <w:rPr>
                <w:rFonts w:ascii="Times New Roman" w:hAnsi="Times New Roman" w:cs="Times New Roman"/>
                <w:sz w:val="28"/>
                <w:szCs w:val="28"/>
              </w:rPr>
              <w:t>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riktigt farliga.</w:t>
            </w:r>
          </w:p>
        </w:tc>
        <w:tc>
          <w:tcPr>
            <w:tcW w:w="709" w:type="dxa"/>
            <w:vAlign w:val="center"/>
          </w:tcPr>
          <w:p w14:paraId="3A798375" w14:textId="2DC8CA13" w:rsidR="00956221" w:rsidRDefault="00FC69D9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9940ED1" w:rsidR="00956221" w:rsidRPr="00053F03" w:rsidRDefault="00FC69D9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DC3D63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7FBAD5E8" w14:textId="77777777" w:rsidTr="000E21E7">
        <w:trPr>
          <w:trHeight w:val="567"/>
        </w:trPr>
        <w:tc>
          <w:tcPr>
            <w:tcW w:w="700" w:type="dxa"/>
          </w:tcPr>
          <w:p w14:paraId="6217B4F9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90F8C79" w:rsidR="00956221" w:rsidRDefault="00B52BC1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panamaregistrerat fartyg gick på grund i Östersjön förra veckan.</w:t>
            </w:r>
          </w:p>
        </w:tc>
        <w:tc>
          <w:tcPr>
            <w:tcW w:w="709" w:type="dxa"/>
            <w:vAlign w:val="center"/>
          </w:tcPr>
          <w:p w14:paraId="3F360979" w14:textId="5F2809D7" w:rsidR="00956221" w:rsidRDefault="00B52BC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BC2B144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51E4234" w:rsidR="00956221" w:rsidRDefault="00B52BC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54D4AA18" w14:textId="77777777" w:rsidTr="000E21E7">
        <w:trPr>
          <w:trHeight w:val="567"/>
        </w:trPr>
        <w:tc>
          <w:tcPr>
            <w:tcW w:w="700" w:type="dxa"/>
          </w:tcPr>
          <w:p w14:paraId="3DAD2A0E" w14:textId="55041971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0E68DB" w:rsidR="00A24189" w:rsidRDefault="00B52BC1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Stora mängder olja har läckt ut i havet.</w:t>
            </w:r>
          </w:p>
        </w:tc>
        <w:tc>
          <w:tcPr>
            <w:tcW w:w="709" w:type="dxa"/>
            <w:vAlign w:val="center"/>
          </w:tcPr>
          <w:p w14:paraId="41BEC290" w14:textId="773971CB" w:rsidR="00A24189" w:rsidRDefault="005A195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DEC3505" w:rsidR="00A24189" w:rsidRPr="00053F03" w:rsidRDefault="005A195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6D1D9E6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D41A2E8" w14:textId="77777777" w:rsidTr="000E21E7">
        <w:trPr>
          <w:trHeight w:val="567"/>
        </w:trPr>
        <w:tc>
          <w:tcPr>
            <w:tcW w:w="700" w:type="dxa"/>
          </w:tcPr>
          <w:p w14:paraId="7D8E3AC6" w14:textId="1950E9BB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9D954AE" w:rsidR="00A24189" w:rsidRDefault="00B52BC1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Styrmannen misstänks för sjöfylleri.</w:t>
            </w:r>
          </w:p>
        </w:tc>
        <w:tc>
          <w:tcPr>
            <w:tcW w:w="709" w:type="dxa"/>
            <w:vAlign w:val="center"/>
          </w:tcPr>
          <w:p w14:paraId="29CEB927" w14:textId="59DD081A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C946DE2" w:rsidR="00A24189" w:rsidRPr="00053F03" w:rsidRDefault="00B52BC1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63812DF" w:rsidR="00A24189" w:rsidRDefault="00B52BC1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FDAC2FC" w14:textId="77777777" w:rsidTr="000E21E7">
        <w:trPr>
          <w:trHeight w:val="567"/>
        </w:trPr>
        <w:tc>
          <w:tcPr>
            <w:tcW w:w="700" w:type="dxa"/>
          </w:tcPr>
          <w:p w14:paraId="2A135E46" w14:textId="50237111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3720ABF" w:rsidR="00A24189" w:rsidRDefault="00FE3292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var det val till parlamentet samt till presidentposten i Zimbabwe.</w:t>
            </w:r>
          </w:p>
        </w:tc>
        <w:tc>
          <w:tcPr>
            <w:tcW w:w="709" w:type="dxa"/>
            <w:vAlign w:val="center"/>
          </w:tcPr>
          <w:p w14:paraId="5C090BEF" w14:textId="7C341084" w:rsidR="00A24189" w:rsidRDefault="00051D4F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44696B8" w:rsidR="00A24189" w:rsidRPr="00053F03" w:rsidRDefault="00051D4F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8E8AC50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7A8C4C3" w14:textId="77777777" w:rsidTr="000E21E7">
        <w:trPr>
          <w:trHeight w:val="567"/>
        </w:trPr>
        <w:tc>
          <w:tcPr>
            <w:tcW w:w="700" w:type="dxa"/>
          </w:tcPr>
          <w:p w14:paraId="5676FDFC" w14:textId="7AB5739C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F706B8C" w:rsidR="00A24189" w:rsidRDefault="00FE3292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92">
              <w:rPr>
                <w:rFonts w:ascii="Times New Roman" w:hAnsi="Times New Roman" w:cs="Times New Roman"/>
                <w:sz w:val="28"/>
                <w:szCs w:val="28"/>
              </w:rPr>
              <w:t xml:space="preserve">Många hoppas att valet ska bli en nystart för Zimbabwe efter 37 års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van</w:t>
            </w:r>
            <w:r w:rsidRPr="00FE3292">
              <w:rPr>
                <w:rFonts w:ascii="Times New Roman" w:hAnsi="Times New Roman" w:cs="Times New Roman"/>
                <w:sz w:val="28"/>
                <w:szCs w:val="28"/>
              </w:rPr>
              <w:t>styre av Robert Mugabe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5C4DA5F5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9E49E3E" w:rsidR="00A24189" w:rsidRPr="00053F03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2977C20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034A4AFC" w14:textId="77777777" w:rsidTr="000E21E7">
        <w:trPr>
          <w:trHeight w:val="567"/>
        </w:trPr>
        <w:tc>
          <w:tcPr>
            <w:tcW w:w="700" w:type="dxa"/>
          </w:tcPr>
          <w:p w14:paraId="6FFC3214" w14:textId="1E213118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35DAD93D" w:rsidR="00A24189" w:rsidRDefault="00501D99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 i höst är det förbjudet för barn under fjorton år att använda mobiltelefoner i skolorna i Frankrike.</w:t>
            </w:r>
          </w:p>
        </w:tc>
        <w:tc>
          <w:tcPr>
            <w:tcW w:w="709" w:type="dxa"/>
            <w:vAlign w:val="center"/>
          </w:tcPr>
          <w:p w14:paraId="38B35500" w14:textId="7B3F10E3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3D77D784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3993B0F4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4189" w14:paraId="527FAAE7" w14:textId="77777777" w:rsidTr="000E21E7">
        <w:trPr>
          <w:trHeight w:val="567"/>
        </w:trPr>
        <w:tc>
          <w:tcPr>
            <w:tcW w:w="700" w:type="dxa"/>
          </w:tcPr>
          <w:p w14:paraId="7F47CBF3" w14:textId="7A651E49" w:rsidR="00A24189" w:rsidRDefault="00A24189" w:rsidP="00A2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0681AF3" w14:textId="233C72C5" w:rsidR="00A24189" w:rsidRDefault="00051D4F" w:rsidP="00A2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 i simning startar i Holland på fredag.</w:t>
            </w:r>
          </w:p>
        </w:tc>
        <w:tc>
          <w:tcPr>
            <w:tcW w:w="709" w:type="dxa"/>
            <w:vAlign w:val="center"/>
          </w:tcPr>
          <w:p w14:paraId="34DE7E85" w14:textId="77C6039A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A88E88" w14:textId="02851100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70D3F2" w14:textId="45E9EFC3" w:rsidR="00A24189" w:rsidRDefault="00A24189" w:rsidP="00A241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</w:r>
            <w:r w:rsidR="005E4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D4F" w14:paraId="60536BB1" w14:textId="77777777" w:rsidTr="000E21E7">
        <w:trPr>
          <w:trHeight w:val="567"/>
        </w:trPr>
        <w:tc>
          <w:tcPr>
            <w:tcW w:w="700" w:type="dxa"/>
          </w:tcPr>
          <w:p w14:paraId="65EFD072" w14:textId="4D3EF85F" w:rsidR="00051D4F" w:rsidRDefault="00051D4F" w:rsidP="000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C1C9F53" w14:textId="079067C1" w:rsidR="00051D4F" w:rsidRDefault="00051D4F" w:rsidP="000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4F">
              <w:rPr>
                <w:rFonts w:ascii="Times New Roman" w:hAnsi="Times New Roman" w:cs="Times New Roman"/>
                <w:sz w:val="28"/>
                <w:szCs w:val="28"/>
              </w:rPr>
              <w:t>Sarah Sjöström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komma att vinna tre lopp.</w:t>
            </w:r>
          </w:p>
        </w:tc>
        <w:tc>
          <w:tcPr>
            <w:tcW w:w="709" w:type="dxa"/>
            <w:vAlign w:val="center"/>
          </w:tcPr>
          <w:p w14:paraId="3118FAEF" w14:textId="23476ABC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5F7D1D" w14:textId="05D66872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4F96A8" w14:textId="0D718F18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D4F" w14:paraId="58BAAFA5" w14:textId="77777777" w:rsidTr="000E21E7">
        <w:trPr>
          <w:trHeight w:val="567"/>
        </w:trPr>
        <w:tc>
          <w:tcPr>
            <w:tcW w:w="700" w:type="dxa"/>
          </w:tcPr>
          <w:p w14:paraId="23DB4E55" w14:textId="03CB24D7" w:rsidR="00051D4F" w:rsidRDefault="00051D4F" w:rsidP="000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F58C5E8" w14:textId="060C1546" w:rsidR="00051D4F" w:rsidRDefault="00257A2F" w:rsidP="000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en terroristattack i Afghanistan dödades 50 personer.</w:t>
            </w:r>
          </w:p>
        </w:tc>
        <w:tc>
          <w:tcPr>
            <w:tcW w:w="709" w:type="dxa"/>
            <w:vAlign w:val="center"/>
          </w:tcPr>
          <w:p w14:paraId="7BAD2381" w14:textId="02AA01BE" w:rsidR="00051D4F" w:rsidRDefault="005A1959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37FDFB" w14:textId="44A19D06" w:rsidR="00051D4F" w:rsidRDefault="005A1959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17523C" w14:textId="6C7F35F4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D4F" w14:paraId="0A17F2F8" w14:textId="77777777" w:rsidTr="000E21E7">
        <w:trPr>
          <w:trHeight w:val="567"/>
        </w:trPr>
        <w:tc>
          <w:tcPr>
            <w:tcW w:w="700" w:type="dxa"/>
          </w:tcPr>
          <w:p w14:paraId="3F389E0C" w14:textId="2350F4CB" w:rsidR="00051D4F" w:rsidRDefault="00051D4F" w:rsidP="000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A140D65" w14:textId="1B5443DE" w:rsidR="00051D4F" w:rsidRDefault="00257A2F" w:rsidP="007A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Överfallet </w:t>
            </w:r>
            <w:r w:rsidR="007A363E">
              <w:rPr>
                <w:rFonts w:ascii="Times New Roman" w:hAnsi="Times New Roman" w:cs="Times New Roman"/>
                <w:sz w:val="28"/>
                <w:szCs w:val="28"/>
              </w:rPr>
              <w:t>skedde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 ett möte med utländska hjälporganisationer.</w:t>
            </w:r>
          </w:p>
        </w:tc>
        <w:tc>
          <w:tcPr>
            <w:tcW w:w="709" w:type="dxa"/>
            <w:vAlign w:val="center"/>
          </w:tcPr>
          <w:p w14:paraId="6E52D021" w14:textId="3EF9EC02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076650" w14:textId="14DFCB91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ED13A9" w14:textId="68912E0C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D4F" w14:paraId="26A26B28" w14:textId="77777777" w:rsidTr="000E21E7">
        <w:trPr>
          <w:trHeight w:val="567"/>
        </w:trPr>
        <w:tc>
          <w:tcPr>
            <w:tcW w:w="700" w:type="dxa"/>
          </w:tcPr>
          <w:p w14:paraId="13CC7D87" w14:textId="73CBDB6C" w:rsidR="00051D4F" w:rsidRDefault="00051D4F" w:rsidP="000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6F87079" w14:textId="422AA029" w:rsidR="00051D4F" w:rsidRDefault="005A1959" w:rsidP="000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Radio har frågat tio musikfestivaler om deras inställning till hållbarhet för miljö och klimat.</w:t>
            </w:r>
          </w:p>
        </w:tc>
        <w:tc>
          <w:tcPr>
            <w:tcW w:w="709" w:type="dxa"/>
            <w:vAlign w:val="center"/>
          </w:tcPr>
          <w:p w14:paraId="23FF8FED" w14:textId="45388910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4132E5" w14:textId="24EF02C8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4A2CB8" w14:textId="004A6F94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D4F" w14:paraId="786E9CFB" w14:textId="77777777" w:rsidTr="000E21E7">
        <w:trPr>
          <w:trHeight w:val="567"/>
        </w:trPr>
        <w:tc>
          <w:tcPr>
            <w:tcW w:w="700" w:type="dxa"/>
          </w:tcPr>
          <w:p w14:paraId="1B55366F" w14:textId="6EADA99B" w:rsidR="00051D4F" w:rsidRDefault="00051D4F" w:rsidP="000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2F160F3A" w14:textId="0AA2D851" w:rsidR="00051D4F" w:rsidRDefault="005A1959" w:rsidP="005A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Nio av dem svarar att de arbetar för hållbarhet och t.ex. bara säljer vegetarisk mat.</w:t>
            </w:r>
          </w:p>
        </w:tc>
        <w:tc>
          <w:tcPr>
            <w:tcW w:w="709" w:type="dxa"/>
            <w:vAlign w:val="center"/>
          </w:tcPr>
          <w:p w14:paraId="7C52E1CF" w14:textId="087BE5B0" w:rsidR="00051D4F" w:rsidRDefault="005A1959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ADB5D1" w14:textId="386B5207" w:rsidR="00051D4F" w:rsidRDefault="005A1959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24D0E5" w14:textId="42E7AF5A" w:rsidR="00051D4F" w:rsidRDefault="00051D4F" w:rsidP="00051D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097323">
      <w:footerReference w:type="default" r:id="rId6"/>
      <w:pgSz w:w="11906" w:h="16838"/>
      <w:pgMar w:top="709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61578" w14:textId="77777777" w:rsidR="005E42E3" w:rsidRDefault="005E42E3" w:rsidP="00AF1C77">
      <w:r>
        <w:separator/>
      </w:r>
    </w:p>
  </w:endnote>
  <w:endnote w:type="continuationSeparator" w:id="0">
    <w:p w14:paraId="7E68B57C" w14:textId="77777777" w:rsidR="005E42E3" w:rsidRDefault="005E42E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0BC9783A" w:rsidR="00F20558" w:rsidRPr="00AF1C77" w:rsidRDefault="00051D4F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66C3" w14:textId="77777777" w:rsidR="005E42E3" w:rsidRDefault="005E42E3" w:rsidP="00AF1C77">
      <w:r>
        <w:separator/>
      </w:r>
    </w:p>
  </w:footnote>
  <w:footnote w:type="continuationSeparator" w:id="0">
    <w:p w14:paraId="350C6AF6" w14:textId="77777777" w:rsidR="005E42E3" w:rsidRDefault="005E42E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1D4F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97323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D7DCD"/>
    <w:rsid w:val="000E21E7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19E0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7A2F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168A1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E4073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3D17"/>
    <w:rsid w:val="004578CE"/>
    <w:rsid w:val="00457F79"/>
    <w:rsid w:val="004604A6"/>
    <w:rsid w:val="00463DC2"/>
    <w:rsid w:val="00464594"/>
    <w:rsid w:val="00472399"/>
    <w:rsid w:val="00475624"/>
    <w:rsid w:val="00477BF7"/>
    <w:rsid w:val="00487CF1"/>
    <w:rsid w:val="00494A7C"/>
    <w:rsid w:val="004952CB"/>
    <w:rsid w:val="004A3CFA"/>
    <w:rsid w:val="004B31C5"/>
    <w:rsid w:val="004B6974"/>
    <w:rsid w:val="004C2251"/>
    <w:rsid w:val="004C384C"/>
    <w:rsid w:val="004C5226"/>
    <w:rsid w:val="004C544F"/>
    <w:rsid w:val="004C6D6F"/>
    <w:rsid w:val="004D03F0"/>
    <w:rsid w:val="004E3134"/>
    <w:rsid w:val="004F60C3"/>
    <w:rsid w:val="004F6498"/>
    <w:rsid w:val="00501D99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66A4D"/>
    <w:rsid w:val="00580124"/>
    <w:rsid w:val="005809F5"/>
    <w:rsid w:val="0059066A"/>
    <w:rsid w:val="00592C84"/>
    <w:rsid w:val="005A1959"/>
    <w:rsid w:val="005A3647"/>
    <w:rsid w:val="005B1868"/>
    <w:rsid w:val="005B6356"/>
    <w:rsid w:val="005C0B1C"/>
    <w:rsid w:val="005C2A10"/>
    <w:rsid w:val="005C4736"/>
    <w:rsid w:val="005C47CF"/>
    <w:rsid w:val="005E42E3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274A"/>
    <w:rsid w:val="0072353C"/>
    <w:rsid w:val="00724423"/>
    <w:rsid w:val="007314BA"/>
    <w:rsid w:val="00733312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7747C"/>
    <w:rsid w:val="007833F4"/>
    <w:rsid w:val="007903EE"/>
    <w:rsid w:val="00793A88"/>
    <w:rsid w:val="00795A26"/>
    <w:rsid w:val="007A363E"/>
    <w:rsid w:val="007B00A1"/>
    <w:rsid w:val="007B5332"/>
    <w:rsid w:val="007B5F71"/>
    <w:rsid w:val="007C2B00"/>
    <w:rsid w:val="007C2ED2"/>
    <w:rsid w:val="007C3CF8"/>
    <w:rsid w:val="007C60EA"/>
    <w:rsid w:val="007C656B"/>
    <w:rsid w:val="007C6CFE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16A6B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C2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9F7717"/>
    <w:rsid w:val="00A06DCC"/>
    <w:rsid w:val="00A1510F"/>
    <w:rsid w:val="00A16CB0"/>
    <w:rsid w:val="00A20D1E"/>
    <w:rsid w:val="00A24189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458C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2BC1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87F04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592D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EE9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5DD9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6CB1"/>
    <w:rsid w:val="00F77162"/>
    <w:rsid w:val="00F91C6F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9D9"/>
    <w:rsid w:val="00FD0228"/>
    <w:rsid w:val="00FD20CF"/>
    <w:rsid w:val="00FE0F2F"/>
    <w:rsid w:val="00FE2F28"/>
    <w:rsid w:val="00FE3292"/>
    <w:rsid w:val="00FE43B4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3A9D67EF-596F-4E89-A0EB-AFBD836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2120</Characters>
  <Application>Microsoft Office Word</Application>
  <DocSecurity>8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2018-08-01T14:50:00Z</dcterms:created>
  <dcterms:modified xsi:type="dcterms:W3CDTF">2018-08-01T15:00:00Z</dcterms:modified>
</cp:coreProperties>
</file>