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5A387C6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1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7F6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februari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879B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9879B5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17645DD" w:rsidR="00463024" w:rsidRDefault="002700A9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A9">
              <w:rPr>
                <w:rFonts w:ascii="Times New Roman" w:hAnsi="Times New Roman" w:cs="Times New Roman"/>
                <w:sz w:val="28"/>
                <w:szCs w:val="28"/>
              </w:rPr>
              <w:t>VM i skidskytte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just avslutats.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1E1A36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809199A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3CFD1F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9879B5">
        <w:trPr>
          <w:trHeight w:val="79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2AA199" w:rsidR="00463024" w:rsidRPr="006354E1" w:rsidRDefault="002700A9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blev den överlägset bästa nationen</w:t>
            </w:r>
            <w:r w:rsidR="00EE5B0C">
              <w:rPr>
                <w:rFonts w:ascii="Times New Roman" w:hAnsi="Times New Roman" w:cs="Times New Roman"/>
                <w:sz w:val="28"/>
                <w:szCs w:val="28"/>
              </w:rPr>
              <w:t xml:space="preserve"> i världsmästerskapen.</w:t>
            </w:r>
          </w:p>
        </w:tc>
        <w:tc>
          <w:tcPr>
            <w:tcW w:w="709" w:type="dxa"/>
            <w:vAlign w:val="center"/>
          </w:tcPr>
          <w:p w14:paraId="0388681A" w14:textId="178CB1F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A82F76B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18ED01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9879B5">
        <w:trPr>
          <w:trHeight w:val="79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AA318A9" w:rsidR="00463024" w:rsidRPr="006354E1" w:rsidRDefault="00FC237E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melodifestivalens deltävling i lördags gick Norge till final.</w:t>
            </w:r>
          </w:p>
        </w:tc>
        <w:tc>
          <w:tcPr>
            <w:tcW w:w="709" w:type="dxa"/>
            <w:vAlign w:val="center"/>
          </w:tcPr>
          <w:p w14:paraId="70B13985" w14:textId="21C66F2E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2E39B2F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668A09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9879B5">
        <w:trPr>
          <w:trHeight w:val="79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948663F" w:rsidR="00463024" w:rsidRPr="006354E1" w:rsidRDefault="0018478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fjärde och sista deltävlingen på lördag genomförs i Malmö.</w:t>
            </w:r>
          </w:p>
        </w:tc>
        <w:tc>
          <w:tcPr>
            <w:tcW w:w="709" w:type="dxa"/>
            <w:vAlign w:val="center"/>
          </w:tcPr>
          <w:p w14:paraId="30F5DBDD" w14:textId="44B09B48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A677A11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198666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9879B5">
        <w:trPr>
          <w:trHeight w:val="79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39F4897" w:rsidR="00463024" w:rsidRPr="006354E1" w:rsidRDefault="00B15DAE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södra Sverige ställdes tågavgångar in i fredags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orkan.</w:t>
            </w:r>
          </w:p>
        </w:tc>
        <w:tc>
          <w:tcPr>
            <w:tcW w:w="709" w:type="dxa"/>
            <w:vAlign w:val="center"/>
          </w:tcPr>
          <w:p w14:paraId="2CB3199B" w14:textId="473780B1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62945F0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4A76A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9879B5">
        <w:trPr>
          <w:trHeight w:val="79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03B09CC" w:rsidR="00463024" w:rsidRPr="006354E1" w:rsidRDefault="00B15DAE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kraftiga vindarna kom till Sverige via Danmark.</w:t>
            </w:r>
          </w:p>
        </w:tc>
        <w:tc>
          <w:tcPr>
            <w:tcW w:w="709" w:type="dxa"/>
            <w:vAlign w:val="center"/>
          </w:tcPr>
          <w:p w14:paraId="159B125E" w14:textId="383BE02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B37C5D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E0BBCD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9879B5">
        <w:trPr>
          <w:trHeight w:val="794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F9D715" w:rsidR="005E0476" w:rsidRPr="006354E1" w:rsidRDefault="003776A8" w:rsidP="0012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börjar bidrag betalas ut till dem som haft dyr elektricitet</w:t>
            </w:r>
            <w:r w:rsidR="00AD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50F01034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BEAE8FC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C1B874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9879B5">
        <w:trPr>
          <w:trHeight w:val="794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D4481B9" w:rsidR="005E0476" w:rsidRDefault="00AD4AB0" w:rsidP="004D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 valet lovade de styrande partierna, att pengarna skulle betalas ut redan före julen -22.</w:t>
            </w:r>
          </w:p>
        </w:tc>
        <w:tc>
          <w:tcPr>
            <w:tcW w:w="709" w:type="dxa"/>
            <w:vAlign w:val="center"/>
          </w:tcPr>
          <w:p w14:paraId="3A798375" w14:textId="0882FCA8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F42BAAB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994608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9879B5">
        <w:trPr>
          <w:trHeight w:val="794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B538C1F" w:rsidR="005E0476" w:rsidRDefault="00B179B9" w:rsidP="0042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och fler äldre luras av pengar genom telefonsamtal.</w:t>
            </w:r>
          </w:p>
        </w:tc>
        <w:tc>
          <w:tcPr>
            <w:tcW w:w="709" w:type="dxa"/>
            <w:vAlign w:val="center"/>
          </w:tcPr>
          <w:p w14:paraId="3F360979" w14:textId="226A0AF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9B156FC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C741C9A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9879B5">
        <w:trPr>
          <w:trHeight w:val="794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058E095" w:rsidR="005E0476" w:rsidRDefault="00B179B9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9B9">
              <w:rPr>
                <w:rFonts w:ascii="Times New Roman" w:hAnsi="Times New Roman" w:cs="Times New Roman"/>
                <w:sz w:val="28"/>
                <w:szCs w:val="28"/>
              </w:rPr>
              <w:t>Eftersom bedragarna ofta är både skickliga och övertygande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79B9">
              <w:rPr>
                <w:rFonts w:ascii="Times New Roman" w:hAnsi="Times New Roman" w:cs="Times New Roman"/>
                <w:sz w:val="28"/>
                <w:szCs w:val="28"/>
              </w:rPr>
              <w:t xml:space="preserve"> gäller det att vara på sin vakt.</w:t>
            </w:r>
          </w:p>
        </w:tc>
        <w:tc>
          <w:tcPr>
            <w:tcW w:w="709" w:type="dxa"/>
            <w:vAlign w:val="center"/>
          </w:tcPr>
          <w:p w14:paraId="41BEC290" w14:textId="60D45ED6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92C5F46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F1F4A21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79B9" w14:paraId="6CD96BEA" w14:textId="77777777" w:rsidTr="009879B5">
        <w:trPr>
          <w:trHeight w:val="794"/>
        </w:trPr>
        <w:tc>
          <w:tcPr>
            <w:tcW w:w="700" w:type="dxa"/>
          </w:tcPr>
          <w:p w14:paraId="1F8740B2" w14:textId="4699974B" w:rsidR="00B179B9" w:rsidRDefault="00B179B9" w:rsidP="00B1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22C9A563" w14:textId="7ABAAEFC" w:rsidR="00B179B9" w:rsidRPr="00B179B9" w:rsidRDefault="00B179B9" w:rsidP="00B1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bör inte bara lägga på luren</w:t>
            </w:r>
            <w:r w:rsidR="00C63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eftersom det är oartigt.</w:t>
            </w:r>
          </w:p>
        </w:tc>
        <w:tc>
          <w:tcPr>
            <w:tcW w:w="709" w:type="dxa"/>
            <w:vAlign w:val="center"/>
          </w:tcPr>
          <w:p w14:paraId="2CDA8DB3" w14:textId="02A81ED3" w:rsidR="00B179B9" w:rsidRPr="00CF1311" w:rsidRDefault="00B179B9" w:rsidP="00B179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7AD17C" w14:textId="21F378E4" w:rsidR="00B179B9" w:rsidRPr="00CF1311" w:rsidRDefault="00B179B9" w:rsidP="00B179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C36A80" w14:textId="64CD6ABD" w:rsidR="00B179B9" w:rsidRPr="00CF1311" w:rsidRDefault="00B179B9" w:rsidP="00B179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B3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CDC8" w14:textId="77777777" w:rsidR="00773EEC" w:rsidRDefault="00773EEC" w:rsidP="00AF1C77">
      <w:r>
        <w:separator/>
      </w:r>
    </w:p>
  </w:endnote>
  <w:endnote w:type="continuationSeparator" w:id="0">
    <w:p w14:paraId="52D7B025" w14:textId="77777777" w:rsidR="00773EEC" w:rsidRDefault="00773EE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 xml:space="preserve">Staffan </w:t>
    </w:r>
    <w:proofErr w:type="spellStart"/>
    <w:r w:rsidR="00136A96">
      <w:rPr>
        <w:rFonts w:ascii="Times" w:hAnsi="Times"/>
      </w:rPr>
      <w:t>Burling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99FB" w14:textId="77777777" w:rsidR="00773EEC" w:rsidRDefault="00773EEC" w:rsidP="00AF1C77">
      <w:r>
        <w:separator/>
      </w:r>
    </w:p>
  </w:footnote>
  <w:footnote w:type="continuationSeparator" w:id="0">
    <w:p w14:paraId="62783A30" w14:textId="77777777" w:rsidR="00773EEC" w:rsidRDefault="00773EE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4784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B4D43"/>
    <w:rsid w:val="001B5EB2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2E8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0AD5"/>
    <w:rsid w:val="00263276"/>
    <w:rsid w:val="00267D0D"/>
    <w:rsid w:val="002700A9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776A8"/>
    <w:rsid w:val="0038091B"/>
    <w:rsid w:val="0038230A"/>
    <w:rsid w:val="00382892"/>
    <w:rsid w:val="00385856"/>
    <w:rsid w:val="00385F08"/>
    <w:rsid w:val="00387447"/>
    <w:rsid w:val="00387880"/>
    <w:rsid w:val="003918AA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4A4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26CE8"/>
    <w:rsid w:val="00430676"/>
    <w:rsid w:val="00432895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73BB"/>
    <w:rsid w:val="00471B6F"/>
    <w:rsid w:val="00472399"/>
    <w:rsid w:val="00475624"/>
    <w:rsid w:val="00475CB2"/>
    <w:rsid w:val="00476E96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0C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29D9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3B30"/>
    <w:rsid w:val="0057515F"/>
    <w:rsid w:val="0057684F"/>
    <w:rsid w:val="00577730"/>
    <w:rsid w:val="00580124"/>
    <w:rsid w:val="005809F5"/>
    <w:rsid w:val="00583567"/>
    <w:rsid w:val="005850B1"/>
    <w:rsid w:val="0058790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59A8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677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473"/>
    <w:rsid w:val="006738C3"/>
    <w:rsid w:val="00676768"/>
    <w:rsid w:val="00676AE3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3EEC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111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6C2B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02D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75D5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44C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4AB0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5DAE"/>
    <w:rsid w:val="00B1744E"/>
    <w:rsid w:val="00B179B9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6A06"/>
    <w:rsid w:val="00BF7879"/>
    <w:rsid w:val="00C00394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38A1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664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9DC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05B2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E5B0C"/>
    <w:rsid w:val="00EF1029"/>
    <w:rsid w:val="00EF19B5"/>
    <w:rsid w:val="00EF4B8E"/>
    <w:rsid w:val="00EF605E"/>
    <w:rsid w:val="00EF75A2"/>
    <w:rsid w:val="00EF7BFD"/>
    <w:rsid w:val="00F02392"/>
    <w:rsid w:val="00F0312C"/>
    <w:rsid w:val="00F03EBA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B64AB"/>
    <w:rsid w:val="00FC01D5"/>
    <w:rsid w:val="00FC05E6"/>
    <w:rsid w:val="00FC13BA"/>
    <w:rsid w:val="00FC1E02"/>
    <w:rsid w:val="00FC2200"/>
    <w:rsid w:val="00FC237E"/>
    <w:rsid w:val="00FC3C29"/>
    <w:rsid w:val="00FC6651"/>
    <w:rsid w:val="00FD0228"/>
    <w:rsid w:val="00FD20CF"/>
    <w:rsid w:val="00FD52CF"/>
    <w:rsid w:val="00FD5FC9"/>
    <w:rsid w:val="00FD690B"/>
    <w:rsid w:val="00FE0F2F"/>
    <w:rsid w:val="00FE1040"/>
    <w:rsid w:val="00FE2F28"/>
    <w:rsid w:val="00FE4FC8"/>
    <w:rsid w:val="00FE74E7"/>
    <w:rsid w:val="00FF03D7"/>
    <w:rsid w:val="00FF3E83"/>
    <w:rsid w:val="00FF4C2E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11</cp:revision>
  <cp:lastPrinted>2017-09-28T12:49:00Z</cp:lastPrinted>
  <dcterms:created xsi:type="dcterms:W3CDTF">2023-02-20T13:35:00Z</dcterms:created>
  <dcterms:modified xsi:type="dcterms:W3CDTF">2023-02-20T16:04:00Z</dcterms:modified>
</cp:coreProperties>
</file>