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76B8D03B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67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januari 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07027A1E" w:rsidR="00A47D43" w:rsidRDefault="00947272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4206AB">
        <w:trPr>
          <w:trHeight w:val="907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E2A77" w14:paraId="5C9413CE" w14:textId="77777777" w:rsidTr="004206AB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E2A77" w:rsidRDefault="00DE2A77" w:rsidP="00DE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5EDFB85" w:rsidR="00DE2A77" w:rsidRDefault="002C5A44" w:rsidP="00DE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Filmen </w:t>
            </w:r>
            <w:r w:rsidRPr="002C5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And then we danced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vann sammanlagt fyra guldbaggar.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95E7E05" w:rsidR="00DE2A77" w:rsidRDefault="004572B4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2997DCD" w:rsidR="00DE2A77" w:rsidRPr="00053F03" w:rsidRDefault="00DE2A77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DCA1BBD" w:rsidR="00DE2A77" w:rsidRDefault="00DE2A77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E2A77" w14:paraId="2EEB75FE" w14:textId="77777777" w:rsidTr="004206AB">
        <w:trPr>
          <w:trHeight w:val="567"/>
        </w:trPr>
        <w:tc>
          <w:tcPr>
            <w:tcW w:w="700" w:type="dxa"/>
          </w:tcPr>
          <w:p w14:paraId="37C8BE3F" w14:textId="77777777" w:rsidR="00DE2A77" w:rsidRDefault="00DE2A77" w:rsidP="00DE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D8FE5FD" w:rsidR="00DE2A77" w:rsidRDefault="002C5A44" w:rsidP="0042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Filmen finansierades med </w:t>
            </w:r>
            <w:r w:rsidR="004206AB">
              <w:rPr>
                <w:rFonts w:ascii="Times New Roman" w:hAnsi="Times New Roman" w:cs="Times New Roman"/>
                <w:sz w:val="28"/>
                <w:szCs w:val="28"/>
              </w:rPr>
              <w:t>pengar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från Sverige och Georgien.</w:t>
            </w:r>
          </w:p>
        </w:tc>
        <w:tc>
          <w:tcPr>
            <w:tcW w:w="709" w:type="dxa"/>
            <w:vAlign w:val="center"/>
          </w:tcPr>
          <w:p w14:paraId="0388681A" w14:textId="63BCB4DC" w:rsidR="00DE2A77" w:rsidRDefault="00DE2A77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7FE5C2E" w:rsidR="00DE2A77" w:rsidRPr="00053F03" w:rsidRDefault="00DE2A77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CE15B64" w:rsidR="00DE2A77" w:rsidRDefault="004572B4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9C9" w14:paraId="730465C7" w14:textId="77777777" w:rsidTr="004206AB">
        <w:trPr>
          <w:trHeight w:val="567"/>
        </w:trPr>
        <w:tc>
          <w:tcPr>
            <w:tcW w:w="700" w:type="dxa"/>
          </w:tcPr>
          <w:p w14:paraId="1A1A6F50" w14:textId="77777777" w:rsidR="008679C9" w:rsidRDefault="008679C9" w:rsidP="00867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BD7D095" w:rsidR="008679C9" w:rsidRPr="002C5A44" w:rsidRDefault="002C5A44" w:rsidP="00867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Aniara</w:t>
            </w:r>
            <w:r w:rsidRPr="002C5A44">
              <w:rPr>
                <w:rFonts w:ascii="Times New Roman" w:hAnsi="Times New Roman" w:cs="Times New Roman"/>
                <w:sz w:val="28"/>
                <w:szCs w:val="28"/>
              </w:rPr>
              <w:t xml:space="preserve"> handlar </w:t>
            </w:r>
            <w:r w:rsidR="00A430DB">
              <w:rPr>
                <w:rFonts w:ascii="Times New Roman" w:hAnsi="Times New Roman" w:cs="Times New Roman"/>
                <w:sz w:val="28"/>
                <w:szCs w:val="28"/>
              </w:rPr>
              <w:t>om människornas flyk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till månen.</w:t>
            </w:r>
          </w:p>
        </w:tc>
        <w:tc>
          <w:tcPr>
            <w:tcW w:w="709" w:type="dxa"/>
            <w:vAlign w:val="center"/>
          </w:tcPr>
          <w:p w14:paraId="70B13985" w14:textId="583D964A" w:rsidR="008679C9" w:rsidRDefault="008679C9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F8F0230" w:rsidR="008679C9" w:rsidRPr="00053F03" w:rsidRDefault="004572B4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42AB2E5" w:rsidR="008679C9" w:rsidRDefault="008679C9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9C9" w14:paraId="42AC52FE" w14:textId="77777777" w:rsidTr="004206AB">
        <w:trPr>
          <w:trHeight w:val="567"/>
        </w:trPr>
        <w:tc>
          <w:tcPr>
            <w:tcW w:w="700" w:type="dxa"/>
          </w:tcPr>
          <w:p w14:paraId="0AC17D0E" w14:textId="77777777" w:rsidR="008679C9" w:rsidRDefault="008679C9" w:rsidP="00867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19EAA09" w:rsidR="008679C9" w:rsidRDefault="002C5A44" w:rsidP="0086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Norges ledare Erna Solberg lämnar regeringen.</w:t>
            </w:r>
          </w:p>
        </w:tc>
        <w:tc>
          <w:tcPr>
            <w:tcW w:w="709" w:type="dxa"/>
            <w:vAlign w:val="center"/>
          </w:tcPr>
          <w:p w14:paraId="30F5DBDD" w14:textId="1F1EA3A8" w:rsidR="008679C9" w:rsidRDefault="008679C9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0C875C4" w:rsidR="008679C9" w:rsidRPr="00053F03" w:rsidRDefault="004572B4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61E9A51" w:rsidR="008679C9" w:rsidRDefault="008679C9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9C9" w14:paraId="4F0FD96D" w14:textId="77777777" w:rsidTr="004206AB">
        <w:trPr>
          <w:trHeight w:val="567"/>
        </w:trPr>
        <w:tc>
          <w:tcPr>
            <w:tcW w:w="700" w:type="dxa"/>
          </w:tcPr>
          <w:p w14:paraId="67F8C545" w14:textId="77777777" w:rsidR="008679C9" w:rsidRDefault="008679C9" w:rsidP="00867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951140A" w:rsidR="008679C9" w:rsidRDefault="002C5A44" w:rsidP="0086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norsk kvinna misstänks för att ha varit medlem i IS.</w:t>
            </w:r>
          </w:p>
        </w:tc>
        <w:tc>
          <w:tcPr>
            <w:tcW w:w="709" w:type="dxa"/>
            <w:vAlign w:val="center"/>
          </w:tcPr>
          <w:p w14:paraId="2CB3199B" w14:textId="7A88B6A8" w:rsidR="008679C9" w:rsidRDefault="009F11C1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D64B563" w:rsidR="008679C9" w:rsidRPr="00053F03" w:rsidRDefault="008679C9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9477211" w:rsidR="008679C9" w:rsidRDefault="009F11C1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9C9" w14:paraId="4CE63059" w14:textId="77777777" w:rsidTr="004206AB">
        <w:trPr>
          <w:trHeight w:val="567"/>
        </w:trPr>
        <w:tc>
          <w:tcPr>
            <w:tcW w:w="700" w:type="dxa"/>
          </w:tcPr>
          <w:p w14:paraId="2E151273" w14:textId="19540AC4" w:rsidR="008679C9" w:rsidRDefault="008679C9" w:rsidP="00867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9869735" w:rsidR="008679C9" w:rsidRDefault="002C5A44" w:rsidP="0086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Området Husby drabbades av två explosioner natten till måndag.</w:t>
            </w:r>
          </w:p>
        </w:tc>
        <w:tc>
          <w:tcPr>
            <w:tcW w:w="709" w:type="dxa"/>
            <w:vAlign w:val="center"/>
          </w:tcPr>
          <w:p w14:paraId="159B125E" w14:textId="5C507303" w:rsidR="008679C9" w:rsidRDefault="008679C9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74C0273" w:rsidR="008679C9" w:rsidRPr="00053F03" w:rsidRDefault="004572B4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40B6538" w:rsidR="008679C9" w:rsidRDefault="008679C9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9C9" w14:paraId="69746E2D" w14:textId="77777777" w:rsidTr="004206AB">
        <w:trPr>
          <w:trHeight w:val="567"/>
        </w:trPr>
        <w:tc>
          <w:tcPr>
            <w:tcW w:w="700" w:type="dxa"/>
          </w:tcPr>
          <w:p w14:paraId="35D993CF" w14:textId="77777777" w:rsidR="008679C9" w:rsidRDefault="008679C9" w:rsidP="00867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5CF77A9" w:rsidR="008679C9" w:rsidRDefault="002C5A44" w:rsidP="0086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personer fördes till sjukhus.</w:t>
            </w:r>
          </w:p>
        </w:tc>
        <w:tc>
          <w:tcPr>
            <w:tcW w:w="709" w:type="dxa"/>
            <w:vAlign w:val="center"/>
          </w:tcPr>
          <w:p w14:paraId="12658B77" w14:textId="6E9900AB" w:rsidR="008679C9" w:rsidRDefault="008679C9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946682D" w:rsidR="008679C9" w:rsidRPr="00053F03" w:rsidRDefault="004572B4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C80534D" w:rsidR="008679C9" w:rsidRDefault="008679C9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9C9" w14:paraId="6098D45C" w14:textId="77777777" w:rsidTr="004206AB">
        <w:trPr>
          <w:trHeight w:val="567"/>
        </w:trPr>
        <w:tc>
          <w:tcPr>
            <w:tcW w:w="700" w:type="dxa"/>
          </w:tcPr>
          <w:p w14:paraId="32B3930F" w14:textId="77777777" w:rsidR="008679C9" w:rsidRDefault="008679C9" w:rsidP="00867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C59137A" w:rsidR="008679C9" w:rsidRDefault="002C5A44" w:rsidP="0086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Redan idag märks det även</w:t>
            </w:r>
            <w:r w:rsidR="009F11C1">
              <w:rPr>
                <w:rFonts w:ascii="Times New Roman" w:hAnsi="Times New Roman" w:cs="Times New Roman"/>
                <w:sz w:val="28"/>
                <w:szCs w:val="28"/>
              </w:rPr>
              <w:t xml:space="preserve"> i Sverige att havsnivån stiger p.g.a. växthuseffekten.</w:t>
            </w:r>
          </w:p>
        </w:tc>
        <w:tc>
          <w:tcPr>
            <w:tcW w:w="709" w:type="dxa"/>
            <w:vAlign w:val="center"/>
          </w:tcPr>
          <w:p w14:paraId="3A798375" w14:textId="65468768" w:rsidR="008679C9" w:rsidRDefault="0095392A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C4D8A2" w:rsidR="008679C9" w:rsidRPr="00053F03" w:rsidRDefault="008679C9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ADAF69C" w:rsidR="008679C9" w:rsidRDefault="0095392A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9C9" w14:paraId="7FBAD5E8" w14:textId="77777777" w:rsidTr="004206AB">
        <w:trPr>
          <w:trHeight w:val="567"/>
        </w:trPr>
        <w:tc>
          <w:tcPr>
            <w:tcW w:w="700" w:type="dxa"/>
          </w:tcPr>
          <w:p w14:paraId="6217B4F9" w14:textId="77777777" w:rsidR="008679C9" w:rsidRDefault="008679C9" w:rsidP="00867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CCFF4DC" w:rsidR="008679C9" w:rsidRDefault="002C5A44" w:rsidP="009F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Alla som bor i Halland </w:t>
            </w:r>
            <w:r w:rsidR="009F11C1">
              <w:rPr>
                <w:rFonts w:ascii="Times New Roman" w:hAnsi="Times New Roman" w:cs="Times New Roman"/>
                <w:sz w:val="28"/>
                <w:szCs w:val="28"/>
              </w:rPr>
              <w:t>och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Skåne kallades till ett möte.</w:t>
            </w:r>
          </w:p>
        </w:tc>
        <w:tc>
          <w:tcPr>
            <w:tcW w:w="709" w:type="dxa"/>
            <w:vAlign w:val="center"/>
          </w:tcPr>
          <w:p w14:paraId="3F360979" w14:textId="2E7A5A79" w:rsidR="008679C9" w:rsidRDefault="008679C9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CDDCB11" w:rsidR="008679C9" w:rsidRPr="00053F03" w:rsidRDefault="004572B4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A3D5637" w:rsidR="008679C9" w:rsidRDefault="008679C9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9C9" w14:paraId="54D4AA18" w14:textId="77777777" w:rsidTr="004206AB">
        <w:trPr>
          <w:trHeight w:val="567"/>
        </w:trPr>
        <w:tc>
          <w:tcPr>
            <w:tcW w:w="700" w:type="dxa"/>
          </w:tcPr>
          <w:p w14:paraId="3DAD2A0E" w14:textId="77777777" w:rsidR="008679C9" w:rsidRDefault="008679C9" w:rsidP="00867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895E05B" w:rsidR="008679C9" w:rsidRDefault="002C5A44" w:rsidP="0086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Förslagen som gruppen kommer fram till ska lämnas till regeringen.</w:t>
            </w:r>
          </w:p>
        </w:tc>
        <w:tc>
          <w:tcPr>
            <w:tcW w:w="709" w:type="dxa"/>
            <w:vAlign w:val="center"/>
          </w:tcPr>
          <w:p w14:paraId="41BEC290" w14:textId="45AB2A7C" w:rsidR="008679C9" w:rsidRDefault="004572B4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DF4CE86" w:rsidR="008679C9" w:rsidRPr="00053F03" w:rsidRDefault="008679C9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0E443F5" w:rsidR="008679C9" w:rsidRDefault="008679C9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9C9" w14:paraId="0D41A2E8" w14:textId="77777777" w:rsidTr="004206AB">
        <w:trPr>
          <w:trHeight w:val="567"/>
        </w:trPr>
        <w:tc>
          <w:tcPr>
            <w:tcW w:w="700" w:type="dxa"/>
          </w:tcPr>
          <w:p w14:paraId="7D8E3AC6" w14:textId="77777777" w:rsidR="008679C9" w:rsidRDefault="008679C9" w:rsidP="00867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00D605D" w:rsidR="008679C9" w:rsidRDefault="00412B73" w:rsidP="0086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Vårdkön är längst i Skåne.</w:t>
            </w:r>
          </w:p>
        </w:tc>
        <w:tc>
          <w:tcPr>
            <w:tcW w:w="709" w:type="dxa"/>
            <w:vAlign w:val="center"/>
          </w:tcPr>
          <w:p w14:paraId="29CEB927" w14:textId="38B1EF85" w:rsidR="008679C9" w:rsidRDefault="008679C9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2EAA0B4" w:rsidR="008679C9" w:rsidRPr="00053F03" w:rsidRDefault="008679C9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FE095CD" w:rsidR="008679C9" w:rsidRDefault="004572B4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9C9" w14:paraId="0FDAC2FC" w14:textId="77777777" w:rsidTr="004206AB">
        <w:trPr>
          <w:trHeight w:val="567"/>
        </w:trPr>
        <w:tc>
          <w:tcPr>
            <w:tcW w:w="700" w:type="dxa"/>
          </w:tcPr>
          <w:p w14:paraId="2A135E46" w14:textId="77777777" w:rsidR="008679C9" w:rsidRDefault="008679C9" w:rsidP="00867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7F7EAB22" w:rsidR="008679C9" w:rsidRDefault="00412B73" w:rsidP="0086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Enligt en undersökning hade en del patienter kunnat bli räddade om de inte hade </w:t>
            </w:r>
            <w:r w:rsidR="007D6CF3">
              <w:rPr>
                <w:rFonts w:ascii="Times New Roman" w:hAnsi="Times New Roman" w:cs="Times New Roman"/>
                <w:sz w:val="28"/>
                <w:szCs w:val="28"/>
              </w:rPr>
              <w:t>behövt vänta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så länge.</w:t>
            </w:r>
          </w:p>
        </w:tc>
        <w:tc>
          <w:tcPr>
            <w:tcW w:w="709" w:type="dxa"/>
            <w:vAlign w:val="center"/>
          </w:tcPr>
          <w:p w14:paraId="5C090BEF" w14:textId="32F19F14" w:rsidR="008679C9" w:rsidRDefault="004572B4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19C7ADB" w:rsidR="008679C9" w:rsidRPr="00053F03" w:rsidRDefault="008679C9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DCA345B" w:rsidR="008679C9" w:rsidRDefault="008679C9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9C9" w14:paraId="07A8C4C3" w14:textId="77777777" w:rsidTr="004206AB">
        <w:trPr>
          <w:trHeight w:val="567"/>
        </w:trPr>
        <w:tc>
          <w:tcPr>
            <w:tcW w:w="700" w:type="dxa"/>
          </w:tcPr>
          <w:p w14:paraId="5676FDFC" w14:textId="77777777" w:rsidR="008679C9" w:rsidRDefault="008679C9" w:rsidP="00867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0ABDFC93" w:rsidR="008679C9" w:rsidRDefault="00412B73" w:rsidP="0086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en del syriska läger är några svenskar inspä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rrade.</w:t>
            </w:r>
          </w:p>
        </w:tc>
        <w:tc>
          <w:tcPr>
            <w:tcW w:w="709" w:type="dxa"/>
            <w:vAlign w:val="center"/>
          </w:tcPr>
          <w:p w14:paraId="0038C7AC" w14:textId="56CB125A" w:rsidR="008679C9" w:rsidRDefault="008679C9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47D47B98" w:rsidR="008679C9" w:rsidRPr="00053F03" w:rsidRDefault="004572B4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AE675AF" w:rsidR="008679C9" w:rsidRDefault="008679C9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9C9" w14:paraId="04D52662" w14:textId="77777777" w:rsidTr="004206AB">
        <w:trPr>
          <w:trHeight w:val="567"/>
        </w:trPr>
        <w:tc>
          <w:tcPr>
            <w:tcW w:w="700" w:type="dxa"/>
          </w:tcPr>
          <w:p w14:paraId="7DBF3935" w14:textId="0970A32C" w:rsidR="008679C9" w:rsidRDefault="008679C9" w:rsidP="00867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C02A4A9" w14:textId="2F7D3E4C" w:rsidR="008679C9" w:rsidRDefault="00412B73" w:rsidP="0086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Somalia vill hjälpa både svenskar och somalier att flytta till Somalia.</w:t>
            </w:r>
          </w:p>
        </w:tc>
        <w:tc>
          <w:tcPr>
            <w:tcW w:w="709" w:type="dxa"/>
            <w:vAlign w:val="center"/>
          </w:tcPr>
          <w:p w14:paraId="7C73AB5A" w14:textId="1BD061C1" w:rsidR="008679C9" w:rsidRPr="00CF1311" w:rsidRDefault="008679C9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81923A" w14:textId="2442DFAA" w:rsidR="008679C9" w:rsidRPr="00CF1311" w:rsidRDefault="008679C9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D3C910" w14:textId="29E14A83" w:rsidR="008679C9" w:rsidRPr="00CF1311" w:rsidRDefault="004572B4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9C9" w14:paraId="32BD9E19" w14:textId="77777777" w:rsidTr="004206AB">
        <w:trPr>
          <w:trHeight w:val="567"/>
        </w:trPr>
        <w:tc>
          <w:tcPr>
            <w:tcW w:w="700" w:type="dxa"/>
          </w:tcPr>
          <w:p w14:paraId="758190A3" w14:textId="190A268E" w:rsidR="008679C9" w:rsidRDefault="008679C9" w:rsidP="00867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0696B51B" w14:textId="7611F4E4" w:rsidR="008679C9" w:rsidRDefault="00412B73" w:rsidP="0086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 två veckor sedan sköt två felprogrammerade </w:t>
            </w:r>
            <w:r w:rsidR="004206AB">
              <w:rPr>
                <w:rFonts w:ascii="Times New Roman" w:hAnsi="Times New Roman" w:cs="Times New Roman"/>
                <w:sz w:val="28"/>
                <w:szCs w:val="28"/>
              </w:rPr>
              <w:t xml:space="preserve">iranska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robotar </w:t>
            </w:r>
            <w:r w:rsidR="004206AB">
              <w:rPr>
                <w:rFonts w:ascii="Times New Roman" w:hAnsi="Times New Roman" w:cs="Times New Roman"/>
                <w:sz w:val="28"/>
                <w:szCs w:val="28"/>
              </w:rPr>
              <w:t>ner ett flygplan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5EAE71E6" w14:textId="6D9927F2" w:rsidR="008679C9" w:rsidRPr="00CF1311" w:rsidRDefault="008679C9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5545B05" w14:textId="279E6348" w:rsidR="008679C9" w:rsidRPr="00CF1311" w:rsidRDefault="008679C9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034C02E" w14:textId="19772DAF" w:rsidR="008679C9" w:rsidRPr="00CF1311" w:rsidRDefault="004572B4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9C9" w14:paraId="6B41268D" w14:textId="77777777" w:rsidTr="004206AB">
        <w:trPr>
          <w:trHeight w:val="567"/>
        </w:trPr>
        <w:tc>
          <w:tcPr>
            <w:tcW w:w="700" w:type="dxa"/>
          </w:tcPr>
          <w:p w14:paraId="2E5CD0C0" w14:textId="2C092F1C" w:rsidR="008679C9" w:rsidRDefault="008679C9" w:rsidP="00867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9C12866" w14:textId="7F1C2E8B" w:rsidR="008679C9" w:rsidRDefault="007D6CF3" w:rsidP="0086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</w:t>
            </w:r>
            <w:r w:rsidR="00412B73">
              <w:rPr>
                <w:rFonts w:ascii="Times New Roman" w:hAnsi="Times New Roman" w:cs="Times New Roman"/>
                <w:sz w:val="28"/>
                <w:szCs w:val="28"/>
              </w:rPr>
              <w:t xml:space="preserve"> är Australien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Open, en stor pingistävling, i</w:t>
            </w:r>
            <w:r w:rsidR="00412B73">
              <w:rPr>
                <w:rFonts w:ascii="Times New Roman" w:hAnsi="Times New Roman" w:cs="Times New Roman"/>
                <w:sz w:val="28"/>
                <w:szCs w:val="28"/>
              </w:rPr>
              <w:t xml:space="preserve"> gång.</w:t>
            </w:r>
          </w:p>
        </w:tc>
        <w:tc>
          <w:tcPr>
            <w:tcW w:w="709" w:type="dxa"/>
            <w:vAlign w:val="center"/>
          </w:tcPr>
          <w:p w14:paraId="423791F1" w14:textId="0100F912" w:rsidR="008679C9" w:rsidRPr="00CF1311" w:rsidRDefault="008679C9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8E6AFED" w14:textId="2797F272" w:rsidR="008679C9" w:rsidRPr="00CF1311" w:rsidRDefault="004572B4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4F80E15" w14:textId="0150BAE8" w:rsidR="008679C9" w:rsidRPr="00CF1311" w:rsidRDefault="008679C9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9C9" w14:paraId="2519BCAA" w14:textId="77777777" w:rsidTr="004206AB">
        <w:trPr>
          <w:trHeight w:val="567"/>
        </w:trPr>
        <w:tc>
          <w:tcPr>
            <w:tcW w:w="700" w:type="dxa"/>
          </w:tcPr>
          <w:p w14:paraId="5E988875" w14:textId="09D62B20" w:rsidR="008679C9" w:rsidRDefault="008679C9" w:rsidP="00867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1CB7DA01" w14:textId="36D3EAAB" w:rsidR="008679C9" w:rsidRDefault="004206AB" w:rsidP="00F57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svenska</w:t>
            </w:r>
            <w:r w:rsidR="00412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173">
              <w:rPr>
                <w:rFonts w:ascii="Times New Roman" w:hAnsi="Times New Roman" w:cs="Times New Roman"/>
                <w:sz w:val="28"/>
                <w:szCs w:val="28"/>
              </w:rPr>
              <w:t>spelare</w:t>
            </w:r>
            <w:r w:rsidR="00412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173">
              <w:rPr>
                <w:rFonts w:ascii="Times New Roman" w:hAnsi="Times New Roman" w:cs="Times New Roman"/>
                <w:sz w:val="28"/>
                <w:szCs w:val="28"/>
              </w:rPr>
              <w:t>har hittills vunnit</w:t>
            </w:r>
            <w:r w:rsidR="00412B73">
              <w:rPr>
                <w:rFonts w:ascii="Times New Roman" w:hAnsi="Times New Roman" w:cs="Times New Roman"/>
                <w:sz w:val="28"/>
                <w:szCs w:val="28"/>
              </w:rPr>
              <w:t xml:space="preserve"> sina matcher.</w:t>
            </w:r>
          </w:p>
        </w:tc>
        <w:tc>
          <w:tcPr>
            <w:tcW w:w="709" w:type="dxa"/>
            <w:vAlign w:val="center"/>
          </w:tcPr>
          <w:p w14:paraId="5433289C" w14:textId="14C8AF13" w:rsidR="008679C9" w:rsidRPr="00CF1311" w:rsidRDefault="008679C9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9A9D71E" w14:textId="210C9952" w:rsidR="008679C9" w:rsidRPr="00CF1311" w:rsidRDefault="004572B4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AE69B3" w14:textId="4CFF7EDF" w:rsidR="008679C9" w:rsidRPr="00CF1311" w:rsidRDefault="008679C9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9C9" w14:paraId="580BAC26" w14:textId="77777777" w:rsidTr="004206AB">
        <w:trPr>
          <w:trHeight w:val="567"/>
        </w:trPr>
        <w:tc>
          <w:tcPr>
            <w:tcW w:w="700" w:type="dxa"/>
          </w:tcPr>
          <w:p w14:paraId="090A4FA6" w14:textId="4605E6F7" w:rsidR="008679C9" w:rsidRDefault="008679C9" w:rsidP="00867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6B9E4188" w14:textId="4BDF525A" w:rsidR="008679C9" w:rsidRDefault="00714793" w:rsidP="0086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Väldigt många husägare har skaffat solceller.</w:t>
            </w:r>
          </w:p>
        </w:tc>
        <w:tc>
          <w:tcPr>
            <w:tcW w:w="709" w:type="dxa"/>
            <w:vAlign w:val="center"/>
          </w:tcPr>
          <w:p w14:paraId="31450162" w14:textId="666BBAA8" w:rsidR="008679C9" w:rsidRPr="00CF1311" w:rsidRDefault="008679C9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F52D38F" w14:textId="4DE4BBA3" w:rsidR="008679C9" w:rsidRPr="00CF1311" w:rsidRDefault="008679C9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78AEF50" w14:textId="723FB5DB" w:rsidR="008679C9" w:rsidRPr="00CF1311" w:rsidRDefault="004572B4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9C9" w14:paraId="0352FBAF" w14:textId="77777777" w:rsidTr="004206AB">
        <w:trPr>
          <w:trHeight w:val="567"/>
        </w:trPr>
        <w:tc>
          <w:tcPr>
            <w:tcW w:w="700" w:type="dxa"/>
          </w:tcPr>
          <w:p w14:paraId="7BC6F504" w14:textId="662CD57F" w:rsidR="008679C9" w:rsidRDefault="008679C9" w:rsidP="00867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1AB292DE" w14:textId="18D22B6A" w:rsidR="008679C9" w:rsidRDefault="00714793" w:rsidP="0086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att installera solceller behövs inga tillstånd.</w:t>
            </w:r>
          </w:p>
        </w:tc>
        <w:tc>
          <w:tcPr>
            <w:tcW w:w="709" w:type="dxa"/>
            <w:vAlign w:val="center"/>
          </w:tcPr>
          <w:p w14:paraId="4FB8FE3A" w14:textId="37994DDA" w:rsidR="008679C9" w:rsidRPr="00CF1311" w:rsidRDefault="008679C9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6FDDE07" w14:textId="3CFD64FF" w:rsidR="008679C9" w:rsidRPr="00CF1311" w:rsidRDefault="004572B4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43B55AF" w14:textId="046F323D" w:rsidR="008679C9" w:rsidRPr="00CF1311" w:rsidRDefault="008679C9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9C9" w14:paraId="26169EA1" w14:textId="77777777" w:rsidTr="004206AB">
        <w:trPr>
          <w:trHeight w:val="567"/>
        </w:trPr>
        <w:tc>
          <w:tcPr>
            <w:tcW w:w="700" w:type="dxa"/>
          </w:tcPr>
          <w:p w14:paraId="66D6BE26" w14:textId="6F0F7F13" w:rsidR="008679C9" w:rsidRDefault="008679C9" w:rsidP="00867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5749A7D2" w14:textId="359350D5" w:rsidR="008679C9" w:rsidRDefault="00714793" w:rsidP="00F57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Batterier kan hjälpa en att </w:t>
            </w:r>
            <w:r w:rsidR="00F57173">
              <w:rPr>
                <w:rFonts w:ascii="Times New Roman" w:hAnsi="Times New Roman" w:cs="Times New Roman"/>
                <w:sz w:val="28"/>
                <w:szCs w:val="28"/>
              </w:rPr>
              <w:t>spara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den producerade elen.</w:t>
            </w:r>
          </w:p>
        </w:tc>
        <w:tc>
          <w:tcPr>
            <w:tcW w:w="709" w:type="dxa"/>
            <w:vAlign w:val="center"/>
          </w:tcPr>
          <w:p w14:paraId="3FB81255" w14:textId="170ED705" w:rsidR="008679C9" w:rsidRPr="00CF1311" w:rsidRDefault="004572B4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A42810" w14:textId="640AF790" w:rsidR="008679C9" w:rsidRPr="00CF1311" w:rsidRDefault="008679C9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BA1B7D8" w14:textId="13C8469A" w:rsidR="008679C9" w:rsidRPr="00CF1311" w:rsidRDefault="008679C9" w:rsidP="0086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</w:r>
            <w:r w:rsidR="00990F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1CA80" w14:textId="77777777" w:rsidR="00990F8B" w:rsidRDefault="00990F8B" w:rsidP="00AF1C77">
      <w:r>
        <w:separator/>
      </w:r>
    </w:p>
  </w:endnote>
  <w:endnote w:type="continuationSeparator" w:id="0">
    <w:p w14:paraId="418CF692" w14:textId="77777777" w:rsidR="00990F8B" w:rsidRDefault="00990F8B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BBAE8" w14:textId="77777777" w:rsidR="00990F8B" w:rsidRDefault="00990F8B" w:rsidP="00AF1C77">
      <w:r>
        <w:separator/>
      </w:r>
    </w:p>
  </w:footnote>
  <w:footnote w:type="continuationSeparator" w:id="0">
    <w:p w14:paraId="6C588AAC" w14:textId="77777777" w:rsidR="00990F8B" w:rsidRDefault="00990F8B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6818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7B55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439"/>
    <w:rsid w:val="00250487"/>
    <w:rsid w:val="00263276"/>
    <w:rsid w:val="00267D0D"/>
    <w:rsid w:val="00270C51"/>
    <w:rsid w:val="00271732"/>
    <w:rsid w:val="00271FA6"/>
    <w:rsid w:val="00274B93"/>
    <w:rsid w:val="002761C1"/>
    <w:rsid w:val="002767FB"/>
    <w:rsid w:val="00276AB9"/>
    <w:rsid w:val="00277CA7"/>
    <w:rsid w:val="0028140A"/>
    <w:rsid w:val="00281DF1"/>
    <w:rsid w:val="00285BEF"/>
    <w:rsid w:val="00286CC8"/>
    <w:rsid w:val="002900B6"/>
    <w:rsid w:val="00291E9C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2941"/>
    <w:rsid w:val="00353791"/>
    <w:rsid w:val="00364FB0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E759F"/>
    <w:rsid w:val="003F38AD"/>
    <w:rsid w:val="003F501D"/>
    <w:rsid w:val="003F5A15"/>
    <w:rsid w:val="003F68A2"/>
    <w:rsid w:val="003F6D93"/>
    <w:rsid w:val="00401231"/>
    <w:rsid w:val="0040308D"/>
    <w:rsid w:val="0040345A"/>
    <w:rsid w:val="00407C23"/>
    <w:rsid w:val="00412B73"/>
    <w:rsid w:val="0041552A"/>
    <w:rsid w:val="0041635E"/>
    <w:rsid w:val="004206AB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2B4"/>
    <w:rsid w:val="00457372"/>
    <w:rsid w:val="004578CE"/>
    <w:rsid w:val="00457F79"/>
    <w:rsid w:val="004604A6"/>
    <w:rsid w:val="0046144F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3134"/>
    <w:rsid w:val="004E74F5"/>
    <w:rsid w:val="004F4292"/>
    <w:rsid w:val="004F60C3"/>
    <w:rsid w:val="004F7E53"/>
    <w:rsid w:val="00501DA2"/>
    <w:rsid w:val="00504087"/>
    <w:rsid w:val="00505811"/>
    <w:rsid w:val="00506593"/>
    <w:rsid w:val="005103BD"/>
    <w:rsid w:val="00513E1A"/>
    <w:rsid w:val="00515AF9"/>
    <w:rsid w:val="00516100"/>
    <w:rsid w:val="00516A8F"/>
    <w:rsid w:val="00516B2B"/>
    <w:rsid w:val="005170BF"/>
    <w:rsid w:val="00517293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D6660"/>
    <w:rsid w:val="005E550F"/>
    <w:rsid w:val="005E5577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D"/>
    <w:rsid w:val="006238C4"/>
    <w:rsid w:val="00623B06"/>
    <w:rsid w:val="006318C4"/>
    <w:rsid w:val="00632A5F"/>
    <w:rsid w:val="00634668"/>
    <w:rsid w:val="00634D1C"/>
    <w:rsid w:val="00643092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6353"/>
    <w:rsid w:val="006D7D00"/>
    <w:rsid w:val="006E176F"/>
    <w:rsid w:val="006E3E92"/>
    <w:rsid w:val="006E516C"/>
    <w:rsid w:val="006E7766"/>
    <w:rsid w:val="006F1284"/>
    <w:rsid w:val="006F5370"/>
    <w:rsid w:val="006F5F68"/>
    <w:rsid w:val="00701FB9"/>
    <w:rsid w:val="00703871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EA5"/>
    <w:rsid w:val="007354B2"/>
    <w:rsid w:val="00736BDF"/>
    <w:rsid w:val="00736D5D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8FD"/>
    <w:rsid w:val="007D382E"/>
    <w:rsid w:val="007D67A4"/>
    <w:rsid w:val="007D6CF3"/>
    <w:rsid w:val="007E58C6"/>
    <w:rsid w:val="007E739B"/>
    <w:rsid w:val="007F0342"/>
    <w:rsid w:val="007F5080"/>
    <w:rsid w:val="007F6170"/>
    <w:rsid w:val="007F797B"/>
    <w:rsid w:val="007F7BD1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35CF0"/>
    <w:rsid w:val="00841F70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9C9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4299"/>
    <w:rsid w:val="0091537D"/>
    <w:rsid w:val="0091681E"/>
    <w:rsid w:val="0092158C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47272"/>
    <w:rsid w:val="00951559"/>
    <w:rsid w:val="0095392A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0F8B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4B43"/>
    <w:rsid w:val="009A7C45"/>
    <w:rsid w:val="009B0896"/>
    <w:rsid w:val="009B2745"/>
    <w:rsid w:val="009B63D1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3FF"/>
    <w:rsid w:val="009F0F80"/>
    <w:rsid w:val="009F11C1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4C2"/>
    <w:rsid w:val="00A430DB"/>
    <w:rsid w:val="00A45C20"/>
    <w:rsid w:val="00A47AC0"/>
    <w:rsid w:val="00A47D43"/>
    <w:rsid w:val="00A54419"/>
    <w:rsid w:val="00A54483"/>
    <w:rsid w:val="00A61BD5"/>
    <w:rsid w:val="00A61C62"/>
    <w:rsid w:val="00A620FC"/>
    <w:rsid w:val="00A6260D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17DE"/>
    <w:rsid w:val="00AC2F20"/>
    <w:rsid w:val="00AC51A1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0CC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5314"/>
    <w:rsid w:val="00B46BD4"/>
    <w:rsid w:val="00B53F16"/>
    <w:rsid w:val="00B57094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C01688"/>
    <w:rsid w:val="00C018DB"/>
    <w:rsid w:val="00C01E3D"/>
    <w:rsid w:val="00C03579"/>
    <w:rsid w:val="00C04AFD"/>
    <w:rsid w:val="00C06487"/>
    <w:rsid w:val="00C1093E"/>
    <w:rsid w:val="00C1247A"/>
    <w:rsid w:val="00C22D93"/>
    <w:rsid w:val="00C26541"/>
    <w:rsid w:val="00C273D2"/>
    <w:rsid w:val="00C2755A"/>
    <w:rsid w:val="00C352B6"/>
    <w:rsid w:val="00C3667B"/>
    <w:rsid w:val="00C37734"/>
    <w:rsid w:val="00C43AA9"/>
    <w:rsid w:val="00C5040B"/>
    <w:rsid w:val="00C519E7"/>
    <w:rsid w:val="00C52176"/>
    <w:rsid w:val="00C52DF2"/>
    <w:rsid w:val="00C53496"/>
    <w:rsid w:val="00C60A9F"/>
    <w:rsid w:val="00C63870"/>
    <w:rsid w:val="00C651DB"/>
    <w:rsid w:val="00C665E8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32CE"/>
    <w:rsid w:val="00D34D1C"/>
    <w:rsid w:val="00D36D2F"/>
    <w:rsid w:val="00D371F8"/>
    <w:rsid w:val="00D3739B"/>
    <w:rsid w:val="00D447C8"/>
    <w:rsid w:val="00D45C80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5CCD"/>
    <w:rsid w:val="00DD76A4"/>
    <w:rsid w:val="00DD7A69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87E60"/>
    <w:rsid w:val="00E9056A"/>
    <w:rsid w:val="00E9105F"/>
    <w:rsid w:val="00E92C72"/>
    <w:rsid w:val="00E96794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E14FB"/>
    <w:rsid w:val="00EF4B8E"/>
    <w:rsid w:val="00EF7BFD"/>
    <w:rsid w:val="00F017D1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32A3F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57173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9655A"/>
    <w:rsid w:val="00FA0B12"/>
    <w:rsid w:val="00FA2073"/>
    <w:rsid w:val="00FA5B3D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388</Words>
  <Characters>2059</Characters>
  <Application>Microsoft Office Word</Application>
  <DocSecurity>8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9</cp:revision>
  <cp:lastPrinted>2017-09-28T12:49:00Z</cp:lastPrinted>
  <dcterms:created xsi:type="dcterms:W3CDTF">2020-01-21T12:11:00Z</dcterms:created>
  <dcterms:modified xsi:type="dcterms:W3CDTF">2020-01-21T17:07:00Z</dcterms:modified>
</cp:coreProperties>
</file>