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7A8483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04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0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maj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246B1C5" w:rsidR="00A47D43" w:rsidRDefault="00246F3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2A3D42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2A3D42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9DE5C82" w:rsidR="00C97163" w:rsidRDefault="00844B6B" w:rsidP="00844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Cirka hälften av de svenska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0C2080">
              <w:rPr>
                <w:rFonts w:ascii="Times New Roman" w:hAnsi="Times New Roman" w:cs="Times New Roman"/>
                <w:sz w:val="28"/>
                <w:szCs w:val="28"/>
              </w:rPr>
              <w:t>orona</w:t>
            </w:r>
            <w:proofErr w:type="spellEnd"/>
            <w:r w:rsidR="000C2080">
              <w:rPr>
                <w:rFonts w:ascii="Times New Roman" w:hAnsi="Times New Roman" w:cs="Times New Roman"/>
                <w:sz w:val="28"/>
                <w:szCs w:val="28"/>
              </w:rPr>
              <w:t xml:space="preserve">-smittade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har fått</w:t>
            </w:r>
            <w:r w:rsidR="000C2080">
              <w:rPr>
                <w:rFonts w:ascii="Times New Roman" w:hAnsi="Times New Roman" w:cs="Times New Roman"/>
                <w:sz w:val="28"/>
                <w:szCs w:val="28"/>
              </w:rPr>
              <w:t xml:space="preserve"> intensivvård.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D41F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C72E8E5" w:rsidR="00C97163" w:rsidRPr="00053F03" w:rsidRDefault="001F24C0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2A3D42">
        <w:trPr>
          <w:trHeight w:val="680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1E7EE07" w:rsidR="00C97163" w:rsidRDefault="000C2080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Situationen blir </w:t>
            </w:r>
            <w:r w:rsidR="002A3D42"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bättre, snart kan man återgå till det vanliga.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2DB9E86" w:rsidR="00C97163" w:rsidRPr="00053F03" w:rsidRDefault="001F24C0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2414A9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41C2" w14:paraId="730465C7" w14:textId="77777777" w:rsidTr="002A3D42">
        <w:trPr>
          <w:trHeight w:val="680"/>
        </w:trPr>
        <w:tc>
          <w:tcPr>
            <w:tcW w:w="700" w:type="dxa"/>
          </w:tcPr>
          <w:p w14:paraId="1A1A6F50" w14:textId="77777777" w:rsidR="008041C2" w:rsidRDefault="008041C2" w:rsidP="0080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21D129C" w:rsidR="008041C2" w:rsidRPr="00A45E0F" w:rsidRDefault="000C2080" w:rsidP="0080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Sommarsemestern ska man helst tillbringa i Sverige.</w:t>
            </w:r>
          </w:p>
        </w:tc>
        <w:tc>
          <w:tcPr>
            <w:tcW w:w="709" w:type="dxa"/>
            <w:vAlign w:val="center"/>
          </w:tcPr>
          <w:p w14:paraId="70B13985" w14:textId="6D870B5C" w:rsidR="008041C2" w:rsidRDefault="001F24C0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8041C2" w:rsidRPr="00053F03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2AB2E5" w:rsidR="008041C2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41C2" w14:paraId="42AC52FE" w14:textId="77777777" w:rsidTr="002A3D42">
        <w:trPr>
          <w:trHeight w:val="680"/>
        </w:trPr>
        <w:tc>
          <w:tcPr>
            <w:tcW w:w="700" w:type="dxa"/>
          </w:tcPr>
          <w:p w14:paraId="0AC17D0E" w14:textId="77777777" w:rsidR="008041C2" w:rsidRDefault="008041C2" w:rsidP="0080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41EAA9C" w:rsidR="008041C2" w:rsidRDefault="000C2080" w:rsidP="0080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Afghanska talibaner slutar kriga o</w:t>
            </w:r>
            <w:r w:rsidR="00844B6B">
              <w:rPr>
                <w:rFonts w:ascii="Times New Roman" w:hAnsi="Times New Roman" w:cs="Times New Roman"/>
                <w:sz w:val="28"/>
                <w:szCs w:val="28"/>
              </w:rPr>
              <w:t>m regeringen släpper sina fångar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0F5DBDD" w14:textId="1F1EA3A8" w:rsidR="008041C2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8041C2" w:rsidRPr="00053F03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6484312" w:rsidR="008041C2" w:rsidRDefault="001F24C0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41C2" w14:paraId="4F0FD96D" w14:textId="77777777" w:rsidTr="002A3D42">
        <w:trPr>
          <w:trHeight w:val="680"/>
        </w:trPr>
        <w:tc>
          <w:tcPr>
            <w:tcW w:w="700" w:type="dxa"/>
          </w:tcPr>
          <w:p w14:paraId="67F8C545" w14:textId="77777777" w:rsidR="008041C2" w:rsidRDefault="008041C2" w:rsidP="0080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7CBAC84" w:rsidR="008041C2" w:rsidRDefault="009079C9" w:rsidP="0080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 och Danmark har kommit ihop sig på grund av </w:t>
            </w:r>
            <w:r w:rsidR="00844B6B">
              <w:rPr>
                <w:rFonts w:ascii="Times New Roman" w:hAnsi="Times New Roman" w:cs="Times New Roman"/>
                <w:sz w:val="28"/>
                <w:szCs w:val="28"/>
              </w:rPr>
              <w:t>vattenkvalitén</w:t>
            </w:r>
            <w:r w:rsidR="00876BE6">
              <w:rPr>
                <w:rFonts w:ascii="Times New Roman" w:hAnsi="Times New Roman" w:cs="Times New Roman"/>
                <w:sz w:val="28"/>
                <w:szCs w:val="28"/>
              </w:rPr>
              <w:t xml:space="preserve"> i Östersjön.</w:t>
            </w:r>
          </w:p>
        </w:tc>
        <w:tc>
          <w:tcPr>
            <w:tcW w:w="709" w:type="dxa"/>
            <w:vAlign w:val="center"/>
          </w:tcPr>
          <w:p w14:paraId="2CB3199B" w14:textId="48BBE3F9" w:rsidR="008041C2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78C18A2" w:rsidR="008041C2" w:rsidRPr="00053F03" w:rsidRDefault="001F24C0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8041C2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41C2" w14:paraId="4CE63059" w14:textId="77777777" w:rsidTr="002A3D42">
        <w:trPr>
          <w:trHeight w:val="680"/>
        </w:trPr>
        <w:tc>
          <w:tcPr>
            <w:tcW w:w="700" w:type="dxa"/>
          </w:tcPr>
          <w:p w14:paraId="2E151273" w14:textId="19540AC4" w:rsidR="008041C2" w:rsidRDefault="008041C2" w:rsidP="0080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EA872CC" w:rsidR="008041C2" w:rsidRDefault="00876BE6" w:rsidP="00F6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Varje dag leder Köpenhamn </w:t>
            </w:r>
            <w:r w:rsidR="00F613BB">
              <w:rPr>
                <w:rFonts w:ascii="Times New Roman" w:hAnsi="Times New Roman" w:cs="Times New Roman"/>
                <w:sz w:val="28"/>
                <w:szCs w:val="28"/>
              </w:rPr>
              <w:t>ut miljoner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liter avföring i </w:t>
            </w:r>
            <w:r w:rsidR="00F613BB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stersjön.</w:t>
            </w:r>
          </w:p>
        </w:tc>
        <w:tc>
          <w:tcPr>
            <w:tcW w:w="709" w:type="dxa"/>
            <w:vAlign w:val="center"/>
          </w:tcPr>
          <w:p w14:paraId="159B125E" w14:textId="5C507303" w:rsidR="008041C2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7B932CC" w:rsidR="008041C2" w:rsidRPr="00053F03" w:rsidRDefault="001F24C0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8041C2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41C2" w14:paraId="69746E2D" w14:textId="77777777" w:rsidTr="002A3D42">
        <w:trPr>
          <w:trHeight w:val="680"/>
        </w:trPr>
        <w:tc>
          <w:tcPr>
            <w:tcW w:w="700" w:type="dxa"/>
          </w:tcPr>
          <w:p w14:paraId="35D993CF" w14:textId="77777777" w:rsidR="008041C2" w:rsidRDefault="008041C2" w:rsidP="0080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9D0FBC9" w:rsidR="008041C2" w:rsidRDefault="00876BE6" w:rsidP="0065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Personer som badar i </w:t>
            </w:r>
            <w:r w:rsidR="00654A46">
              <w:rPr>
                <w:rFonts w:ascii="Times New Roman" w:hAnsi="Times New Roman" w:cs="Times New Roman"/>
                <w:sz w:val="28"/>
                <w:szCs w:val="28"/>
              </w:rPr>
              <w:t>Öresund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kan bli sjuka.</w:t>
            </w:r>
          </w:p>
        </w:tc>
        <w:tc>
          <w:tcPr>
            <w:tcW w:w="709" w:type="dxa"/>
            <w:vAlign w:val="center"/>
          </w:tcPr>
          <w:p w14:paraId="12658B77" w14:textId="25F124A8" w:rsidR="008041C2" w:rsidRDefault="001F24C0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5BA966" w:rsidR="008041C2" w:rsidRPr="00053F03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8041C2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41C2" w14:paraId="6098D45C" w14:textId="77777777" w:rsidTr="002A3D42">
        <w:trPr>
          <w:trHeight w:val="680"/>
        </w:trPr>
        <w:tc>
          <w:tcPr>
            <w:tcW w:w="700" w:type="dxa"/>
          </w:tcPr>
          <w:p w14:paraId="32B3930F" w14:textId="77777777" w:rsidR="008041C2" w:rsidRDefault="008041C2" w:rsidP="0080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BD7D10D" w:rsidR="008041C2" w:rsidRDefault="00876BE6" w:rsidP="0080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Andelen unga som döms till fängelse har ökat de sista 10 åren.</w:t>
            </w:r>
          </w:p>
        </w:tc>
        <w:tc>
          <w:tcPr>
            <w:tcW w:w="709" w:type="dxa"/>
            <w:vAlign w:val="center"/>
          </w:tcPr>
          <w:p w14:paraId="3A798375" w14:textId="3940B36A" w:rsidR="008041C2" w:rsidRDefault="001F24C0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8041C2" w:rsidRPr="00053F03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8041C2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41C2" w14:paraId="7FBAD5E8" w14:textId="77777777" w:rsidTr="002A3D42">
        <w:trPr>
          <w:trHeight w:val="680"/>
        </w:trPr>
        <w:tc>
          <w:tcPr>
            <w:tcW w:w="700" w:type="dxa"/>
          </w:tcPr>
          <w:p w14:paraId="6217B4F9" w14:textId="77777777" w:rsidR="008041C2" w:rsidRDefault="008041C2" w:rsidP="0080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37B4632" w:rsidR="008041C2" w:rsidRDefault="00876BE6" w:rsidP="0080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vanligaste brotten är sexbrott.</w:t>
            </w:r>
          </w:p>
        </w:tc>
        <w:tc>
          <w:tcPr>
            <w:tcW w:w="709" w:type="dxa"/>
            <w:vAlign w:val="center"/>
          </w:tcPr>
          <w:p w14:paraId="3F360979" w14:textId="5C4CB5D4" w:rsidR="008041C2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E3C9576" w:rsidR="008041C2" w:rsidRPr="00053F03" w:rsidRDefault="001F24C0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8041C2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41C2" w14:paraId="54D4AA18" w14:textId="77777777" w:rsidTr="002A3D42">
        <w:trPr>
          <w:trHeight w:val="680"/>
        </w:trPr>
        <w:tc>
          <w:tcPr>
            <w:tcW w:w="700" w:type="dxa"/>
          </w:tcPr>
          <w:p w14:paraId="3DAD2A0E" w14:textId="77777777" w:rsidR="008041C2" w:rsidRDefault="008041C2" w:rsidP="0080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F67DF5B" w:rsidR="008041C2" w:rsidRDefault="00876BE6" w:rsidP="0080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tre år sedan dödade flera björnar en 18-årig man</w:t>
            </w:r>
            <w:r w:rsidR="001F24C0">
              <w:rPr>
                <w:rFonts w:ascii="Times New Roman" w:hAnsi="Times New Roman" w:cs="Times New Roman"/>
                <w:sz w:val="28"/>
                <w:szCs w:val="28"/>
              </w:rPr>
              <w:t xml:space="preserve"> i Orsa.</w:t>
            </w:r>
          </w:p>
        </w:tc>
        <w:tc>
          <w:tcPr>
            <w:tcW w:w="709" w:type="dxa"/>
            <w:vAlign w:val="center"/>
          </w:tcPr>
          <w:p w14:paraId="41BEC290" w14:textId="1D9045DD" w:rsidR="008041C2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09391D1" w:rsidR="008041C2" w:rsidRPr="00053F03" w:rsidRDefault="001F24C0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8041C2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41C2" w14:paraId="0D41A2E8" w14:textId="77777777" w:rsidTr="002A3D42">
        <w:trPr>
          <w:trHeight w:val="680"/>
        </w:trPr>
        <w:tc>
          <w:tcPr>
            <w:tcW w:w="700" w:type="dxa"/>
          </w:tcPr>
          <w:p w14:paraId="7D8E3AC6" w14:textId="77777777" w:rsidR="008041C2" w:rsidRDefault="008041C2" w:rsidP="0080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F0EC5DD" w:rsidR="008041C2" w:rsidRDefault="006361AF" w:rsidP="0080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Björnarna ville egentligen rymma från djurparken.</w:t>
            </w:r>
          </w:p>
        </w:tc>
        <w:tc>
          <w:tcPr>
            <w:tcW w:w="709" w:type="dxa"/>
            <w:vAlign w:val="center"/>
          </w:tcPr>
          <w:p w14:paraId="29CEB927" w14:textId="38B1EF85" w:rsidR="008041C2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8041C2" w:rsidRPr="00053F03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4EFB6B9" w:rsidR="008041C2" w:rsidRDefault="001F24C0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41C2" w14:paraId="0FDAC2FC" w14:textId="77777777" w:rsidTr="002A3D42">
        <w:trPr>
          <w:trHeight w:val="680"/>
        </w:trPr>
        <w:tc>
          <w:tcPr>
            <w:tcW w:w="700" w:type="dxa"/>
          </w:tcPr>
          <w:p w14:paraId="2A135E46" w14:textId="77777777" w:rsidR="008041C2" w:rsidRDefault="008041C2" w:rsidP="0080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9DCCA96" w:rsidR="008041C2" w:rsidRDefault="00F613BB" w:rsidP="0080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ansvariga</w:t>
            </w:r>
            <w:r w:rsidR="006361AF">
              <w:rPr>
                <w:rFonts w:ascii="Times New Roman" w:hAnsi="Times New Roman" w:cs="Times New Roman"/>
                <w:sz w:val="28"/>
                <w:szCs w:val="28"/>
              </w:rPr>
              <w:t xml:space="preserve"> chefen dömdes nu till fängelse.</w:t>
            </w:r>
          </w:p>
        </w:tc>
        <w:tc>
          <w:tcPr>
            <w:tcW w:w="709" w:type="dxa"/>
            <w:vAlign w:val="center"/>
          </w:tcPr>
          <w:p w14:paraId="5C090BEF" w14:textId="4B6FC090" w:rsidR="008041C2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E2CBAD4" w:rsidR="008041C2" w:rsidRPr="00053F03" w:rsidRDefault="001F24C0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8041C2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41C2" w14:paraId="0E8B4CD7" w14:textId="77777777" w:rsidTr="002A3D42">
        <w:trPr>
          <w:trHeight w:val="680"/>
        </w:trPr>
        <w:tc>
          <w:tcPr>
            <w:tcW w:w="700" w:type="dxa"/>
          </w:tcPr>
          <w:p w14:paraId="1AA06EF4" w14:textId="1C528AFC" w:rsidR="008041C2" w:rsidRDefault="008041C2" w:rsidP="0080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67CB97AF" w:rsidR="008041C2" w:rsidRDefault="00E91D0E" w:rsidP="00F6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 har höjt </w:t>
            </w:r>
            <w:r w:rsidR="00F613BB">
              <w:rPr>
                <w:rFonts w:ascii="Times New Roman" w:hAnsi="Times New Roman" w:cs="Times New Roman"/>
                <w:sz w:val="28"/>
                <w:szCs w:val="28"/>
              </w:rPr>
              <w:t>bidraget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till WHO.</w:t>
            </w:r>
          </w:p>
        </w:tc>
        <w:tc>
          <w:tcPr>
            <w:tcW w:w="709" w:type="dxa"/>
            <w:vAlign w:val="center"/>
          </w:tcPr>
          <w:p w14:paraId="367DAB1B" w14:textId="08534626" w:rsidR="008041C2" w:rsidRPr="00CF1311" w:rsidRDefault="001F24C0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711740D" w:rsidR="008041C2" w:rsidRPr="00CF1311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8041C2" w:rsidRPr="00CF1311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41C2" w14:paraId="33AD69AA" w14:textId="77777777" w:rsidTr="002A3D42">
        <w:trPr>
          <w:trHeight w:val="680"/>
        </w:trPr>
        <w:tc>
          <w:tcPr>
            <w:tcW w:w="700" w:type="dxa"/>
          </w:tcPr>
          <w:p w14:paraId="2961E0AB" w14:textId="16D530DD" w:rsidR="008041C2" w:rsidRDefault="008041C2" w:rsidP="0080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1194B284" w:rsidR="008041C2" w:rsidRDefault="00E91D0E" w:rsidP="0080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corona-krisen lider allt fler människor av hunger.</w:t>
            </w:r>
          </w:p>
        </w:tc>
        <w:tc>
          <w:tcPr>
            <w:tcW w:w="709" w:type="dxa"/>
            <w:vAlign w:val="center"/>
          </w:tcPr>
          <w:p w14:paraId="09ABD9F9" w14:textId="6F4B8A81" w:rsidR="008041C2" w:rsidRPr="00CF1311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400D5F17" w:rsidR="008041C2" w:rsidRPr="00CF1311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04AFE67" w:rsidR="008041C2" w:rsidRPr="00CF1311" w:rsidRDefault="001F24C0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41C2" w14:paraId="1D25F7FF" w14:textId="77777777" w:rsidTr="002A3D42">
        <w:trPr>
          <w:trHeight w:val="680"/>
        </w:trPr>
        <w:tc>
          <w:tcPr>
            <w:tcW w:w="700" w:type="dxa"/>
          </w:tcPr>
          <w:p w14:paraId="7164FBE8" w14:textId="3EE0766C" w:rsidR="008041C2" w:rsidRDefault="008041C2" w:rsidP="0080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0886F2EA" w:rsidR="008041C2" w:rsidRDefault="00DA4158" w:rsidP="00F6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WHO är EU:s </w:t>
            </w:r>
            <w:r w:rsidR="00F613BB">
              <w:rPr>
                <w:rFonts w:ascii="Times New Roman" w:hAnsi="Times New Roman" w:cs="Times New Roman"/>
                <w:sz w:val="28"/>
                <w:szCs w:val="28"/>
              </w:rPr>
              <w:t>organisation för hälsofrågor.</w:t>
            </w:r>
          </w:p>
        </w:tc>
        <w:tc>
          <w:tcPr>
            <w:tcW w:w="709" w:type="dxa"/>
            <w:vAlign w:val="center"/>
          </w:tcPr>
          <w:p w14:paraId="6E3501B0" w14:textId="1C20D1ED" w:rsidR="008041C2" w:rsidRPr="00CF1311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3EBC4C97" w:rsidR="008041C2" w:rsidRPr="00CF1311" w:rsidRDefault="001F24C0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623E1472" w:rsidR="008041C2" w:rsidRPr="00CF1311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41C2" w14:paraId="7F0D343C" w14:textId="77777777" w:rsidTr="002A3D42">
        <w:trPr>
          <w:trHeight w:val="680"/>
        </w:trPr>
        <w:tc>
          <w:tcPr>
            <w:tcW w:w="700" w:type="dxa"/>
          </w:tcPr>
          <w:p w14:paraId="5C7A0648" w14:textId="6FE736C2" w:rsidR="008041C2" w:rsidRDefault="008041C2" w:rsidP="0080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4FD0A5" w14:textId="61145198" w:rsidR="008041C2" w:rsidRDefault="00DA4158" w:rsidP="0080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363853">
              <w:rPr>
                <w:rFonts w:ascii="Times New Roman" w:hAnsi="Times New Roman" w:cs="Times New Roman"/>
                <w:sz w:val="28"/>
                <w:szCs w:val="28"/>
              </w:rPr>
              <w:t>herese Johaug vann även i år det norska mästerskapet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löpning.</w:t>
            </w:r>
          </w:p>
        </w:tc>
        <w:tc>
          <w:tcPr>
            <w:tcW w:w="709" w:type="dxa"/>
            <w:vAlign w:val="center"/>
          </w:tcPr>
          <w:p w14:paraId="210437A3" w14:textId="0E4CB9F3" w:rsidR="008041C2" w:rsidRPr="00CF1311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D73F0F" w14:textId="56FB9FBA" w:rsidR="008041C2" w:rsidRPr="00CF1311" w:rsidRDefault="00363853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AE9EF" w14:textId="581ED558" w:rsidR="008041C2" w:rsidRPr="00CF1311" w:rsidRDefault="00363853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41C2" w14:paraId="42973B03" w14:textId="77777777" w:rsidTr="002A3D42">
        <w:trPr>
          <w:trHeight w:val="680"/>
        </w:trPr>
        <w:tc>
          <w:tcPr>
            <w:tcW w:w="700" w:type="dxa"/>
          </w:tcPr>
          <w:p w14:paraId="74ECAFAB" w14:textId="3B7CBC0E" w:rsidR="008041C2" w:rsidRDefault="008041C2" w:rsidP="0080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71C204B" w14:textId="36B438E8" w:rsidR="008041C2" w:rsidRDefault="00DA4158" w:rsidP="0080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juni ska hon delta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Impossible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Games i </w:t>
            </w:r>
            <w:r w:rsidR="00F14A34">
              <w:rPr>
                <w:rFonts w:ascii="Times New Roman" w:hAnsi="Times New Roman" w:cs="Times New Roman"/>
                <w:sz w:val="28"/>
                <w:szCs w:val="28"/>
              </w:rPr>
              <w:t>Stavanger.</w:t>
            </w:r>
          </w:p>
        </w:tc>
        <w:tc>
          <w:tcPr>
            <w:tcW w:w="709" w:type="dxa"/>
            <w:vAlign w:val="center"/>
          </w:tcPr>
          <w:p w14:paraId="4D0FA9BF" w14:textId="37CA15D2" w:rsidR="008041C2" w:rsidRPr="00CF1311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EFEFAE" w14:textId="5669F5E3" w:rsidR="008041C2" w:rsidRPr="00CF1311" w:rsidRDefault="00753021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CAEA9C" w14:textId="38C8078F" w:rsidR="008041C2" w:rsidRPr="00CF1311" w:rsidRDefault="008041C2" w:rsidP="00804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</w:r>
            <w:r w:rsidR="006869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797EA" w14:textId="77777777" w:rsidR="006869EA" w:rsidRDefault="006869EA" w:rsidP="00AF1C77">
      <w:r>
        <w:separator/>
      </w:r>
    </w:p>
  </w:endnote>
  <w:endnote w:type="continuationSeparator" w:id="0">
    <w:p w14:paraId="18C5E57E" w14:textId="77777777" w:rsidR="006869EA" w:rsidRDefault="006869E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35192" w14:textId="77777777" w:rsidR="006869EA" w:rsidRDefault="006869EA" w:rsidP="00AF1C77">
      <w:r>
        <w:separator/>
      </w:r>
    </w:p>
  </w:footnote>
  <w:footnote w:type="continuationSeparator" w:id="0">
    <w:p w14:paraId="3EEE6AC9" w14:textId="77777777" w:rsidR="006869EA" w:rsidRDefault="006869E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C08"/>
    <w:rsid w:val="0006687A"/>
    <w:rsid w:val="000714DC"/>
    <w:rsid w:val="000718CD"/>
    <w:rsid w:val="00072471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D72"/>
    <w:rsid w:val="00105797"/>
    <w:rsid w:val="001067F4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4C0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F33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3D42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3853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1CD1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103BD"/>
    <w:rsid w:val="00512701"/>
    <w:rsid w:val="00513E1A"/>
    <w:rsid w:val="00515AF9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361AF"/>
    <w:rsid w:val="00643092"/>
    <w:rsid w:val="00643F8D"/>
    <w:rsid w:val="00645DF3"/>
    <w:rsid w:val="00646A3A"/>
    <w:rsid w:val="00654A46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69EA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3021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4553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419FF"/>
    <w:rsid w:val="00841F70"/>
    <w:rsid w:val="00843595"/>
    <w:rsid w:val="00844792"/>
    <w:rsid w:val="00844B6B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67BE8"/>
    <w:rsid w:val="009708E5"/>
    <w:rsid w:val="00972DB6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7817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6487"/>
    <w:rsid w:val="00C1093E"/>
    <w:rsid w:val="00C11B0D"/>
    <w:rsid w:val="00C1247A"/>
    <w:rsid w:val="00C12918"/>
    <w:rsid w:val="00C20BD5"/>
    <w:rsid w:val="00C22D93"/>
    <w:rsid w:val="00C26541"/>
    <w:rsid w:val="00C26CCB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2E6C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E57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13B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1726</Characters>
  <Application>Microsoft Office Word</Application>
  <DocSecurity>8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2020-05-26T22:33:00Z</dcterms:created>
  <dcterms:modified xsi:type="dcterms:W3CDTF">2020-05-26T22:42:00Z</dcterms:modified>
</cp:coreProperties>
</file>