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57D33" w14:textId="7173AB4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33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="00BE7D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maj 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6F7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0B24FE8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0BFFD59B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4D616587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5FC60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9290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46814" w14:paraId="5C9413CE" w14:textId="77777777" w:rsidTr="00192907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062DD34" w:rsidR="00746814" w:rsidRDefault="00236056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har en viktig domstol som heter JCI</w:t>
            </w:r>
            <w:r w:rsidR="00BC5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0F3C352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E3A34B1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09FEBC8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2EEB75FE" w14:textId="77777777" w:rsidTr="00192907">
        <w:trPr>
          <w:trHeight w:val="737"/>
        </w:trPr>
        <w:tc>
          <w:tcPr>
            <w:tcW w:w="700" w:type="dxa"/>
          </w:tcPr>
          <w:p w14:paraId="37C8BE3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941A358" w:rsidR="00746814" w:rsidRPr="006354E1" w:rsidRDefault="00BC52CD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Domstolen har nu sagt att Israel måste upphöra att kriga i Gaza.</w:t>
            </w:r>
          </w:p>
        </w:tc>
        <w:tc>
          <w:tcPr>
            <w:tcW w:w="709" w:type="dxa"/>
            <w:vAlign w:val="center"/>
          </w:tcPr>
          <w:p w14:paraId="0388681A" w14:textId="2CC82EC2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4E5CCF8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174507F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730465C7" w14:textId="77777777" w:rsidTr="00192907">
        <w:trPr>
          <w:trHeight w:val="737"/>
        </w:trPr>
        <w:tc>
          <w:tcPr>
            <w:tcW w:w="700" w:type="dxa"/>
          </w:tcPr>
          <w:p w14:paraId="1A1A6F50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E1C512F" w:rsidR="00746814" w:rsidRPr="00C5784A" w:rsidRDefault="00BC52CD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Oppositionen i Israel håller med.</w:t>
            </w:r>
          </w:p>
        </w:tc>
        <w:tc>
          <w:tcPr>
            <w:tcW w:w="709" w:type="dxa"/>
            <w:vAlign w:val="center"/>
          </w:tcPr>
          <w:p w14:paraId="70B13985" w14:textId="6FF82A62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69F228E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FBAACB8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2AC52FE" w14:textId="77777777" w:rsidTr="00192907">
        <w:trPr>
          <w:trHeight w:val="737"/>
        </w:trPr>
        <w:tc>
          <w:tcPr>
            <w:tcW w:w="700" w:type="dxa"/>
          </w:tcPr>
          <w:p w14:paraId="0AC17D0E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1AFEBA6" w:rsidR="00746814" w:rsidRPr="006354E1" w:rsidRDefault="00BC52CD" w:rsidP="0069647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staden Kalmar har tre gasdrivna bussar exploderat.</w:t>
            </w:r>
          </w:p>
        </w:tc>
        <w:tc>
          <w:tcPr>
            <w:tcW w:w="709" w:type="dxa"/>
            <w:vAlign w:val="center"/>
          </w:tcPr>
          <w:p w14:paraId="30F5DBDD" w14:textId="72E4E75D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C953D73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41763A6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F0FD96D" w14:textId="77777777" w:rsidTr="00192907">
        <w:trPr>
          <w:trHeight w:val="737"/>
        </w:trPr>
        <w:tc>
          <w:tcPr>
            <w:tcW w:w="700" w:type="dxa"/>
          </w:tcPr>
          <w:p w14:paraId="67F8C545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4EDED41" w:rsidR="00EE177F" w:rsidRPr="00EE177F" w:rsidRDefault="00BC52CD" w:rsidP="00EE1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Militären ska bistå </w:t>
            </w:r>
            <w:r w:rsidR="0025181A">
              <w:rPr>
                <w:rFonts w:ascii="Times New Roman" w:hAnsi="Times New Roman" w:cs="Times New Roman"/>
                <w:sz w:val="28"/>
                <w:szCs w:val="28"/>
              </w:rPr>
              <w:t>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destruktion av 50 </w:t>
            </w:r>
            <w:r w:rsidR="00D55686">
              <w:rPr>
                <w:rFonts w:ascii="Times New Roman" w:hAnsi="Times New Roman" w:cs="Times New Roman"/>
                <w:sz w:val="28"/>
                <w:szCs w:val="28"/>
              </w:rPr>
              <w:t>likadana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bussar.</w:t>
            </w:r>
          </w:p>
        </w:tc>
        <w:tc>
          <w:tcPr>
            <w:tcW w:w="709" w:type="dxa"/>
            <w:vAlign w:val="center"/>
          </w:tcPr>
          <w:p w14:paraId="2CB3199B" w14:textId="5DF28F6B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8F1F95D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EDDB96E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CE63059" w14:textId="77777777" w:rsidTr="00192907">
        <w:trPr>
          <w:trHeight w:val="737"/>
        </w:trPr>
        <w:tc>
          <w:tcPr>
            <w:tcW w:w="700" w:type="dxa"/>
          </w:tcPr>
          <w:p w14:paraId="2E151273" w14:textId="19540AC4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A0BEC25" w:rsidR="00746814" w:rsidRPr="006354E1" w:rsidRDefault="004A00CC" w:rsidP="004A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Dansken</w:t>
            </w:r>
            <w:r w:rsidRPr="004A00CC">
              <w:rPr>
                <w:rFonts w:ascii="Times New Roman" w:hAnsi="Times New Roman" w:cs="Times New Roman"/>
                <w:sz w:val="28"/>
                <w:szCs w:val="28"/>
              </w:rPr>
              <w:t xml:space="preserve"> Benjamin Nørsko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</w:t>
            </w:r>
            <w:r w:rsidRPr="004A00CC">
              <w:rPr>
                <w:rFonts w:ascii="Times New Roman" w:hAnsi="Times New Roman" w:cs="Times New Roman"/>
                <w:sz w:val="28"/>
                <w:szCs w:val="28"/>
              </w:rPr>
              <w:t>åkt runt i Sverige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och fotograferat </w:t>
            </w:r>
            <w:r w:rsidRPr="004A00CC">
              <w:rPr>
                <w:rFonts w:ascii="Times New Roman" w:hAnsi="Times New Roman" w:cs="Times New Roman"/>
                <w:sz w:val="28"/>
                <w:szCs w:val="28"/>
              </w:rPr>
              <w:t>ungdomar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0CC">
              <w:rPr>
                <w:rFonts w:ascii="Times New Roman" w:hAnsi="Times New Roman" w:cs="Times New Roman"/>
                <w:sz w:val="28"/>
                <w:szCs w:val="28"/>
              </w:rPr>
              <w:t>och deras epa-traktorer</w:t>
            </w:r>
          </w:p>
        </w:tc>
        <w:tc>
          <w:tcPr>
            <w:tcW w:w="709" w:type="dxa"/>
            <w:vAlign w:val="center"/>
          </w:tcPr>
          <w:p w14:paraId="159B125E" w14:textId="403CF8C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35A03A7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606B5F1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69746E2D" w14:textId="77777777" w:rsidTr="00192907">
        <w:trPr>
          <w:trHeight w:val="737"/>
        </w:trPr>
        <w:tc>
          <w:tcPr>
            <w:tcW w:w="700" w:type="dxa"/>
          </w:tcPr>
          <w:p w14:paraId="35D993C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D10134A" w:rsidR="00746814" w:rsidRPr="006354E1" w:rsidRDefault="004A00CC" w:rsidP="0058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sk Epa-traktor får köras i max 30 km/tim.</w:t>
            </w:r>
          </w:p>
        </w:tc>
        <w:tc>
          <w:tcPr>
            <w:tcW w:w="709" w:type="dxa"/>
            <w:vAlign w:val="center"/>
          </w:tcPr>
          <w:p w14:paraId="12658B77" w14:textId="060818F5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1AD85A9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EB0E04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6098D45C" w14:textId="77777777" w:rsidTr="00192907">
        <w:trPr>
          <w:trHeight w:val="737"/>
        </w:trPr>
        <w:tc>
          <w:tcPr>
            <w:tcW w:w="700" w:type="dxa"/>
          </w:tcPr>
          <w:p w14:paraId="32B3930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07F3FC0" w:rsidR="00746814" w:rsidRPr="00B61110" w:rsidRDefault="00C30513" w:rsidP="00AA0136">
            <w:pPr>
              <w:tabs>
                <w:tab w:val="left" w:pos="5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damernas final i CL, Champions Leage, besegrade Barcelona Lyon med två mål mot noll.</w:t>
            </w:r>
          </w:p>
        </w:tc>
        <w:tc>
          <w:tcPr>
            <w:tcW w:w="709" w:type="dxa"/>
            <w:vAlign w:val="center"/>
          </w:tcPr>
          <w:p w14:paraId="3A798375" w14:textId="45FB1034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DEA6760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1AF18CE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7FBAD5E8" w14:textId="77777777" w:rsidTr="00192907">
        <w:trPr>
          <w:trHeight w:val="737"/>
        </w:trPr>
        <w:tc>
          <w:tcPr>
            <w:tcW w:w="700" w:type="dxa"/>
          </w:tcPr>
          <w:p w14:paraId="6217B4F9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8F22518" w:rsidR="00AA0136" w:rsidRPr="00AA0136" w:rsidRDefault="002C240D" w:rsidP="00AA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Fridolina Rolfö fick </w:t>
            </w:r>
            <w:r w:rsidR="00D55686">
              <w:rPr>
                <w:rFonts w:ascii="Times New Roman" w:hAnsi="Times New Roman" w:cs="Times New Roman"/>
                <w:sz w:val="28"/>
                <w:szCs w:val="28"/>
              </w:rPr>
              <w:t>ståpäls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70B691A4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F3C761D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41D44DD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54D4AA18" w14:textId="77777777" w:rsidTr="00192907">
        <w:trPr>
          <w:trHeight w:val="737"/>
        </w:trPr>
        <w:tc>
          <w:tcPr>
            <w:tcW w:w="700" w:type="dxa"/>
          </w:tcPr>
          <w:p w14:paraId="3DAD2A0E" w14:textId="313C507B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DF2AB0C" w:rsidR="00746814" w:rsidRDefault="008F7EF6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F6">
              <w:rPr>
                <w:rFonts w:ascii="Times New Roman" w:hAnsi="Times New Roman" w:cs="Times New Roman"/>
                <w:sz w:val="28"/>
                <w:szCs w:val="28"/>
              </w:rPr>
              <w:t>2 000 människor befaras ha begravts i jordskredet i Papua Nya Guinea, enligt ett brev från landets regering till FN.</w:t>
            </w:r>
          </w:p>
        </w:tc>
        <w:tc>
          <w:tcPr>
            <w:tcW w:w="709" w:type="dxa"/>
            <w:vAlign w:val="center"/>
          </w:tcPr>
          <w:p w14:paraId="41BEC290" w14:textId="6DDD4F27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F2BA5F5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57BA371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7EF6" w14:paraId="33C5DAA6" w14:textId="77777777" w:rsidTr="00192907">
        <w:trPr>
          <w:trHeight w:val="737"/>
        </w:trPr>
        <w:tc>
          <w:tcPr>
            <w:tcW w:w="700" w:type="dxa"/>
          </w:tcPr>
          <w:p w14:paraId="2798FEA0" w14:textId="5F4348CD" w:rsidR="008F7EF6" w:rsidRDefault="008F7EF6" w:rsidP="008F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336D1ADD" w14:textId="3AFB2E41" w:rsidR="008F7EF6" w:rsidRPr="008F7EF6" w:rsidRDefault="008F7EF6" w:rsidP="008F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EF6">
              <w:rPr>
                <w:rFonts w:ascii="Times New Roman" w:hAnsi="Times New Roman" w:cs="Times New Roman"/>
                <w:sz w:val="28"/>
                <w:szCs w:val="28"/>
              </w:rPr>
              <w:t>Marken rasade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EF6">
              <w:rPr>
                <w:rFonts w:ascii="Times New Roman" w:hAnsi="Times New Roman" w:cs="Times New Roman"/>
                <w:sz w:val="28"/>
                <w:szCs w:val="28"/>
              </w:rPr>
              <w:t>tidigt på morgonen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EF6">
              <w:rPr>
                <w:rFonts w:ascii="Times New Roman" w:hAnsi="Times New Roman" w:cs="Times New Roman"/>
                <w:sz w:val="28"/>
                <w:szCs w:val="28"/>
              </w:rPr>
              <w:t>när folk låg och sov.</w:t>
            </w:r>
          </w:p>
        </w:tc>
        <w:tc>
          <w:tcPr>
            <w:tcW w:w="709" w:type="dxa"/>
            <w:vAlign w:val="center"/>
          </w:tcPr>
          <w:p w14:paraId="7BAC68D9" w14:textId="62B60406" w:rsidR="008F7EF6" w:rsidRPr="00CF1311" w:rsidRDefault="008F7EF6" w:rsidP="008F7E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3F417F" w14:textId="5BB67AF5" w:rsidR="008F7EF6" w:rsidRPr="00CF1311" w:rsidRDefault="008F7EF6" w:rsidP="008F7E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C077EF" w14:textId="1B6721CB" w:rsidR="008F7EF6" w:rsidRPr="00CF1311" w:rsidRDefault="008F7EF6" w:rsidP="008F7E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1DD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4C215DC0" w:rsidR="00A6599A" w:rsidRPr="00766178" w:rsidRDefault="00B61DD9" w:rsidP="00A6599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61DD9">
          <w:rPr>
            <w:rStyle w:val="Hyperlnk"/>
            <w:rFonts w:ascii="Times New Roman" w:hAnsi="Times New Roman" w:cs="Times New Roman"/>
            <w:sz w:val="28"/>
            <w:szCs w:val="28"/>
          </w:rPr>
          <w:t>Här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kan du leta efter synonymer.</w:t>
      </w:r>
    </w:p>
    <w:sectPr w:rsidR="00A6599A" w:rsidRPr="00766178" w:rsidSect="00901F6F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1C04A" w14:textId="77777777" w:rsidR="00045D63" w:rsidRDefault="00045D63" w:rsidP="00AF1C77">
      <w:r>
        <w:separator/>
      </w:r>
    </w:p>
  </w:endnote>
  <w:endnote w:type="continuationSeparator" w:id="0">
    <w:p w14:paraId="6A99E9B1" w14:textId="77777777" w:rsidR="00045D63" w:rsidRDefault="00045D6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1E933" w14:textId="5F8D90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92907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7C469" w14:textId="77777777" w:rsidR="00045D63" w:rsidRDefault="00045D63" w:rsidP="00AF1C77">
      <w:r>
        <w:separator/>
      </w:r>
    </w:p>
  </w:footnote>
  <w:footnote w:type="continuationSeparator" w:id="0">
    <w:p w14:paraId="5617A27F" w14:textId="77777777" w:rsidR="00045D63" w:rsidRDefault="00045D6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064C9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734"/>
    <w:rsid w:val="000418ED"/>
    <w:rsid w:val="000447B5"/>
    <w:rsid w:val="00045BEE"/>
    <w:rsid w:val="00045D63"/>
    <w:rsid w:val="00045E5A"/>
    <w:rsid w:val="00053600"/>
    <w:rsid w:val="00053F42"/>
    <w:rsid w:val="00057240"/>
    <w:rsid w:val="0006117D"/>
    <w:rsid w:val="000612EE"/>
    <w:rsid w:val="0006273A"/>
    <w:rsid w:val="00062BDB"/>
    <w:rsid w:val="0006334F"/>
    <w:rsid w:val="0006424F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5B4A"/>
    <w:rsid w:val="000A6064"/>
    <w:rsid w:val="000A725A"/>
    <w:rsid w:val="000A7317"/>
    <w:rsid w:val="000A73B3"/>
    <w:rsid w:val="000A7B5B"/>
    <w:rsid w:val="000B1D3D"/>
    <w:rsid w:val="000B2D9C"/>
    <w:rsid w:val="000B3195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0F6A30"/>
    <w:rsid w:val="000F78D0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7B7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2907"/>
    <w:rsid w:val="00192939"/>
    <w:rsid w:val="00193A74"/>
    <w:rsid w:val="001941CD"/>
    <w:rsid w:val="00195600"/>
    <w:rsid w:val="001970AA"/>
    <w:rsid w:val="00197464"/>
    <w:rsid w:val="001A1689"/>
    <w:rsid w:val="001A16F7"/>
    <w:rsid w:val="001A19BF"/>
    <w:rsid w:val="001A7245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056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181A"/>
    <w:rsid w:val="00252B2F"/>
    <w:rsid w:val="002623A9"/>
    <w:rsid w:val="00263276"/>
    <w:rsid w:val="00264491"/>
    <w:rsid w:val="002654E2"/>
    <w:rsid w:val="00267D0D"/>
    <w:rsid w:val="00270C51"/>
    <w:rsid w:val="00271732"/>
    <w:rsid w:val="00271FA6"/>
    <w:rsid w:val="00272915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37D9"/>
    <w:rsid w:val="002A49E5"/>
    <w:rsid w:val="002A4D00"/>
    <w:rsid w:val="002A5306"/>
    <w:rsid w:val="002A5C43"/>
    <w:rsid w:val="002A6945"/>
    <w:rsid w:val="002A760D"/>
    <w:rsid w:val="002B08BF"/>
    <w:rsid w:val="002B1FD0"/>
    <w:rsid w:val="002B3171"/>
    <w:rsid w:val="002B37F3"/>
    <w:rsid w:val="002B456D"/>
    <w:rsid w:val="002B4C25"/>
    <w:rsid w:val="002B5BA8"/>
    <w:rsid w:val="002C0941"/>
    <w:rsid w:val="002C240D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3AF"/>
    <w:rsid w:val="003105CA"/>
    <w:rsid w:val="003113BD"/>
    <w:rsid w:val="003115DF"/>
    <w:rsid w:val="003118AE"/>
    <w:rsid w:val="00312791"/>
    <w:rsid w:val="00313366"/>
    <w:rsid w:val="00313766"/>
    <w:rsid w:val="00314C59"/>
    <w:rsid w:val="00315310"/>
    <w:rsid w:val="00320E42"/>
    <w:rsid w:val="00323966"/>
    <w:rsid w:val="00324A9D"/>
    <w:rsid w:val="00324DA6"/>
    <w:rsid w:val="003268C3"/>
    <w:rsid w:val="00330623"/>
    <w:rsid w:val="003317D4"/>
    <w:rsid w:val="00331F7F"/>
    <w:rsid w:val="003320EF"/>
    <w:rsid w:val="00332CC6"/>
    <w:rsid w:val="00333D9F"/>
    <w:rsid w:val="00334669"/>
    <w:rsid w:val="00334B57"/>
    <w:rsid w:val="003350F7"/>
    <w:rsid w:val="00336DCB"/>
    <w:rsid w:val="00336F3A"/>
    <w:rsid w:val="00340000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1FDE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6B69"/>
    <w:rsid w:val="003B784F"/>
    <w:rsid w:val="003C0AEC"/>
    <w:rsid w:val="003C10C1"/>
    <w:rsid w:val="003C1549"/>
    <w:rsid w:val="003C49ED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5663"/>
    <w:rsid w:val="003E66CB"/>
    <w:rsid w:val="003E6E37"/>
    <w:rsid w:val="003E759F"/>
    <w:rsid w:val="003E7ECB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2023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00CC"/>
    <w:rsid w:val="004A3CFA"/>
    <w:rsid w:val="004A7D1D"/>
    <w:rsid w:val="004B0C64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91B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41499"/>
    <w:rsid w:val="00550E17"/>
    <w:rsid w:val="005540E9"/>
    <w:rsid w:val="00557D90"/>
    <w:rsid w:val="00560C62"/>
    <w:rsid w:val="00565B96"/>
    <w:rsid w:val="00566E05"/>
    <w:rsid w:val="00567147"/>
    <w:rsid w:val="0057035D"/>
    <w:rsid w:val="00570E4F"/>
    <w:rsid w:val="00571116"/>
    <w:rsid w:val="00572872"/>
    <w:rsid w:val="0057684F"/>
    <w:rsid w:val="00577730"/>
    <w:rsid w:val="00580124"/>
    <w:rsid w:val="005809F5"/>
    <w:rsid w:val="00580A46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2B3D"/>
    <w:rsid w:val="005B6356"/>
    <w:rsid w:val="005B7EC5"/>
    <w:rsid w:val="005C0B1C"/>
    <w:rsid w:val="005C0C38"/>
    <w:rsid w:val="005C1074"/>
    <w:rsid w:val="005C2A10"/>
    <w:rsid w:val="005C2E00"/>
    <w:rsid w:val="005C37CF"/>
    <w:rsid w:val="005C4058"/>
    <w:rsid w:val="005C4736"/>
    <w:rsid w:val="005C4FC6"/>
    <w:rsid w:val="005C6E1F"/>
    <w:rsid w:val="005C7966"/>
    <w:rsid w:val="005D0950"/>
    <w:rsid w:val="005D75CC"/>
    <w:rsid w:val="005E3E1E"/>
    <w:rsid w:val="005E550F"/>
    <w:rsid w:val="005E5DA4"/>
    <w:rsid w:val="005E6F24"/>
    <w:rsid w:val="005E76B0"/>
    <w:rsid w:val="005F0C45"/>
    <w:rsid w:val="005F1CCF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8BA"/>
    <w:rsid w:val="00616E68"/>
    <w:rsid w:val="0061728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36866"/>
    <w:rsid w:val="00643092"/>
    <w:rsid w:val="00643F8D"/>
    <w:rsid w:val="0064500B"/>
    <w:rsid w:val="00645DF3"/>
    <w:rsid w:val="00646A3A"/>
    <w:rsid w:val="006516BA"/>
    <w:rsid w:val="006554CC"/>
    <w:rsid w:val="006556BD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77975"/>
    <w:rsid w:val="00680691"/>
    <w:rsid w:val="006807C4"/>
    <w:rsid w:val="006817DC"/>
    <w:rsid w:val="006821FB"/>
    <w:rsid w:val="006823D8"/>
    <w:rsid w:val="00686457"/>
    <w:rsid w:val="00687A91"/>
    <w:rsid w:val="006931FA"/>
    <w:rsid w:val="00693E8E"/>
    <w:rsid w:val="006940CA"/>
    <w:rsid w:val="006956BB"/>
    <w:rsid w:val="00696332"/>
    <w:rsid w:val="0069647F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29A"/>
    <w:rsid w:val="006B57CF"/>
    <w:rsid w:val="006B6C03"/>
    <w:rsid w:val="006B7802"/>
    <w:rsid w:val="006C281E"/>
    <w:rsid w:val="006C3528"/>
    <w:rsid w:val="006C395E"/>
    <w:rsid w:val="006C3B9D"/>
    <w:rsid w:val="006D022D"/>
    <w:rsid w:val="006D11F9"/>
    <w:rsid w:val="006D3582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6F7D38"/>
    <w:rsid w:val="00700B12"/>
    <w:rsid w:val="00701FB9"/>
    <w:rsid w:val="00702FAD"/>
    <w:rsid w:val="00703871"/>
    <w:rsid w:val="007048EC"/>
    <w:rsid w:val="00706EBA"/>
    <w:rsid w:val="007106B1"/>
    <w:rsid w:val="0071166A"/>
    <w:rsid w:val="00711B4E"/>
    <w:rsid w:val="00714793"/>
    <w:rsid w:val="00714A78"/>
    <w:rsid w:val="007165A1"/>
    <w:rsid w:val="00716B8C"/>
    <w:rsid w:val="00716B9C"/>
    <w:rsid w:val="00716F1E"/>
    <w:rsid w:val="00720F4F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316"/>
    <w:rsid w:val="00745458"/>
    <w:rsid w:val="00745724"/>
    <w:rsid w:val="00745881"/>
    <w:rsid w:val="00746814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0A65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4CB6"/>
    <w:rsid w:val="007E58C6"/>
    <w:rsid w:val="007E604E"/>
    <w:rsid w:val="007E739B"/>
    <w:rsid w:val="007F0342"/>
    <w:rsid w:val="007F3D5D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151C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4BCF"/>
    <w:rsid w:val="00835CF0"/>
    <w:rsid w:val="008365CE"/>
    <w:rsid w:val="00837A94"/>
    <w:rsid w:val="008419FF"/>
    <w:rsid w:val="00841F70"/>
    <w:rsid w:val="00842DAB"/>
    <w:rsid w:val="00843595"/>
    <w:rsid w:val="00844792"/>
    <w:rsid w:val="00845AE3"/>
    <w:rsid w:val="00846F64"/>
    <w:rsid w:val="00847DBB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0693"/>
    <w:rsid w:val="00873E55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4D24"/>
    <w:rsid w:val="008960B8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11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8F7EF6"/>
    <w:rsid w:val="00901F6F"/>
    <w:rsid w:val="00904AB2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383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07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380C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4636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2DDD"/>
    <w:rsid w:val="009E3959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5BCF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5E0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1341"/>
    <w:rsid w:val="00A91789"/>
    <w:rsid w:val="00A947F3"/>
    <w:rsid w:val="00A9580A"/>
    <w:rsid w:val="00A961DB"/>
    <w:rsid w:val="00A9661F"/>
    <w:rsid w:val="00A96FA1"/>
    <w:rsid w:val="00A9719D"/>
    <w:rsid w:val="00AA0136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14C"/>
    <w:rsid w:val="00B43449"/>
    <w:rsid w:val="00B44349"/>
    <w:rsid w:val="00B44980"/>
    <w:rsid w:val="00B45314"/>
    <w:rsid w:val="00B46BD4"/>
    <w:rsid w:val="00B472EB"/>
    <w:rsid w:val="00B51D97"/>
    <w:rsid w:val="00B53F16"/>
    <w:rsid w:val="00B57094"/>
    <w:rsid w:val="00B60656"/>
    <w:rsid w:val="00B61110"/>
    <w:rsid w:val="00B61816"/>
    <w:rsid w:val="00B61D83"/>
    <w:rsid w:val="00B61DD9"/>
    <w:rsid w:val="00B6280B"/>
    <w:rsid w:val="00B64039"/>
    <w:rsid w:val="00B64D14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16C"/>
    <w:rsid w:val="00B87200"/>
    <w:rsid w:val="00B878F6"/>
    <w:rsid w:val="00B904D9"/>
    <w:rsid w:val="00B91101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2CD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18"/>
    <w:rsid w:val="00BE7DBF"/>
    <w:rsid w:val="00BF1256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1292D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0513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6F7C"/>
    <w:rsid w:val="00C5747C"/>
    <w:rsid w:val="00C5784A"/>
    <w:rsid w:val="00C60A9F"/>
    <w:rsid w:val="00C63870"/>
    <w:rsid w:val="00C63D0F"/>
    <w:rsid w:val="00C651DB"/>
    <w:rsid w:val="00C65A70"/>
    <w:rsid w:val="00C65B07"/>
    <w:rsid w:val="00C669C5"/>
    <w:rsid w:val="00C67AF3"/>
    <w:rsid w:val="00C70216"/>
    <w:rsid w:val="00C714AD"/>
    <w:rsid w:val="00C717DA"/>
    <w:rsid w:val="00C7336C"/>
    <w:rsid w:val="00C738F7"/>
    <w:rsid w:val="00C74F31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B66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82A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2D76"/>
    <w:rsid w:val="00D4395C"/>
    <w:rsid w:val="00D447C8"/>
    <w:rsid w:val="00D44F3D"/>
    <w:rsid w:val="00D45C80"/>
    <w:rsid w:val="00D45E1C"/>
    <w:rsid w:val="00D4701F"/>
    <w:rsid w:val="00D470E7"/>
    <w:rsid w:val="00D47C49"/>
    <w:rsid w:val="00D500B7"/>
    <w:rsid w:val="00D50623"/>
    <w:rsid w:val="00D53378"/>
    <w:rsid w:val="00D54BE6"/>
    <w:rsid w:val="00D55380"/>
    <w:rsid w:val="00D55686"/>
    <w:rsid w:val="00D55AFC"/>
    <w:rsid w:val="00D56725"/>
    <w:rsid w:val="00D5775D"/>
    <w:rsid w:val="00D577EA"/>
    <w:rsid w:val="00D60CB7"/>
    <w:rsid w:val="00D60ED5"/>
    <w:rsid w:val="00D60F01"/>
    <w:rsid w:val="00D6253B"/>
    <w:rsid w:val="00D6269E"/>
    <w:rsid w:val="00D6287C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18DC"/>
    <w:rsid w:val="00D838F5"/>
    <w:rsid w:val="00D84150"/>
    <w:rsid w:val="00D8451A"/>
    <w:rsid w:val="00D84D62"/>
    <w:rsid w:val="00D85C70"/>
    <w:rsid w:val="00D86675"/>
    <w:rsid w:val="00D86C50"/>
    <w:rsid w:val="00D87764"/>
    <w:rsid w:val="00D902C2"/>
    <w:rsid w:val="00D90386"/>
    <w:rsid w:val="00D91583"/>
    <w:rsid w:val="00D939F9"/>
    <w:rsid w:val="00D96198"/>
    <w:rsid w:val="00DA0568"/>
    <w:rsid w:val="00DA0ED7"/>
    <w:rsid w:val="00DA1523"/>
    <w:rsid w:val="00DA1833"/>
    <w:rsid w:val="00DA1A60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4CBB"/>
    <w:rsid w:val="00DC6561"/>
    <w:rsid w:val="00DC6BCB"/>
    <w:rsid w:val="00DD0638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239C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5948"/>
    <w:rsid w:val="00E469B4"/>
    <w:rsid w:val="00E46DD5"/>
    <w:rsid w:val="00E47B38"/>
    <w:rsid w:val="00E47E85"/>
    <w:rsid w:val="00E47E86"/>
    <w:rsid w:val="00E47EAE"/>
    <w:rsid w:val="00E50A77"/>
    <w:rsid w:val="00E53BAB"/>
    <w:rsid w:val="00E53E1D"/>
    <w:rsid w:val="00E54F23"/>
    <w:rsid w:val="00E55F67"/>
    <w:rsid w:val="00E57F57"/>
    <w:rsid w:val="00E61A8F"/>
    <w:rsid w:val="00E6309B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04F2"/>
    <w:rsid w:val="00ED178C"/>
    <w:rsid w:val="00ED3591"/>
    <w:rsid w:val="00ED4A15"/>
    <w:rsid w:val="00ED5223"/>
    <w:rsid w:val="00ED5C39"/>
    <w:rsid w:val="00EE14FB"/>
    <w:rsid w:val="00EE177F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24E"/>
    <w:rsid w:val="00F10D05"/>
    <w:rsid w:val="00F10D0E"/>
    <w:rsid w:val="00F118CF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B6D"/>
    <w:rsid w:val="00F64D2D"/>
    <w:rsid w:val="00F655F4"/>
    <w:rsid w:val="00F65659"/>
    <w:rsid w:val="00F66310"/>
    <w:rsid w:val="00F66478"/>
    <w:rsid w:val="00F66BA4"/>
    <w:rsid w:val="00F66F7B"/>
    <w:rsid w:val="00F7049A"/>
    <w:rsid w:val="00F70BBE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B710C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2586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ynonymer.se/sv-syn/koll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11</cp:revision>
  <cp:lastPrinted>2017-09-28T12:49:00Z</cp:lastPrinted>
  <dcterms:created xsi:type="dcterms:W3CDTF">2024-05-27T19:24:00Z</dcterms:created>
  <dcterms:modified xsi:type="dcterms:W3CDTF">2024-05-27T20:18:00Z</dcterms:modified>
</cp:coreProperties>
</file>