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1816AE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687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28</w:t>
      </w:r>
      <w:r w:rsidR="00D61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mars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685C03F" w:rsidR="00A01F87" w:rsidRDefault="00354280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Rysslands krig i Ukraina har nu pågått i drygt en månad.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FA3822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ED2BA76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CD6052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19278A11" w14:textId="683C4DC8" w:rsidR="00A01F87" w:rsidRPr="000A45AE" w:rsidRDefault="00A71E3B" w:rsidP="000A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två länderna ska förhandla med medling av Turkiet.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4863789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7E3E826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384E9B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7DC8E9A4" w:rsidR="00A01F87" w:rsidRPr="00D0427A" w:rsidRDefault="00A71E3B" w:rsidP="00A71E3B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A71E3B">
              <w:rPr>
                <w:rFonts w:ascii="Times New Roman" w:hAnsi="Times New Roman" w:cs="Times New Roman"/>
                <w:sz w:val="28"/>
                <w:szCs w:val="28"/>
              </w:rPr>
              <w:t xml:space="preserve">ångmiljonstaden Shanghai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stängs </w:t>
            </w:r>
            <w:r w:rsidRPr="00A71E3B">
              <w:rPr>
                <w:rFonts w:ascii="Times New Roman" w:hAnsi="Times New Roman" w:cs="Times New Roman"/>
                <w:sz w:val="28"/>
                <w:szCs w:val="28"/>
              </w:rPr>
              <w:t xml:space="preserve">ned för att få bukt med den senaste </w:t>
            </w:r>
            <w:proofErr w:type="spellStart"/>
            <w:r w:rsidRPr="00A71E3B">
              <w:rPr>
                <w:rFonts w:ascii="Times New Roman" w:hAnsi="Times New Roman" w:cs="Times New Roman"/>
                <w:sz w:val="28"/>
                <w:szCs w:val="28"/>
              </w:rPr>
              <w:t>covidvågen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52B1AE0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A57D3F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8B7E4F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FB83D47" w:rsidR="00A01F87" w:rsidRPr="006354E1" w:rsidRDefault="00A71E3B" w:rsidP="004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Myndigheterna hade tidigare lovat att det inte skulle hända.</w:t>
            </w:r>
          </w:p>
        </w:tc>
        <w:tc>
          <w:tcPr>
            <w:tcW w:w="709" w:type="dxa"/>
            <w:vAlign w:val="center"/>
          </w:tcPr>
          <w:p w14:paraId="30F5DBDD" w14:textId="0EFCA76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1BF1EBF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0A6685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6469DFA" w:rsidR="00A01F87" w:rsidRPr="006354E1" w:rsidRDefault="00FB7317" w:rsidP="004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damlandslag i bandy har vunnit alla VM sedan de började.</w:t>
            </w:r>
          </w:p>
        </w:tc>
        <w:tc>
          <w:tcPr>
            <w:tcW w:w="709" w:type="dxa"/>
            <w:vAlign w:val="center"/>
          </w:tcPr>
          <w:p w14:paraId="2CB3199B" w14:textId="783517E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A482A8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D046A6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E276114" w:rsidR="00A01F87" w:rsidRPr="006354E1" w:rsidRDefault="00FB7317" w:rsidP="0099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ryska laget är uteslutet pga Rysslands invasion av Ukraina.</w:t>
            </w:r>
          </w:p>
        </w:tc>
        <w:tc>
          <w:tcPr>
            <w:tcW w:w="709" w:type="dxa"/>
            <w:vAlign w:val="center"/>
          </w:tcPr>
          <w:p w14:paraId="159B125E" w14:textId="47B92E1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F9E7311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3412DD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ED5AA73" w:rsidR="00A01F87" w:rsidRPr="00564E35" w:rsidRDefault="001B1B5E" w:rsidP="0005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Malmö finns Nordens högsta byggnad.</w:t>
            </w:r>
          </w:p>
        </w:tc>
        <w:tc>
          <w:tcPr>
            <w:tcW w:w="709" w:type="dxa"/>
            <w:vAlign w:val="center"/>
          </w:tcPr>
          <w:p w14:paraId="12658B77" w14:textId="53BEBD7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4A67006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E499FC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0AF40E2E" w14:textId="35F8C2A3" w:rsidR="00A01F87" w:rsidRPr="00E76983" w:rsidRDefault="001B1B5E" w:rsidP="00E7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två år finns ett ännu högre torn i Göteborg.</w:t>
            </w:r>
          </w:p>
        </w:tc>
        <w:tc>
          <w:tcPr>
            <w:tcW w:w="709" w:type="dxa"/>
            <w:vAlign w:val="center"/>
          </w:tcPr>
          <w:p w14:paraId="3A798375" w14:textId="7AC5043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C482D9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CF4229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5C19CC5" w:rsidR="00A01F87" w:rsidRDefault="00741AFB" w:rsidP="001C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Byggandet av tornet har hittills varit problemfritt.</w:t>
            </w:r>
          </w:p>
        </w:tc>
        <w:tc>
          <w:tcPr>
            <w:tcW w:w="709" w:type="dxa"/>
            <w:vAlign w:val="center"/>
          </w:tcPr>
          <w:p w14:paraId="3F360979" w14:textId="36673F7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47D41E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849BF3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8DAC803" w:rsidR="00A01F87" w:rsidRDefault="00741AFB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över ett år har det varit inbördeskrig i Tigray.</w:t>
            </w:r>
          </w:p>
        </w:tc>
        <w:tc>
          <w:tcPr>
            <w:tcW w:w="709" w:type="dxa"/>
            <w:vAlign w:val="center"/>
          </w:tcPr>
          <w:p w14:paraId="41BEC290" w14:textId="33CB468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39661E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0E2C92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E3FB337" w:rsidR="00A01F87" w:rsidRPr="00420ACA" w:rsidRDefault="00FC59D4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verkar nu finnas möjlighet till vapenvila.</w:t>
            </w:r>
          </w:p>
        </w:tc>
        <w:tc>
          <w:tcPr>
            <w:tcW w:w="709" w:type="dxa"/>
            <w:vAlign w:val="center"/>
          </w:tcPr>
          <w:p w14:paraId="29CEB927" w14:textId="557ABC1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A2716D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C3A542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EAF78BE" w:rsidR="00A01F87" w:rsidRPr="00080498" w:rsidRDefault="00C74BFA" w:rsidP="00C7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 den årliga Oscarsgalan delas</w:t>
            </w:r>
            <w:r w:rsidRPr="00C74BFA">
              <w:rPr>
                <w:rFonts w:ascii="Times New Roman" w:hAnsi="Times New Roman" w:cs="Times New Roman"/>
                <w:sz w:val="28"/>
                <w:szCs w:val="28"/>
              </w:rPr>
              <w:t xml:space="preserve"> världe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ns mest prestigefyllda filmpris ut.</w:t>
            </w:r>
          </w:p>
        </w:tc>
        <w:tc>
          <w:tcPr>
            <w:tcW w:w="709" w:type="dxa"/>
            <w:vAlign w:val="center"/>
          </w:tcPr>
          <w:p w14:paraId="5C090BEF" w14:textId="71F9536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13A5401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097A54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35FD90A" w14:textId="77777777" w:rsidTr="00A01F87">
        <w:trPr>
          <w:trHeight w:val="680"/>
        </w:trPr>
        <w:tc>
          <w:tcPr>
            <w:tcW w:w="700" w:type="dxa"/>
          </w:tcPr>
          <w:p w14:paraId="55C7C565" w14:textId="238B4C6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323A547F" w:rsidR="00A01F87" w:rsidRPr="00085865" w:rsidRDefault="00C74BFA" w:rsidP="00C74BFA">
            <w:pPr>
              <w:tabs>
                <w:tab w:val="left" w:pos="2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 Smith slog till en artist på årets gala.</w:t>
            </w:r>
            <w:r w:rsidR="00AC7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F710FE2" w14:textId="07CCB243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5D964601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05F3D5FC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025" w14:paraId="39E6690A" w14:textId="77777777" w:rsidTr="00A01F87">
        <w:trPr>
          <w:trHeight w:val="680"/>
        </w:trPr>
        <w:tc>
          <w:tcPr>
            <w:tcW w:w="700" w:type="dxa"/>
          </w:tcPr>
          <w:p w14:paraId="07600B56" w14:textId="57587C39" w:rsidR="00460025" w:rsidRDefault="00460025" w:rsidP="0046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A9F9113" w14:textId="3FD5FB20" w:rsidR="00460025" w:rsidRDefault="00C74BFA" w:rsidP="0046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 Smith fick priset för bästa manliga huvudroll.</w:t>
            </w:r>
          </w:p>
        </w:tc>
        <w:tc>
          <w:tcPr>
            <w:tcW w:w="709" w:type="dxa"/>
            <w:vAlign w:val="center"/>
          </w:tcPr>
          <w:p w14:paraId="268D4D89" w14:textId="172D3F6E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E44D20" w14:textId="66BACD56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6F7B9F" w14:textId="4F77DBE1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1ED9" w14:paraId="2063E7AD" w14:textId="77777777" w:rsidTr="00A01F87">
        <w:trPr>
          <w:trHeight w:val="680"/>
        </w:trPr>
        <w:tc>
          <w:tcPr>
            <w:tcW w:w="700" w:type="dxa"/>
          </w:tcPr>
          <w:p w14:paraId="7DFC3FF0" w14:textId="219B1091" w:rsidR="00611ED9" w:rsidRDefault="00611ED9" w:rsidP="0061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12DCA21" w14:textId="19998970" w:rsidR="00611ED9" w:rsidRDefault="00AC72C7" w:rsidP="0069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 Smiths våld polisanmäls inte.</w:t>
            </w:r>
          </w:p>
        </w:tc>
        <w:tc>
          <w:tcPr>
            <w:tcW w:w="709" w:type="dxa"/>
            <w:vAlign w:val="center"/>
          </w:tcPr>
          <w:p w14:paraId="64B03C36" w14:textId="2D0CCC0A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02D6DB" w14:textId="157B7CE9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F97755" w14:textId="188901FD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0DD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2367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339" w14:textId="77777777" w:rsidR="002367B2" w:rsidRDefault="002367B2" w:rsidP="00AF1C77">
      <w:r>
        <w:separator/>
      </w:r>
    </w:p>
  </w:endnote>
  <w:endnote w:type="continuationSeparator" w:id="0">
    <w:p w14:paraId="34BF6508" w14:textId="77777777" w:rsidR="002367B2" w:rsidRDefault="002367B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5E488" w14:textId="77777777" w:rsidR="002367B2" w:rsidRDefault="002367B2" w:rsidP="00AF1C77">
      <w:r>
        <w:separator/>
      </w:r>
    </w:p>
  </w:footnote>
  <w:footnote w:type="continuationSeparator" w:id="0">
    <w:p w14:paraId="7B290A9E" w14:textId="77777777" w:rsidR="002367B2" w:rsidRDefault="002367B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55F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4861"/>
    <w:rsid w:val="00055802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6064"/>
    <w:rsid w:val="000A73B3"/>
    <w:rsid w:val="000A7B5B"/>
    <w:rsid w:val="000B1D3D"/>
    <w:rsid w:val="000B2D9C"/>
    <w:rsid w:val="000B37C5"/>
    <w:rsid w:val="000B426B"/>
    <w:rsid w:val="000B4385"/>
    <w:rsid w:val="000B455F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045"/>
    <w:rsid w:val="000E6818"/>
    <w:rsid w:val="000E74EE"/>
    <w:rsid w:val="000E75FD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609D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1B5E"/>
    <w:rsid w:val="001B35DF"/>
    <w:rsid w:val="001B3826"/>
    <w:rsid w:val="001C0CD0"/>
    <w:rsid w:val="001C1B8F"/>
    <w:rsid w:val="001C4AD2"/>
    <w:rsid w:val="001C4FFC"/>
    <w:rsid w:val="001C59A3"/>
    <w:rsid w:val="001C65E7"/>
    <w:rsid w:val="001C6F1D"/>
    <w:rsid w:val="001D0808"/>
    <w:rsid w:val="001D0A0F"/>
    <w:rsid w:val="001D1B93"/>
    <w:rsid w:val="001D1C06"/>
    <w:rsid w:val="001D22AA"/>
    <w:rsid w:val="001D2CF1"/>
    <w:rsid w:val="001D30F5"/>
    <w:rsid w:val="001D41B0"/>
    <w:rsid w:val="001D4553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17680"/>
    <w:rsid w:val="00221C42"/>
    <w:rsid w:val="00223A0C"/>
    <w:rsid w:val="002254F2"/>
    <w:rsid w:val="00226471"/>
    <w:rsid w:val="00227B55"/>
    <w:rsid w:val="00227BF7"/>
    <w:rsid w:val="00234A49"/>
    <w:rsid w:val="002367B2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150"/>
    <w:rsid w:val="002E6904"/>
    <w:rsid w:val="002E6AE1"/>
    <w:rsid w:val="002E7713"/>
    <w:rsid w:val="002F00DE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67B3"/>
    <w:rsid w:val="00346C41"/>
    <w:rsid w:val="003502E6"/>
    <w:rsid w:val="003503A4"/>
    <w:rsid w:val="00352941"/>
    <w:rsid w:val="00353052"/>
    <w:rsid w:val="00353791"/>
    <w:rsid w:val="00354280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3AEE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7AA4"/>
    <w:rsid w:val="003A7B5B"/>
    <w:rsid w:val="003A7D58"/>
    <w:rsid w:val="003B0D7C"/>
    <w:rsid w:val="003B0DD5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47671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0748"/>
    <w:rsid w:val="00521B1B"/>
    <w:rsid w:val="00525D96"/>
    <w:rsid w:val="005267C6"/>
    <w:rsid w:val="00526DCE"/>
    <w:rsid w:val="00527502"/>
    <w:rsid w:val="00527BA1"/>
    <w:rsid w:val="00533328"/>
    <w:rsid w:val="00533995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5CC"/>
    <w:rsid w:val="005E0358"/>
    <w:rsid w:val="005E4491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37844"/>
    <w:rsid w:val="00643092"/>
    <w:rsid w:val="00643F8D"/>
    <w:rsid w:val="00645DF3"/>
    <w:rsid w:val="00646A3A"/>
    <w:rsid w:val="00651261"/>
    <w:rsid w:val="0065203A"/>
    <w:rsid w:val="00655272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43E2"/>
    <w:rsid w:val="00686457"/>
    <w:rsid w:val="00687A91"/>
    <w:rsid w:val="00687EBC"/>
    <w:rsid w:val="0069135C"/>
    <w:rsid w:val="00692087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2A8F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5CB7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2BFF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1AFB"/>
    <w:rsid w:val="00742628"/>
    <w:rsid w:val="007452EA"/>
    <w:rsid w:val="00745458"/>
    <w:rsid w:val="00745724"/>
    <w:rsid w:val="007502B8"/>
    <w:rsid w:val="007508DE"/>
    <w:rsid w:val="007519CD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5AAE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85D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1D66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05FD"/>
    <w:rsid w:val="00980C28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2C5D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1507"/>
    <w:rsid w:val="009C284E"/>
    <w:rsid w:val="009C37B1"/>
    <w:rsid w:val="009C4051"/>
    <w:rsid w:val="009C41B5"/>
    <w:rsid w:val="009C4594"/>
    <w:rsid w:val="009C5686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D77A9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2773F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3B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2C7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D7A"/>
    <w:rsid w:val="00AF1C28"/>
    <w:rsid w:val="00AF1C77"/>
    <w:rsid w:val="00AF40E2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8AD"/>
    <w:rsid w:val="00B61D83"/>
    <w:rsid w:val="00B64039"/>
    <w:rsid w:val="00B65618"/>
    <w:rsid w:val="00B6576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6EF5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4BF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A7EF5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427A"/>
    <w:rsid w:val="00D057F7"/>
    <w:rsid w:val="00D05E15"/>
    <w:rsid w:val="00D065D4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1274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C7058"/>
    <w:rsid w:val="00DC792E"/>
    <w:rsid w:val="00DD0B92"/>
    <w:rsid w:val="00DD0F5D"/>
    <w:rsid w:val="00DD11FF"/>
    <w:rsid w:val="00DD1D3A"/>
    <w:rsid w:val="00DD1E68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045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0D95"/>
    <w:rsid w:val="00EC33D2"/>
    <w:rsid w:val="00EC56EC"/>
    <w:rsid w:val="00EC5916"/>
    <w:rsid w:val="00EC5DE1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AC0"/>
    <w:rsid w:val="00F31362"/>
    <w:rsid w:val="00F3263E"/>
    <w:rsid w:val="00F32A3F"/>
    <w:rsid w:val="00F337E8"/>
    <w:rsid w:val="00F35575"/>
    <w:rsid w:val="00F41252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3D11"/>
    <w:rsid w:val="00F91094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317"/>
    <w:rsid w:val="00FC01D5"/>
    <w:rsid w:val="00FC05E6"/>
    <w:rsid w:val="00FC13BA"/>
    <w:rsid w:val="00FC1E02"/>
    <w:rsid w:val="00FC2200"/>
    <w:rsid w:val="00FC3C29"/>
    <w:rsid w:val="00FC59D4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10</cp:revision>
  <cp:lastPrinted>2017-09-28T12:49:00Z</cp:lastPrinted>
  <dcterms:created xsi:type="dcterms:W3CDTF">2022-03-28T11:27:00Z</dcterms:created>
  <dcterms:modified xsi:type="dcterms:W3CDTF">2022-03-28T21:38:00Z</dcterms:modified>
</cp:coreProperties>
</file>